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f3281f1b39489d" w:history="1">
              <w:r>
                <w:rPr>
                  <w:rStyle w:val="Hyperlink"/>
                </w:rPr>
                <w:t>2024-2030年中国定向钻孔设备市场现状与发展前景分析报告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f3281f1b39489d" w:history="1">
              <w:r>
                <w:rPr>
                  <w:rStyle w:val="Hyperlink"/>
                </w:rPr>
                <w:t>2024-2030年中国定向钻孔设备市场现状与发展前景分析报告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3829891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f3281f1b39489d" w:history="1">
                <w:r>
                  <w:rPr>
                    <w:rStyle w:val="Hyperlink"/>
                  </w:rPr>
                  <w:t>https://www.20087.com/1/89/DingXiangZuanKongSheBeiDeFaZhanQianJing.html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定向钻孔设备广泛应用于石油天然气开采、地下管线铺设、地热资源开发、地质勘探等领域，通过精确控制钻头轨迹，实现在复杂地质条件下进行非开挖定向钻孔作业。当前，定向钻孔设备已具备高精度导航、实时轨迹监控、自动纠偏等功能，且钻机功率、钻深能力不断提升，适应更复杂的工程需求。此外，设备厂商还提供钻孔数据分析、施工方案优化等增值服务。然而，定向钻孔设备在极端地质条件下的适应性、钻孔效率、环保性能等方面仍有提升空间，且对操作人员的专业技能要求较高。</w:t>
      </w:r>
      <w:r>
        <w:rPr>
          <w:rFonts w:hint="eastAsia"/>
        </w:rPr>
        <w:br/>
      </w:r>
      <w:r>
        <w:rPr>
          <w:rFonts w:hint="eastAsia"/>
        </w:rPr>
        <w:t>　　定向钻孔设备将向智能化、绿色化、一体化方向发展。首先，通过引入5G、物联网、云计算等技术，设备将实现远程监控、故障预警、智能决策等功能，提升钻孔作业的自动化水平与安全性。其次，新型钻井液、废弃物处理技术的应用将降低钻孔过程中的环境污染，符合绿色施工要求。此外，设备厂商将提供从钻孔设计、设备选型、施工管理到后期维护的一体化解决方案，以满足客户对高效、经济、环保施工的需求。随着地质资源开发向更深、更复杂领域拓展，定向钻孔设备将不断创新，以应对极端工况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f3281f1b39489d" w:history="1">
        <w:r>
          <w:rPr>
            <w:rStyle w:val="Hyperlink"/>
          </w:rPr>
          <w:t>2024-2030年中国定向钻孔设备市场现状与发展前景分析报告</w:t>
        </w:r>
      </w:hyperlink>
      <w:r>
        <w:rPr>
          <w:rFonts w:hint="eastAsia"/>
        </w:rPr>
        <w:t>》通过严谨的分析、翔实的数据及直观的图表，系统解析了定向钻孔设备行业的市场规模、需求变化、价格波动及产业链结构。报告全面评估了当前定向钻孔设备市场现状，科学预测了未来市场前景与发展趋势，重点剖析了定向钻孔设备细分市场的机遇与挑战。同时，报告对定向钻孔设备重点企业的竞争地位及市场集中度进行了评估，为定向钻孔设备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定向钻孔设备行业界定</w:t>
      </w:r>
      <w:r>
        <w:rPr>
          <w:rFonts w:hint="eastAsia"/>
        </w:rPr>
        <w:br/>
      </w:r>
      <w:r>
        <w:rPr>
          <w:rFonts w:hint="eastAsia"/>
        </w:rPr>
        <w:t>　　第一节 定向钻孔设备行业定义</w:t>
      </w:r>
      <w:r>
        <w:rPr>
          <w:rFonts w:hint="eastAsia"/>
        </w:rPr>
        <w:br/>
      </w:r>
      <w:r>
        <w:rPr>
          <w:rFonts w:hint="eastAsia"/>
        </w:rPr>
        <w:t>　　第二节 定向钻孔设备行业特点分析</w:t>
      </w:r>
      <w:r>
        <w:rPr>
          <w:rFonts w:hint="eastAsia"/>
        </w:rPr>
        <w:br/>
      </w:r>
      <w:r>
        <w:rPr>
          <w:rFonts w:hint="eastAsia"/>
        </w:rPr>
        <w:t>　　第三节 定向钻孔设备产业链分析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2023年世界定向钻孔设备行业市场运行形势分析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2023年全球定向钻孔设备行业发展概况</w:t>
      </w:r>
      <w:r>
        <w:rPr>
          <w:rFonts w:hint="eastAsia"/>
        </w:rPr>
        <w:br/>
      </w:r>
      <w:r>
        <w:rPr>
          <w:rFonts w:hint="eastAsia"/>
        </w:rPr>
        <w:t>　　第二节 世界定向钻孔设备行业发展走势</w:t>
      </w:r>
      <w:r>
        <w:rPr>
          <w:rFonts w:hint="eastAsia"/>
        </w:rPr>
        <w:br/>
      </w:r>
      <w:r>
        <w:rPr>
          <w:rFonts w:hint="eastAsia"/>
        </w:rPr>
        <w:t>　　　　二、全球定向钻孔设备行业市场分布情况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三、全球定向钻孔设备行业发展趋势分析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全球定向钻孔设备行业重点国家和区域分析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中国定向钻孔设备行业发展环境分析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2023年定向钻孔设备行业技术发展现状及趋势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当前我国定向钻孔设备技术发展现状</w:t>
      </w:r>
      <w:r>
        <w:rPr>
          <w:rFonts w:hint="eastAsia"/>
        </w:rPr>
        <w:br/>
      </w:r>
      <w:r>
        <w:rPr>
          <w:rFonts w:hint="eastAsia"/>
        </w:rPr>
        <w:t>　　第二节 中外定向钻孔设备技术差距及产生差距的主要原因分析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提高我国定向钻孔设备技术的对策</w:t>
      </w:r>
      <w:r>
        <w:rPr>
          <w:rFonts w:hint="eastAsia"/>
        </w:rPr>
        <w:br/>
      </w:r>
      <w:r>
        <w:rPr>
          <w:rFonts w:hint="eastAsia"/>
        </w:rPr>
        <w:t>　　第四节 我国定向钻孔设备研发、设计发展趋势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中国定向钻孔设备发展现状调研</w:t>
      </w:r>
      <w:r>
        <w:rPr>
          <w:rFonts w:hint="eastAsia"/>
        </w:rPr>
        <w:br/>
      </w:r>
      <w:r>
        <w:rPr>
          <w:rFonts w:hint="eastAsia"/>
        </w:rPr>
        <w:t>　　第一节 中国定向钻孔设备市场现状分析</w:t>
      </w:r>
      <w:r>
        <w:rPr>
          <w:rFonts w:hint="eastAsia"/>
        </w:rPr>
        <w:br/>
      </w:r>
      <w:r>
        <w:rPr>
          <w:rFonts w:hint="eastAsia"/>
        </w:rPr>
        <w:t>　　第二节 中国定向钻孔设备行业产量情况分析及预测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一、定向钻孔设备总体产能规模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三、2018-2023年中国定向钻孔设备产量统计</w:t>
      </w:r>
      <w:r>
        <w:rPr>
          <w:rFonts w:hint="eastAsia"/>
        </w:rPr>
        <w:br/>
      </w:r>
      <w:r>
        <w:rPr>
          <w:rFonts w:hint="eastAsia"/>
        </w:rPr>
        <w:t>　　　　二、定向钻孔设备生产区域分布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三、2024-2030年中国定向钻孔设备产量预测分析</w:t>
      </w:r>
      <w:r>
        <w:rPr>
          <w:rFonts w:hint="eastAsia"/>
        </w:rPr>
        <w:br/>
      </w:r>
      <w:r>
        <w:rPr>
          <w:rFonts w:hint="eastAsia"/>
        </w:rPr>
        <w:t>　　第三节 中国定向钻孔设备市场需求分析及预测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一、中国定向钻孔设备市场需求特点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二、2018-2023年中国定向钻孔设备市场需求量统计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三、2024-2030年中国定向钻孔设备市场需求量预测分析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中国定向钻孔设备行业进出口情况分析预测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2018-2023年中国定向钻孔设备行业进出口情况分析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一、2018-2023年中国定向钻孔设备行业进口分析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二、2018-2023年中国定向钻孔设备行业出口分析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2024-2030年中国定向钻孔设备行业进出口情况预测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一、2024-2030年中国定向钻孔设备行业进口预测分析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二、2024-2030年中国定向钻孔设备行业出口预测分析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影响定向钻孔设备行业进出口变化的主要原因分析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2018-2023年中国定向钻孔设备行业重点地区调研分析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一、中国定向钻孔设备行业重点区域市场结构调研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二、**地区定向钻孔设备市场调研分析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三、**地区定向钻孔设备市场调研分析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四、**地区定向钻孔设备市场调研分析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五、**地区定向钻孔设备市场调研分析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六、**地区定向钻孔设备市场调研分析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定向钻孔设备行业竞争格局分析</w:t>
      </w:r>
      <w:r>
        <w:rPr>
          <w:rFonts w:hint="eastAsia"/>
        </w:rPr>
        <w:br/>
      </w:r>
      <w:r>
        <w:rPr>
          <w:rFonts w:hint="eastAsia"/>
        </w:rPr>
        <w:t>　　第一节 定向钻孔设备行业集中度分析</w:t>
      </w:r>
      <w:r>
        <w:rPr>
          <w:rFonts w:hint="eastAsia"/>
        </w:rPr>
        <w:br/>
      </w:r>
      <w:r>
        <w:rPr>
          <w:rFonts w:hint="eastAsia"/>
        </w:rPr>
        <w:t>　　　　一、定向钻孔设备市场集中度分析</w:t>
      </w:r>
      <w:r>
        <w:rPr>
          <w:rFonts w:hint="eastAsia"/>
        </w:rPr>
        <w:br/>
      </w:r>
      <w:r>
        <w:rPr>
          <w:rFonts w:hint="eastAsia"/>
        </w:rPr>
        <w:t>　　　　二、定向钻孔设备企业集中度分析</w:t>
      </w:r>
      <w:r>
        <w:rPr>
          <w:rFonts w:hint="eastAsia"/>
        </w:rPr>
        <w:br/>
      </w:r>
      <w:r>
        <w:rPr>
          <w:rFonts w:hint="eastAsia"/>
        </w:rPr>
        <w:t>　　　　三、定向钻孔设备区域集中度分析</w:t>
      </w:r>
      <w:r>
        <w:rPr>
          <w:rFonts w:hint="eastAsia"/>
        </w:rPr>
        <w:br/>
      </w:r>
      <w:r>
        <w:rPr>
          <w:rFonts w:hint="eastAsia"/>
        </w:rPr>
        <w:t>　　第二节 定向钻孔设备行业主要企业竞争力分析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定向钻孔设备行业竞争格局分析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一、2023年定向钻孔设备行业竞争分析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二、2023年中外定向钻孔设备产品竞争分析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三、2018-2023年我国定向钻孔设备市场竞争分析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四、2024-2030年国内主要定向钻孔设备企业动向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定向钻孔设备行业细分产品市场调研分析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定向钻孔设备行业上、下游市场分析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定向钻孔设备行业上游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定向钻孔设备行业下游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定向钻孔设备行业重点企业发展调研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定向钻孔设备重点企业（一）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定向钻孔设备重点企业（二）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定向钻孔设备重点企业（三）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定向钻孔设备重点企业（四）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定向钻孔设备重点企业（五）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定向钻孔设备重点企业（六）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定向钻孔设备企业管理策略建议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提高定向钻孔设备企业竞争力的策略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一、提高中国定向钻孔设备企业核心竞争力的对策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二、定向钻孔设备企业提升竞争力的主要方向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三、影响定向钻孔设备企业核心竞争力的因素及提升途径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四、提高定向钻孔设备企业竞争力的策略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对我国定向钻孔设备品牌的战略思考</w:t>
      </w:r>
      <w:r>
        <w:rPr>
          <w:rFonts w:hint="eastAsia"/>
        </w:rPr>
        <w:br/>
      </w:r>
      <w:r>
        <w:rPr>
          <w:rFonts w:hint="eastAsia"/>
        </w:rPr>
        <w:t>　　　　一、定向钻孔设备实施品牌战略的意义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二、定向钻孔设备企业品牌的现状分析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三、我国定向钻孔设备企业的品牌战略</w:t>
      </w:r>
      <w:r>
        <w:rPr>
          <w:rFonts w:hint="eastAsia"/>
        </w:rPr>
        <w:br/>
      </w:r>
      <w:r>
        <w:rPr>
          <w:rFonts w:hint="eastAsia"/>
        </w:rPr>
        <w:t>　　　　四、定向钻孔设备品牌战略管理的策略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2024-2030年中国定向钻孔设备行业前景与风险预测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2024年中国定向钻孔设备市场前景分析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2024-2030年中国定向钻孔设备发展趋势预测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2024-2030年中国定向钻孔设备行业投资特性分析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一、2024-2030年中国定向钻孔设备行业进入壁垒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二、2024-2030年中国定向钻孔设备行业盈利模式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三、2024-2030年中国定向钻孔设备行业盈利因素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2024-2030年中国定向钻孔设备行业投资机会分析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一、2024-2030年中国定向钻孔设备细分市场投资机会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二、2024-2030年中国定向钻孔设备行业区域市场投资潜力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2024-2030年中国定向钻孔设备行业投资风险分析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一、2024-2030年中国定向钻孔设备行业市场竞争风险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二、2024-2030年中国定向钻孔设备行业技术风险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三、2024-2030年中国定向钻孔设备行业政策风险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四、2024-2030年中国定向钻孔设备行业进入退出风险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定向钻孔设备行业研究结论</w:t>
      </w:r>
      <w:r>
        <w:rPr>
          <w:rFonts w:hint="eastAsia"/>
        </w:rPr>
        <w:br/>
      </w:r>
      <w:r>
        <w:rPr>
          <w:rFonts w:hint="eastAsia"/>
        </w:rPr>
        <w:t>　　第二节 定向钻孔设备行业投资价值评估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中:智:林:定向钻孔设备行业投资建议</w:t>
      </w:r>
      <w:r>
        <w:rPr>
          <w:rFonts w:hint="eastAsia"/>
        </w:rPr>
        <w:br/>
      </w:r>
      <w:r>
        <w:rPr>
          <w:rFonts w:hint="eastAsia"/>
        </w:rPr>
        <w:t>　　　　一、定向钻孔设备行业投资策略建议</w:t>
      </w:r>
      <w:r>
        <w:rPr>
          <w:rFonts w:hint="eastAsia"/>
        </w:rPr>
        <w:br/>
      </w:r>
      <w:r>
        <w:rPr>
          <w:rFonts w:hint="eastAsia"/>
        </w:rPr>
        <w:t>　　　　二、定向钻孔设备行业投资方向建议</w:t>
      </w:r>
      <w:r>
        <w:rPr>
          <w:rFonts w:hint="eastAsia"/>
        </w:rPr>
        <w:br/>
      </w:r>
      <w:r>
        <w:rPr>
          <w:rFonts w:hint="eastAsia"/>
        </w:rPr>
        <w:t>　　　　三、定向钻孔设备行业投资方式建议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定向钻孔设备行业历程</w:t>
      </w:r>
      <w:r>
        <w:rPr>
          <w:rFonts w:hint="eastAsia"/>
        </w:rPr>
        <w:br/>
      </w:r>
      <w:r>
        <w:rPr>
          <w:rFonts w:hint="eastAsia"/>
        </w:rPr>
        <w:t>　　图表 定向钻孔设备行业生命周期</w:t>
      </w:r>
      <w:r>
        <w:rPr>
          <w:rFonts w:hint="eastAsia"/>
        </w:rPr>
        <w:br/>
      </w:r>
      <w:r>
        <w:rPr>
          <w:rFonts w:hint="eastAsia"/>
        </w:rPr>
        <w:t>　　图表 定向钻孔设备行业产业链分析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2018-2023年中国定向钻孔设备行业市场规模及增长情况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2018-2023年定向钻孔设备行业市场容量分析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2018-2023年中国定向钻孔设备行业产能统计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2018-2023年中国定向钻孔设备行业产量及增长趋势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2018-2023年中国定向钻孔设备市场需求量及增速统计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2023年中国定向钻孔设备行业需求领域分布格局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2018-2023年中国定向钻孔设备行业销售收入分析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2018-2023年中国定向钻孔设备行业盈利情况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2018-2023年中国定向钻孔设备行业利润总额统计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2018-2023年中国定向钻孔设备进口数量分析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2018-2023年中国定向钻孔设备进口金额分析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2018-2023年中国定向钻孔设备出口数量分析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2018-2023年中国定向钻孔设备出口金额分析</w:t>
      </w:r>
      <w:r>
        <w:rPr>
          <w:rFonts w:hint="eastAsia"/>
        </w:rPr>
        <w:br/>
      </w:r>
      <w:r>
        <w:rPr>
          <w:rFonts w:hint="eastAsia"/>
        </w:rPr>
        <w:t>　　图表 2023年中国定向钻孔设备进口国家及地区分析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2023年中国定向钻孔设备出口国家及地区分析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2018-2023年中国定向钻孔设备行业企业数量情况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2018-2023年中国定向钻孔设备行业企业平均规模情况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**地区定向钻孔设备市场规模及增长情况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**地区定向钻孔设备行业市场需求情况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**地区定向钻孔设备市场规模及增长情况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**地区定向钻孔设备行业市场需求情况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**地区定向钻孔设备市场规模及增长情况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**地区定向钻孔设备行业市场需求情况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**地区定向钻孔设备市场规模及增长情况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**地区定向钻孔设备行业市场需求情况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定向钻孔设备重点企业（一）基本信息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定向钻孔设备重点企业（一）经营情况分析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定向钻孔设备重点企业（一）主要经济指标情况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定向钻孔设备重点企业（一）盈利能力情况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定向钻孔设备重点企业（一）偿债能力情况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定向钻孔设备重点企业（一）运营能力情况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定向钻孔设备重点企业（一）成长能力情况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定向钻孔设备重点企业（二）基本信息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定向钻孔设备重点企业（二）经营情况分析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定向钻孔设备重点企业（二）主要经济指标情况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定向钻孔设备重点企业（二）盈利能力情况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定向钻孔设备重点企业（二）偿债能力情况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定向钻孔设备重点企业（二）运营能力情况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定向钻孔设备重点企业（二）成长能力情况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定向钻孔设备重点企业（三）基本信息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定向钻孔设备重点企业（三）经营情况分析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定向钻孔设备重点企业（三）主要经济指标情况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定向钻孔设备重点企业（三）盈利能力情况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定向钻孔设备重点企业（三）偿债能力情况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定向钻孔设备重点企业（三）运营能力情况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定向钻孔设备重点企业（三）成长能力情况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2024-2030年中国定向钻孔设备行业产能预测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2024-2030年中国定向钻孔设备行业产量预测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2024-2030年中国定向钻孔设备市场需求量预测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2024-2030年中国定向钻孔设备行业供需平衡预测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2024-2030年中国定向钻孔设备市场容量预测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2024-2030年中国定向钻孔设备市场规模预测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2024-2030年中国定向钻孔设备市场前景分析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2024-2030年中国定向钻孔设备发展趋势预测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f3281f1b39489d" w:history="1">
        <w:r>
          <w:rPr>
            <w:rStyle w:val="Hyperlink"/>
          </w:rPr>
          <w:t>2024-2030年中国定向钻孔设备市场现状与发展前景分析报告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3829891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f3281f1b39489d" w:history="1">
        <w:r>
          <w:rPr>
            <w:rStyle w:val="Hyperlink"/>
          </w:rPr>
          <w:t>https://www.20087.com/1/89/DingXiangZuanKongSheBeiDeFaZhanQianJing.html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热点：钻孔技术、定向钻孔设备有哪些、钻孔机器、定向钻孔机的工作原理、定向钻孔施工工艺、定向钻孔设计、地下定向钻孔和顶管的区别、定向钻孔施工工艺、常用的钻孔设备主要有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21a64a7736453f" w:history="1">
      <w:r>
        <w:rPr>
          <w:rStyle w:val="Hyperlink"/>
        </w:rPr>
        <w:t>2024-2030年中国定向钻孔设备市场现状与发展前景分析报告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DingXiangZuanKongSheBeiDeFaZhanQianJing.html" TargetMode="External" Id="R9cf3281f1b3948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DingXiangZuanKongSheBeiDeFaZhanQianJing.html" TargetMode="External" Id="R2221a64a773645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2024-04-14T23:23:24Z</dcterms:created>
  <dcterms:modified xsi:type="dcterms:W3CDTF">2024-04-15T00:23:24Z</dcterms:modified>
  <dc:subject>2024-2030年中国定向钻孔设备市场现状与发展前景分析报告</dc:subject>
  <dc:title>2024-2030年中国定向钻孔设备市场现状与发展前景分析报告</dc:title>
  <cp:keywords>2024-2030年中国定向钻孔设备市场现状与发展前景分析报告</cp:keywords>
  <dc:description>2024-2030年中国定向钻孔设备市场现状与发展前景分析报告</dc:description>
</cp:coreProperties>
</file>