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a8b128120d4775" w:history="1">
              <w:r>
                <w:rPr>
                  <w:rStyle w:val="Hyperlink"/>
                </w:rPr>
                <w:t>全球与中国家用净水器行业市场调研及前景分析报告（2024-2030年）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a8b128120d4775" w:history="1">
              <w:r>
                <w:rPr>
                  <w:rStyle w:val="Hyperlink"/>
                </w:rPr>
                <w:t>全球与中国家用净水器行业市场调研及前景分析报告（2024-2030年）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a8b128120d4775" w:history="1">
                <w:r>
                  <w:rPr>
                    <w:rStyle w:val="Hyperlink"/>
                  </w:rPr>
                  <w:t>https://www.20087.com/1/79/JiaYongJingShuiQiHangYeFaZhanQianJing.html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净水器是一种保障家庭饮水安全的重要设备，在全球范围内得到了广泛的应用。近年来，随着水质污染问题的日益突出以及消费者对健康饮水的重视，家用净水器市场呈现出快速增长的趋势。目前，家用净水器的技术不断进步，包括反渗透、活性炭过滤等多种净化技术，以满足不同水质条件下的净化需求。此外，随着物联网技术的应用，一些家用净水器还具备了智能监控和远程管理的功能，提高了设备的维护效率和用户体验。</w:t>
      </w:r>
      <w:r>
        <w:rPr>
          <w:rFonts w:hint="eastAsia"/>
        </w:rPr>
        <w:br/>
      </w:r>
      <w:r>
        <w:rPr>
          <w:rFonts w:hint="eastAsia"/>
        </w:rPr>
        <w:t>　　未来，家用净水器将继续深化技术创新和服务优化。一方面，随着新材料和新技术的应用，家用净水器将进一步提高净化效率，降低能耗，同时减少废水排放，实现更加环保的运作。另一方面，随着智能化技术的深入发展，家用净水器将更加智能化，例如通过集成先进的传感器实现水质实时监测，以及通过云端技术实现远程管理和故障预警。此外，随着定制化服务的兴起，家用净水器将更加注重提供个性化解决方案，以满足不同用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a8b128120d4775" w:history="1">
        <w:r>
          <w:rPr>
            <w:rStyle w:val="Hyperlink"/>
          </w:rPr>
          <w:t>全球与中国家用净水器行业市场调研及前景分析报告（2024-2030年）</w:t>
        </w:r>
      </w:hyperlink>
      <w:r>
        <w:rPr>
          <w:rFonts w:hint="eastAsia"/>
        </w:rPr>
        <w:t>》在多年家用净水器行业研究结论的基础上，结合全球及中国家用净水器行业市场的发展现状，通过资深研究团队对家用净水器市场各类资讯进行整理分析，并依托国家权威数据资源和长期市场监测的数据库，对家用净水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3a8b128120d4775" w:history="1">
        <w:r>
          <w:rPr>
            <w:rStyle w:val="Hyperlink"/>
          </w:rPr>
          <w:t>全球与中国家用净水器行业市场调研及前景分析报告（2024-2030年）</w:t>
        </w:r>
      </w:hyperlink>
      <w:r>
        <w:rPr>
          <w:rFonts w:hint="eastAsia"/>
        </w:rPr>
        <w:t>可以帮助投资者准确把握家用净水器行业的市场现状，为投资者进行投资作出家用净水器行业前景预判，挖掘家用净水器行业投资价值，同时提出家用净水器行业投资策略、营销策略等方面的建议。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家用净水器市场概述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按照不同产品类型，家用净水器主要可以分为如下几个类别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全球不同产品类型家用净水器销售额增长趋势2019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从不同应用，家用净水器主要包括如下几个方面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全球不同应用家用净水器销售额增长趋势2019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家用净水器行业背景、发展历史、现状及趋势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家用净水器行业目前现状分析</w:t>
      </w:r>
      <w:r>
        <w:rPr>
          <w:rFonts w:hint="eastAsia"/>
        </w:rPr>
        <w:br/>
      </w:r>
      <w:r>
        <w:rPr>
          <w:rFonts w:hint="eastAsia"/>
        </w:rPr>
        <w:t>　　　　1.4.2 家用净水器发展趋势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全球家用净水器总体规模分析</w:t>
      </w:r>
      <w:r>
        <w:rPr>
          <w:rFonts w:hint="eastAsia"/>
        </w:rPr>
        <w:br/>
      </w:r>
      <w:r>
        <w:rPr>
          <w:rFonts w:hint="eastAsia"/>
        </w:rPr>
        <w:t>　　2.1 全球家用净水器供需现状及预测（2019-2030）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全球家用净水器产能、产量、产能利用率及发展趋势（2019-2030）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全球家用净水器产量、需求量及发展趋势（2019-2030）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全球主要地区家用净水器产量及发展趋势（2019-2030）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全球主要地区家用净水器产量（2019-2023）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全球主要地区家用净水器产量（2024-2030）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全球主要地区家用净水器产量市场份额（2019-2030）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中国家用净水器供需现状及预测（2019-2030）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中国家用净水器产能、产量、产能利用率及发展趋势（2019-2030）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中国家用净水器产量、市场需求量及发展趋势（2019-2030）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全球家用净水器销量及销售额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全球市场家用净水器销售额（2019-2030）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全球市场家用净水器销量（2019-2030）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全球市场家用净水器价格趋势（2019-2030）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全球市场主要厂家家用净水器产能市场份额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全球市场主要厂家家用净水器销量（2019-2023）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全球市场主要厂家家用净水器销量（2019-2023）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全球市场主要厂家家用净水器销售收入（2019-2023）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全球市场主要厂家家用净水器销售价格（2019-2023）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2023年全球主要厂家家用净水器收入排名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中国市场主要厂家家用净水器销量（2019-2023）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中国市场主要厂家家用净水器销量（2019-2023）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中国市场主要厂家家用净水器销售收入（2019-2023）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2023年中国主要厂家家用净水器收入排名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中国市场主要厂家家用净水器销售价格（2019-2023）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全球主要厂家家用净水器总部及产地分布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全球主要厂家成立时间及家用净水器商业化日期</w:t>
      </w:r>
      <w:r>
        <w:rPr>
          <w:rFonts w:hint="eastAsia"/>
        </w:rPr>
        <w:br/>
      </w:r>
      <w:r>
        <w:rPr>
          <w:rFonts w:hint="eastAsia"/>
        </w:rPr>
        <w:t>　　3.6 全球主要厂家家用净水器产品类型及应用</w:t>
      </w:r>
      <w:r>
        <w:rPr>
          <w:rFonts w:hint="eastAsia"/>
        </w:rPr>
        <w:br/>
      </w:r>
      <w:r>
        <w:rPr>
          <w:rFonts w:hint="eastAsia"/>
        </w:rPr>
        <w:t>　　3.7 家用净水器行业集中度、竞争程度分析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家用净水器行业集中度分析：2023年全球Top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全球家用净水器第一梯队、第二梯队和第三梯队厂家（品牌）及市场份额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全球家用净水器主要地区分析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全球主要地区家用净水器市场规模分析：2019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全球主要地区家用净水器销售收入及市场份额（2019-2023年）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全球主要地区家用净水器销售收入预测（2024-2030年）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全球主要地区家用净水器销量分析：2019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全球主要地区家用净水器销量及市场份额（2019-2023年）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全球主要地区家用净水器销量及市场份额预测（2024-2030）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北美市场家用净水器销量、收入及增长率（2019-2030）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欧洲市场家用净水器销量、收入及增长率（2019-2030）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中国市场家用净水器销量、收入及增长率（2019-2030）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日本市场家用净水器销量、收入及增长率（2019-2030）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韩国市场家用净水器销量、收入及增长率（2019-2030）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全球家用净水器主要厂家分析</w:t>
      </w:r>
      <w:r>
        <w:rPr>
          <w:rFonts w:hint="eastAsia"/>
        </w:rPr>
        <w:br/>
      </w:r>
      <w:r>
        <w:rPr>
          <w:rFonts w:hint="eastAsia"/>
        </w:rPr>
        <w:t>　　5.1 家用净水器厂家（一）</w:t>
      </w:r>
      <w:r>
        <w:rPr>
          <w:rFonts w:hint="eastAsia"/>
        </w:rPr>
        <w:br/>
      </w:r>
      <w:r>
        <w:rPr>
          <w:rFonts w:hint="eastAsia"/>
        </w:rPr>
        <w:t>　　　　5.1.1 家用净水器厂家（一）基本信息、家用净水器生产基地、销售区域、竞争对手及市场地位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家用净水器厂家（一） 家用净水器产品规格、参数及市场应用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家用净水器厂家（一） 家用净水器销量、收入、价格及毛利率（2019-2023）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家用净水器厂家（一）公司简介及主要业务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家用净水器厂家（一）企业最新动态</w:t>
      </w:r>
      <w:r>
        <w:rPr>
          <w:rFonts w:hint="eastAsia"/>
        </w:rPr>
        <w:br/>
      </w:r>
      <w:r>
        <w:rPr>
          <w:rFonts w:hint="eastAsia"/>
        </w:rPr>
        <w:t>　　5.2 家用净水器厂家（二）</w:t>
      </w:r>
      <w:r>
        <w:rPr>
          <w:rFonts w:hint="eastAsia"/>
        </w:rPr>
        <w:br/>
      </w:r>
      <w:r>
        <w:rPr>
          <w:rFonts w:hint="eastAsia"/>
        </w:rPr>
        <w:t>　　　　5.2.1 家用净水器厂家（二）基本信息、家用净水器生产基地、销售区域、竞争对手及市场地位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家用净水器厂家（二） 家用净水器产品规格、参数及市场应用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家用净水器厂家（二） 家用净水器销量、收入、价格及毛利率（2019-2023）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家用净水器厂家（二）公司简介及主要业务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家用净水器厂家（二）企业最新动态</w:t>
      </w:r>
      <w:r>
        <w:rPr>
          <w:rFonts w:hint="eastAsia"/>
        </w:rPr>
        <w:br/>
      </w:r>
      <w:r>
        <w:rPr>
          <w:rFonts w:hint="eastAsia"/>
        </w:rPr>
        <w:t>　　5.3 家用净水器厂家（三）</w:t>
      </w:r>
      <w:r>
        <w:rPr>
          <w:rFonts w:hint="eastAsia"/>
        </w:rPr>
        <w:br/>
      </w:r>
      <w:r>
        <w:rPr>
          <w:rFonts w:hint="eastAsia"/>
        </w:rPr>
        <w:t>　　　　5.3.1 家用净水器厂家（三）基本信息、家用净水器生产基地、销售区域、竞争对手及市场地位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家用净水器厂家（三） 家用净水器产品规格、参数及市场应用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家用净水器厂家（三） 家用净水器销量、收入、价格及毛利率（2019-2023）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家用净水器厂家（三）公司简介及主要业务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家用净水器厂家（三）企业最新动态</w:t>
      </w:r>
      <w:r>
        <w:rPr>
          <w:rFonts w:hint="eastAsia"/>
        </w:rPr>
        <w:br/>
      </w:r>
      <w:r>
        <w:rPr>
          <w:rFonts w:hint="eastAsia"/>
        </w:rPr>
        <w:t>　　5.4 家用净水器厂家（四）</w:t>
      </w:r>
      <w:r>
        <w:rPr>
          <w:rFonts w:hint="eastAsia"/>
        </w:rPr>
        <w:br/>
      </w:r>
      <w:r>
        <w:rPr>
          <w:rFonts w:hint="eastAsia"/>
        </w:rPr>
        <w:t>　　　　5.4.1 家用净水器厂家（四）基本信息、家用净水器生产基地、销售区域、竞争对手及市场地位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家用净水器厂家（四） 家用净水器产品规格、参数及市场应用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家用净水器厂家（四） 家用净水器销量、收入、价格及毛利率（2019-2023）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家用净水器厂家（四）公司简介及主要业务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家用净水器厂家（四）企业最新动态</w:t>
      </w:r>
      <w:r>
        <w:rPr>
          <w:rFonts w:hint="eastAsia"/>
        </w:rPr>
        <w:br/>
      </w:r>
      <w:r>
        <w:rPr>
          <w:rFonts w:hint="eastAsia"/>
        </w:rPr>
        <w:t>　　5.5 家用净水器厂家（五）</w:t>
      </w:r>
      <w:r>
        <w:rPr>
          <w:rFonts w:hint="eastAsia"/>
        </w:rPr>
        <w:br/>
      </w:r>
      <w:r>
        <w:rPr>
          <w:rFonts w:hint="eastAsia"/>
        </w:rPr>
        <w:t>　　　　5.5.1 家用净水器厂家（五）基本信息、家用净水器生产基地、销售区域、竞争对手及市场地位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家用净水器厂家（五） 家用净水器产品规格、参数及市场应用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家用净水器厂家（五） 家用净水器销量、收入、价格及毛利率（2019-2023）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家用净水器厂家（五）公司简介及主要业务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家用净水器厂家（五）企业最新动态</w:t>
      </w:r>
      <w:r>
        <w:rPr>
          <w:rFonts w:hint="eastAsia"/>
        </w:rPr>
        <w:br/>
      </w:r>
      <w:r>
        <w:rPr>
          <w:rFonts w:hint="eastAsia"/>
        </w:rPr>
        <w:t>　　5.6 家用净水器厂家（六）</w:t>
      </w:r>
      <w:r>
        <w:rPr>
          <w:rFonts w:hint="eastAsia"/>
        </w:rPr>
        <w:br/>
      </w:r>
      <w:r>
        <w:rPr>
          <w:rFonts w:hint="eastAsia"/>
        </w:rPr>
        <w:t>　　　　5.6.1 家用净水器厂家（六）基本信息、家用净水器生产基地、销售区域、竞争对手及市场地位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家用净水器厂家（六） 家用净水器产品规格、参数及市场应用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家用净水器厂家（六） 家用净水器销量、收入、价格及毛利率（2019-2023）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家用净水器厂家（六）公司简介及主要业务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家用净水器厂家（六）企业最新动态</w:t>
      </w:r>
      <w:r>
        <w:rPr>
          <w:rFonts w:hint="eastAsia"/>
        </w:rPr>
        <w:br/>
      </w:r>
      <w:r>
        <w:rPr>
          <w:rFonts w:hint="eastAsia"/>
        </w:rPr>
        <w:t>　　5.7 家用净水器厂家（七）</w:t>
      </w:r>
      <w:r>
        <w:rPr>
          <w:rFonts w:hint="eastAsia"/>
        </w:rPr>
        <w:br/>
      </w:r>
      <w:r>
        <w:rPr>
          <w:rFonts w:hint="eastAsia"/>
        </w:rPr>
        <w:t>　　　　5.7.1 家用净水器厂家（七）基本信息、家用净水器生产基地、销售区域、竞争对手及市场地位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家用净水器厂家（七） 家用净水器产品规格、参数及市场应用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家用净水器厂家（七） 家用净水器销量、收入、价格及毛利率（2019-2023）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家用净水器厂家（七）公司简介及主要业务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家用净水器厂家（七）企业最新动态</w:t>
      </w:r>
      <w:r>
        <w:rPr>
          <w:rFonts w:hint="eastAsia"/>
        </w:rPr>
        <w:br/>
      </w:r>
      <w:r>
        <w:rPr>
          <w:rFonts w:hint="eastAsia"/>
        </w:rPr>
        <w:t>　　5.8 家用净水器厂家（八）</w:t>
      </w:r>
      <w:r>
        <w:rPr>
          <w:rFonts w:hint="eastAsia"/>
        </w:rPr>
        <w:br/>
      </w:r>
      <w:r>
        <w:rPr>
          <w:rFonts w:hint="eastAsia"/>
        </w:rPr>
        <w:t>　　　　5.8.1 家用净水器厂家（八）基本信息、家用净水器生产基地、销售区域、竞争对手及市场地位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家用净水器厂家（八） 家用净水器产品规格、参数及市场应用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家用净水器厂家（八） 家用净水器销量、收入、价格及毛利率（2019-2023）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家用净水器厂家（八）公司简介及主要业务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家用净水器厂家（八）企业最新动态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不同产品类型家用净水器分析</w:t>
      </w:r>
      <w:r>
        <w:rPr>
          <w:rFonts w:hint="eastAsia"/>
        </w:rPr>
        <w:br/>
      </w:r>
      <w:r>
        <w:rPr>
          <w:rFonts w:hint="eastAsia"/>
        </w:rPr>
        <w:t>　　6.1 全球不同产品类型家用净水器销量（2019-2030）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全球不同产品类型家用净水器销量及市场份额（2019-2023）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全球不同产品类型家用净水器销量预测（2024-2030）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全球不同产品类型家用净水器收入（2019-2030）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全球不同产品类型家用净水器收入及市场份额（2019-2023）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全球不同产品类型家用净水器收入预测（2024-2030）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全球不同产品类型家用净水器价格走势（2019-2030）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不同应用家用净水器分析</w:t>
      </w:r>
      <w:r>
        <w:rPr>
          <w:rFonts w:hint="eastAsia"/>
        </w:rPr>
        <w:br/>
      </w:r>
      <w:r>
        <w:rPr>
          <w:rFonts w:hint="eastAsia"/>
        </w:rPr>
        <w:t>　　7.1 全球不同应用家用净水器销量（2019-2030）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全球不同应用家用净水器销量及市场份额（2019-2023）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全球不同应用家用净水器销量预测（2024-2030）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全球不同应用家用净水器收入（2019-2030）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全球不同应用家用净水器收入及市场份额（2019-2023）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全球不同应用家用净水器收入预测（2024-2030）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全球不同应用家用净水器价格走势（2019-2030）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家用净水器产业链分析</w:t>
      </w:r>
      <w:r>
        <w:rPr>
          <w:rFonts w:hint="eastAsia"/>
        </w:rPr>
        <w:br/>
      </w:r>
      <w:r>
        <w:rPr>
          <w:rFonts w:hint="eastAsia"/>
        </w:rPr>
        <w:t>　　8.2 家用净水器产业上游供应分析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家用净水器下游典型客户</w:t>
      </w:r>
      <w:r>
        <w:rPr>
          <w:rFonts w:hint="eastAsia"/>
        </w:rPr>
        <w:br/>
      </w:r>
      <w:r>
        <w:rPr>
          <w:rFonts w:hint="eastAsia"/>
        </w:rPr>
        <w:t>　　8.4 家用净水器销售渠道分析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家用净水器行业发展机遇及主要驱动因素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家用净水器行业发展面临的风险</w:t>
      </w:r>
      <w:r>
        <w:rPr>
          <w:rFonts w:hint="eastAsia"/>
        </w:rPr>
        <w:br/>
      </w:r>
      <w:r>
        <w:rPr>
          <w:rFonts w:hint="eastAsia"/>
        </w:rPr>
        <w:t>　　9.3 家用净水器行业政策分析</w:t>
      </w:r>
      <w:r>
        <w:rPr>
          <w:rFonts w:hint="eastAsia"/>
        </w:rPr>
        <w:br/>
      </w:r>
      <w:r>
        <w:rPr>
          <w:rFonts w:hint="eastAsia"/>
        </w:rPr>
        <w:t>　　9.4 家用净水器中国企业SWOT分析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家用净水器产品图片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全球不同产品类型家用净水器规模2019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全球不同产品类型家用净水器市场份额2023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全球不同应用家用净水器规模2019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全球不同应用家用净水器市场份额2023 VS 2030</w:t>
      </w:r>
      <w:r>
        <w:rPr>
          <w:rFonts w:hint="eastAsia"/>
        </w:rPr>
        <w:br/>
      </w:r>
      <w:r>
        <w:rPr>
          <w:rFonts w:hint="eastAsia"/>
        </w:rPr>
        <w:t>　　图 全球家用净水器产能、产量、产能利用率及发展趋势（2019-2030）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全球家用净水器产量、需求量及发展趋势（2019-2030）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全球主要地区家用净水器产量规模：2019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全球主要地区家用净水器产量市场份额（2019-2030）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中国家用净水器产能、产量、产能利用率及发展趋势（2019-2030）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中国家用净水器产量、市场需求量及发展趋势（2019-2030）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中国家用净水器总产能占全球比重（2019-2030）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中国家用净水器总产量占全球比重（2019-2030）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全球家用净水器市场收入及增长率:（2019-2030）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全球市场家用净水器市场规模：2019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全球市场家用净水器销量及增长率（2019-2030）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全球市场家用净水器价格趋势（2019-2030）</w:t>
      </w:r>
      <w:r>
        <w:rPr>
          <w:rFonts w:hint="eastAsia"/>
        </w:rPr>
        <w:br/>
      </w:r>
      <w:r>
        <w:rPr>
          <w:rFonts w:hint="eastAsia"/>
        </w:rPr>
        <w:t>　　图 中国家用净水器市场收入及增长率:（2019-2030）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中国市场家用净水器市场规模：2019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中国市场家用净水器销量及增长率（2019-2030）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中国市场家用净水器销量占全球比重（2019-2030）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中国家用净水器收入占全球比重（2019-2030）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全球主要地区家用净水器销售收入规模：2019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全球主要地区家用净水器销售收入市场份额（2019-2023）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全球主要地区家用净水器销售收入市场份额（2019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全球主要地区家用净水器收入市场份额（2024-2030）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北美（美国和加拿大）家用净水器销量（2019-2030）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北美（美国和加拿大）家用净水器销量份额（2019-2030）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北美（美国和加拿大）家用净水器收入（2019-2030）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北美（美国和加拿大）家用净水器收入份额（2019-2030）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欧洲（德国、英国、法国和意大利等国家）家用净水器销量（2019-2030）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欧洲（德国、英国、法国和意大利等国家）家用净水器销量份额（2019-2030）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欧洲（德国、英国、法国和意大利等国家）家用净水器收入（2019-2030）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欧洲（德国、英国、法国和意大利等国家）家用净水器收入份额（2019-2030）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亚太（中国、日本、韩国、中国台湾、印度和东南亚等）家用净水器销量（2019-2030）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亚太（中国、日本、韩国、中国台湾、印度和东南亚等）家用净水器销量份额（2019-2030）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亚太（中国、日本、韩国、中国台湾、印度和东南亚等）家用净水器收入（2019-2030）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亚太（中国、日本、韩国、中国台湾、印度和东南亚等）家用净水器收入份额（2019-2030）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拉美地区（墨西哥、巴西等国家）家用净水器销量（2019-2030）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拉美地区（墨西哥、巴西等国家）家用净水器销量份额（2019-2030）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拉美地区（墨西哥、巴西等国家）家用净水器收入（2019-2030）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拉美地区（墨西哥、巴西等国家）家用净水器收入份额（2019-2030）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中东及非洲（土耳其、沙特等国家）家用净水器销量（2019-2030）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中东及非洲（土耳其、沙特等国家）家用净水器销量份额（2019-2030）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中东及非洲（土耳其、沙特等国家）家用净水器收入（2019-2030）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中东及非洲（土耳其、沙特等国家）家用净水器收入份额（2019-2030）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2023年全球市场主要厂商家用净水器销量市场份额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2023年全球市场主要厂商家用净水器收入市场份额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2023年中国市场主要厂商家用净水器销量市场份额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2023年中国市场主要厂商家用净水器收入市场份额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2023年全球前五大生产商家用净水器市场份额</w:t>
      </w:r>
      <w:r>
        <w:rPr>
          <w:rFonts w:hint="eastAsia"/>
        </w:rPr>
        <w:br/>
      </w:r>
      <w:r>
        <w:rPr>
          <w:rFonts w:hint="eastAsia"/>
        </w:rPr>
        <w:t>　　图 全球家用净水器第一梯队、第二梯队和第三梯队生产商（品牌）及市场份额（2023）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全球不同产品类型家用净水器价格走势（2019-2030）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全球不同应用家用净水器价格走势（2019-2030）</w:t>
      </w:r>
      <w:r>
        <w:rPr>
          <w:rFonts w:hint="eastAsia"/>
        </w:rPr>
        <w:br/>
      </w:r>
      <w:r>
        <w:rPr>
          <w:rFonts w:hint="eastAsia"/>
        </w:rPr>
        <w:t>　　图 家用净水器中国企业SWOT分析</w:t>
      </w:r>
      <w:r>
        <w:rPr>
          <w:rFonts w:hint="eastAsia"/>
        </w:rPr>
        <w:br/>
      </w:r>
      <w:r>
        <w:rPr>
          <w:rFonts w:hint="eastAsia"/>
        </w:rPr>
        <w:t>　　图 家用净水器产业链</w:t>
      </w:r>
      <w:r>
        <w:rPr>
          <w:rFonts w:hint="eastAsia"/>
        </w:rPr>
        <w:br/>
      </w:r>
      <w:r>
        <w:rPr>
          <w:rFonts w:hint="eastAsia"/>
        </w:rPr>
        <w:t>　　图 家用净水器行业采购模式分析</w:t>
      </w:r>
      <w:r>
        <w:rPr>
          <w:rFonts w:hint="eastAsia"/>
        </w:rPr>
        <w:br/>
      </w:r>
      <w:r>
        <w:rPr>
          <w:rFonts w:hint="eastAsia"/>
        </w:rPr>
        <w:t>　　图 家用净水器行业生产模式分析</w:t>
      </w:r>
      <w:r>
        <w:rPr>
          <w:rFonts w:hint="eastAsia"/>
        </w:rPr>
        <w:br/>
      </w:r>
      <w:r>
        <w:rPr>
          <w:rFonts w:hint="eastAsia"/>
        </w:rPr>
        <w:t>　　图 家用净水器行业销售模式分析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全球不同产品类型家用净水器增长趋势2019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不同应用家用净水器增长趋势2019 VS 2023 VS 2030</w:t>
      </w:r>
      <w:r>
        <w:rPr>
          <w:rFonts w:hint="eastAsia"/>
        </w:rPr>
        <w:br/>
      </w:r>
      <w:r>
        <w:rPr>
          <w:rFonts w:hint="eastAsia"/>
        </w:rPr>
        <w:t>　　表 家用净水器行业发展主要特点</w:t>
      </w:r>
      <w:r>
        <w:rPr>
          <w:rFonts w:hint="eastAsia"/>
        </w:rPr>
        <w:br/>
      </w:r>
      <w:r>
        <w:rPr>
          <w:rFonts w:hint="eastAsia"/>
        </w:rPr>
        <w:t>　　表 家用净水器行业发展有利因素分析</w:t>
      </w:r>
      <w:r>
        <w:rPr>
          <w:rFonts w:hint="eastAsia"/>
        </w:rPr>
        <w:br/>
      </w:r>
      <w:r>
        <w:rPr>
          <w:rFonts w:hint="eastAsia"/>
        </w:rPr>
        <w:t>　　表 家用净水器行业发展不利因素分析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进入家用净水器行业壁垒</w:t>
      </w:r>
      <w:r>
        <w:rPr>
          <w:rFonts w:hint="eastAsia"/>
        </w:rPr>
        <w:br/>
      </w:r>
      <w:r>
        <w:rPr>
          <w:rFonts w:hint="eastAsia"/>
        </w:rPr>
        <w:t>　　表 全球主要地区家用净水器产量：2019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全球主要地区家用净水器产量（2019-2023）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全球主要地区家用净水器产量市场份额（2019-2023）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全球主要地区家用净水器产量（2024-2030）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全球主要地区家用净水器销售收入：2019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全球主要地区家用净水器销售收入（2019-2023）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全球主要地区家用净水器销售收入市场份额（2019-2023）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全球主要地区家用净水器收入（2024-2030）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全球主要地区家用净水器收入市场份额（2024-2030）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全球主要地区家用净水器销量：2019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全球主要地区家用净水器销量（2019-2023）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全球主要地区家用净水器销量市场份额（2019-2023）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全球主要地区家用净水器销量（2024-2030）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全球主要地区家用净水器销量份额（2024-2030）</w:t>
      </w:r>
      <w:r>
        <w:rPr>
          <w:rFonts w:hint="eastAsia"/>
        </w:rPr>
        <w:br/>
      </w:r>
      <w:r>
        <w:rPr>
          <w:rFonts w:hint="eastAsia"/>
        </w:rPr>
        <w:t>　　表 北美家用净水器基本情况分析</w:t>
      </w:r>
      <w:r>
        <w:rPr>
          <w:rFonts w:hint="eastAsia"/>
        </w:rPr>
        <w:br/>
      </w:r>
      <w:r>
        <w:rPr>
          <w:rFonts w:hint="eastAsia"/>
        </w:rPr>
        <w:t>　　表 欧洲家用净水器基本情况分析</w:t>
      </w:r>
      <w:r>
        <w:rPr>
          <w:rFonts w:hint="eastAsia"/>
        </w:rPr>
        <w:br/>
      </w:r>
      <w:r>
        <w:rPr>
          <w:rFonts w:hint="eastAsia"/>
        </w:rPr>
        <w:t>　　表 亚太地区家用净水器基本情况分析</w:t>
      </w:r>
      <w:r>
        <w:rPr>
          <w:rFonts w:hint="eastAsia"/>
        </w:rPr>
        <w:br/>
      </w:r>
      <w:r>
        <w:rPr>
          <w:rFonts w:hint="eastAsia"/>
        </w:rPr>
        <w:t>　　表 拉美地区家用净水器基本情况分析</w:t>
      </w:r>
      <w:r>
        <w:rPr>
          <w:rFonts w:hint="eastAsia"/>
        </w:rPr>
        <w:br/>
      </w:r>
      <w:r>
        <w:rPr>
          <w:rFonts w:hint="eastAsia"/>
        </w:rPr>
        <w:t>　　表 中东及非洲家用净水器基本情况分析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全球市场主要厂商家用净水器产能（2023-2024）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全球市场主要厂商家用净水器销量（2019-2023）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全球市场主要厂商家用净水器销量市场份额（2019-2023）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全球市场主要厂商家用净水器销售收入（2019-2023）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全球市场主要厂商家用净水器销售收入市场份额（2019-2023）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全球市场主要厂商家用净水器销售价格（2019-2023）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2023年全球主要生产商家用净水器收入排名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中国市场主要厂商家用净水器销量（2019-2023）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中国市场主要厂商家用净水器销量市场份额（2019-2023）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中国市场主要厂商家用净水器销售收入（2019-2023）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中国市场主要厂商家用净水器销售收入市场份额（2019-2023）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中国市场主要厂商家用净水器销售价格（2019-2023）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2023年中国主要生产商家用净水器收入排名</w:t>
      </w:r>
      <w:r>
        <w:rPr>
          <w:rFonts w:hint="eastAsia"/>
        </w:rPr>
        <w:br/>
      </w:r>
      <w:r>
        <w:rPr>
          <w:rFonts w:hint="eastAsia"/>
        </w:rPr>
        <w:t>　　表 全球主要厂商家用净水器总部及产地分布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全球主要厂商家用净水器商业化日期</w:t>
      </w:r>
      <w:r>
        <w:rPr>
          <w:rFonts w:hint="eastAsia"/>
        </w:rPr>
        <w:br/>
      </w:r>
      <w:r>
        <w:rPr>
          <w:rFonts w:hint="eastAsia"/>
        </w:rPr>
        <w:t>　　表 全球主要厂商家用净水器产品类型及应用</w:t>
      </w:r>
      <w:r>
        <w:rPr>
          <w:rFonts w:hint="eastAsia"/>
        </w:rPr>
        <w:br/>
      </w:r>
      <w:r>
        <w:rPr>
          <w:rFonts w:hint="eastAsia"/>
        </w:rPr>
        <w:t>　　表 2023年全球家用净水器主要厂商市场地位（第一梯队、第二梯队和第三梯队）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全球不同产品类型家用净水器销量（2019-2023年）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全球不同产品类型家用净水器销量市场份额（2019-2023）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全球不同产品类型家用净水器销量预测（2024-2030）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全球市场不同产品类型家用净水器销量市场份额预测（2024-2030）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全球不同产品类型家用净水器收入（2019-2023年）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全球不同产品类型家用净水器收入市场份额（2019-2023）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全球不同产品类型家用净水器收入预测（2024-2030）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全球不同产品类型家用净水器收入市场份额预测（2024-2030）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中国不同产品类型家用净水器销量（2019-2023年）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中国不同产品类型家用净水器销量市场份额（2019-2023）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中国不同产品类型家用净水器销量预测（2024-2030）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中国不同产品类型家用净水器销量市场份额预测（2024-2030）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中国不同产品类型家用净水器收入（2019-2023年）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中国不同产品类型家用净水器收入市场份额（2019-2023）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中国不同产品类型家用净水器收入预测（2024-2030）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中国不同产品类型家用净水器收入市场份额预测（2024-2030）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全球不同应用家用净水器销量（2019-2023年）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全球不同应用家用净水器销量市场份额（2019-2023）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全球不同应用家用净水器销量预测（2024-2030）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全球市场不同应用家用净水器销量市场份额预测（2024-2030）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全球不同应用家用净水器收入（2019-2023年）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全球不同应用家用净水器收入市场份额（2019-2023）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全球不同应用家用净水器收入预测（2024-2030）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全球不同应用家用净水器收入市场份额预测（2024-2030）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中国不同应用家用净水器销量（2019-2023年）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中国不同应用家用净水器销量市场份额（2019-2023）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中国不同应用家用净水器销量预测（2024-2030）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中国不同应用家用净水器销量市场份额预测（2024-2030）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中国不同应用家用净水器收入（2019-2023年）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中国不同应用家用净水器收入市场份额（2019-2023）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中国不同应用家用净水器收入预测（2024-2030）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中国不同应用家用净水器收入市场份额预测（2024-2030）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家用净水器行业技术发展趋势</w:t>
      </w:r>
      <w:r>
        <w:rPr>
          <w:rFonts w:hint="eastAsia"/>
        </w:rPr>
        <w:br/>
      </w:r>
      <w:r>
        <w:rPr>
          <w:rFonts w:hint="eastAsia"/>
        </w:rPr>
        <w:t>　　表 家用净水器行业主要驱动因素</w:t>
      </w:r>
      <w:r>
        <w:rPr>
          <w:rFonts w:hint="eastAsia"/>
        </w:rPr>
        <w:br/>
      </w:r>
      <w:r>
        <w:rPr>
          <w:rFonts w:hint="eastAsia"/>
        </w:rPr>
        <w:t>　　表 家用净水器行业供应链分析</w:t>
      </w:r>
      <w:r>
        <w:rPr>
          <w:rFonts w:hint="eastAsia"/>
        </w:rPr>
        <w:br/>
      </w:r>
      <w:r>
        <w:rPr>
          <w:rFonts w:hint="eastAsia"/>
        </w:rPr>
        <w:t>　　表 家用净水器上游原料供应商</w:t>
      </w:r>
      <w:r>
        <w:rPr>
          <w:rFonts w:hint="eastAsia"/>
        </w:rPr>
        <w:br/>
      </w:r>
      <w:r>
        <w:rPr>
          <w:rFonts w:hint="eastAsia"/>
        </w:rPr>
        <w:t>　　表 家用净水器行业主要下游客户</w:t>
      </w:r>
      <w:r>
        <w:rPr>
          <w:rFonts w:hint="eastAsia"/>
        </w:rPr>
        <w:br/>
      </w:r>
      <w:r>
        <w:rPr>
          <w:rFonts w:hint="eastAsia"/>
        </w:rPr>
        <w:t>　　表 家用净水器行业典型经销商</w:t>
      </w:r>
      <w:r>
        <w:rPr>
          <w:rFonts w:hint="eastAsia"/>
        </w:rPr>
        <w:br/>
      </w:r>
      <w:r>
        <w:rPr>
          <w:rFonts w:hint="eastAsia"/>
        </w:rPr>
        <w:t>　　表 家用净水器厂商（一） 家用净水器生产基地、销售区域、竞争对手及市场地位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家用净水器厂商（一） 家用净水器产品规格、参数及市场应用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家用净水器厂商（一） 家用净水器销量、收入、价格（美元/件）及毛利率（2019-2023）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家用净水器厂商（一）公司简介及主要业务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家用净水器厂商（一）企业最新动态</w:t>
      </w:r>
      <w:r>
        <w:rPr>
          <w:rFonts w:hint="eastAsia"/>
        </w:rPr>
        <w:br/>
      </w:r>
      <w:r>
        <w:rPr>
          <w:rFonts w:hint="eastAsia"/>
        </w:rPr>
        <w:t>　　表 家用净水器厂商（二） 家用净水器生产基地、销售区域、竞争对手及市场地位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家用净水器厂商（二） 家用净水器产品规格、参数及市场应用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家用净水器厂商（二） 家用净水器销量、收入、价格（美元/件）及毛利率（2019-2023）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家用净水器厂商（二）公司简介及主要业务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家用净水器厂商（二）企业最新动态</w:t>
      </w:r>
      <w:r>
        <w:rPr>
          <w:rFonts w:hint="eastAsia"/>
        </w:rPr>
        <w:br/>
      </w:r>
      <w:r>
        <w:rPr>
          <w:rFonts w:hint="eastAsia"/>
        </w:rPr>
        <w:t>　　表 家用净水器厂商（三） 家用净水器生产基地、销售区域、竞争对手及市场地位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家用净水器厂商（三） 家用净水器产品规格、参数及市场应用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家用净水器厂商（三） 家用净水器销量、收入、价格（美元/件）及毛利率（2019-2023）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家用净水器厂商（三）公司简介及主要业务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家用净水器厂商（三）企业最新动态</w:t>
      </w:r>
      <w:r>
        <w:rPr>
          <w:rFonts w:hint="eastAsia"/>
        </w:rPr>
        <w:br/>
      </w:r>
      <w:r>
        <w:rPr>
          <w:rFonts w:hint="eastAsia"/>
        </w:rPr>
        <w:t>　　表 家用净水器厂商（四） 家用净水器生产基地、销售区域、竞争对手及市场地位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家用净水器厂商（四） 家用净水器产品规格、参数及市场应用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家用净水器厂商（四） 家用净水器销量、收入、价格（美元/件）及毛利率（2019-2023）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家用净水器厂商（四）公司简介及主要业务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家用净水器厂商（四）企业最新动态</w:t>
      </w:r>
      <w:r>
        <w:rPr>
          <w:rFonts w:hint="eastAsia"/>
        </w:rPr>
        <w:br/>
      </w:r>
      <w:r>
        <w:rPr>
          <w:rFonts w:hint="eastAsia"/>
        </w:rPr>
        <w:t>　　表 家用净水器厂商（五） 家用净水器生产基地、销售区域、竞争对手及市场地位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家用净水器厂商（五） 家用净水器产品规格、参数及市场应用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家用净水器厂商（五） 家用净水器销量、收入、价格（美元/件）及毛利率（2019-2023）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家用净水器厂商（五）公司简介及主要业务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家用净水器厂商（五）企业最新动态</w:t>
      </w:r>
      <w:r>
        <w:rPr>
          <w:rFonts w:hint="eastAsia"/>
        </w:rPr>
        <w:br/>
      </w:r>
      <w:r>
        <w:rPr>
          <w:rFonts w:hint="eastAsia"/>
        </w:rPr>
        <w:t>　　表 家用净水器厂商（六） 家用净水器生产基地、销售区域、竞争对手及市场地位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家用净水器厂商（六） 家用净水器产品规格、参数及市场应用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家用净水器厂商（六） 家用净水器销量、收入、价格（美元/件）及毛利率（2019-2023）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家用净水器厂商（六）公司简介及主要业务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家用净水器厂商（六）企业最新动态</w:t>
      </w:r>
      <w:r>
        <w:rPr>
          <w:rFonts w:hint="eastAsia"/>
        </w:rPr>
        <w:br/>
      </w:r>
      <w:r>
        <w:rPr>
          <w:rFonts w:hint="eastAsia"/>
        </w:rPr>
        <w:t>　　表 家用净水器厂商（七） 家用净水器生产基地、销售区域、竞争对手及市场地位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家用净水器厂商（七） 家用净水器产品规格、参数及市场应用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家用净水器厂商（七） 家用净水器销量、收入、价格（美元/件）及毛利率（2019-2023）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家用净水器厂商（七）公司简介及主要业务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家用净水器厂商（七）企业最新动态</w:t>
      </w:r>
      <w:r>
        <w:rPr>
          <w:rFonts w:hint="eastAsia"/>
        </w:rPr>
        <w:br/>
      </w:r>
      <w:r>
        <w:rPr>
          <w:rFonts w:hint="eastAsia"/>
        </w:rPr>
        <w:t>　　表 家用净水器厂商（八） 家用净水器生产基地、销售区域、竞争对手及市场地位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家用净水器厂商（八） 家用净水器产品规格、参数及市场应用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家用净水器厂商（八） 家用净水器销量、收入、价格（美元/件）及毛利率（2019-2023）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家用净水器厂商（八）公司简介及主要业务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家用净水器厂商（八）企业最新动态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中国市场家用净水器产量、销量、进出口（2019-2023年）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中国市场家用净水器产量、销量、进出口预测（2024-2030）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中国市场家用净水器进出口贸易趋势</w:t>
      </w:r>
      <w:r>
        <w:rPr>
          <w:rFonts w:hint="eastAsia"/>
        </w:rPr>
        <w:br/>
      </w:r>
      <w:r>
        <w:rPr>
          <w:rFonts w:hint="eastAsia"/>
        </w:rPr>
        <w:t>　　表 中国市场家用净水器主要进口来源</w:t>
      </w:r>
      <w:r>
        <w:rPr>
          <w:rFonts w:hint="eastAsia"/>
        </w:rPr>
        <w:br/>
      </w:r>
      <w:r>
        <w:rPr>
          <w:rFonts w:hint="eastAsia"/>
        </w:rPr>
        <w:t>　　表 中国市场家用净水器主要出口目的地</w:t>
      </w:r>
      <w:r>
        <w:rPr>
          <w:rFonts w:hint="eastAsia"/>
        </w:rPr>
        <w:br/>
      </w:r>
      <w:r>
        <w:rPr>
          <w:rFonts w:hint="eastAsia"/>
        </w:rPr>
        <w:t>　　表 中国家用净水器生产地区分布</w:t>
      </w:r>
      <w:r>
        <w:rPr>
          <w:rFonts w:hint="eastAsia"/>
        </w:rPr>
        <w:br/>
      </w:r>
      <w:r>
        <w:rPr>
          <w:rFonts w:hint="eastAsia"/>
        </w:rPr>
        <w:t>　　表 中国家用净水器消费地区分布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a8b128120d4775" w:history="1">
        <w:r>
          <w:rPr>
            <w:rStyle w:val="Hyperlink"/>
          </w:rPr>
          <w:t>全球与中国家用净水器行业市场调研及前景分析报告（2024-2030年）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a8b128120d4775" w:history="1">
        <w:r>
          <w:rPr>
            <w:rStyle w:val="Hyperlink"/>
          </w:rPr>
          <w:t>https://www.20087.com/1/79/JiaYongJingShuiQiHangYeFaZhanQianJing.html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3ad10069304e98" w:history="1">
      <w:r>
        <w:rPr>
          <w:rStyle w:val="Hyperlink"/>
        </w:rPr>
        <w:t>全球与中国家用净水器行业市场调研及前景分析报告（2024-2030年）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JiaYongJingShuiQiHangYeFaZhanQianJing.html" TargetMode="External" Id="R43a8b128120d47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JiaYongJingShuiQiHangYeFaZhanQianJing.html" TargetMode="External" Id="Rf73ad10069304e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2024-08-22T03:46:55Z</dcterms:created>
  <dcterms:modified xsi:type="dcterms:W3CDTF">2024-08-22T04:46:55Z</dcterms:modified>
  <dc:subject>全球与中国家用净水器行业市场调研及前景分析报告（2024-2030年）</dc:subject>
  <dc:title>全球与中国家用净水器行业市场调研及前景分析报告（2024-2030年）</dc:title>
  <cp:keywords>全球与中国家用净水器行业市场调研及前景分析报告（2024-2030年）</cp:keywords>
  <dc:description>全球与中国家用净水器行业市场调研及前景分析报告（2024-2030年）</dc:description>
</cp:coreProperties>
</file>