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14a35114a4c86" w:history="1">
              <w:r>
                <w:rPr>
                  <w:rStyle w:val="Hyperlink"/>
                </w:rPr>
                <w:t>2026-2032年全球与中国家用甲醛测试仪行业发展调研及行业前景分析报告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14a35114a4c86" w:history="1">
              <w:r>
                <w:rPr>
                  <w:rStyle w:val="Hyperlink"/>
                </w:rPr>
                <w:t>2026-2032年全球与中国家用甲醛测试仪行业发展调研及行业前景分析报告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14a35114a4c86" w:history="1">
                <w:r>
                  <w:rPr>
                    <w:rStyle w:val="Hyperlink"/>
                  </w:rPr>
                  <w:t>https://www.20087.com/1/59/JiaYongJiaQuanCeShiYiHangYeXianZhuangJiQianJing.html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甲醛测试仪是室内空气质量自检工具，产品主要采用半导体传感器（MOS）或电化学原理，部分高端型号宣称支持TVOC、PM2.5等多参数检测，并通过LCD屏或手机APP显示结果。设备操作简便、价格亲民，满足新装修家庭对健康隐患的初步筛查需求。然而，多数消费级仪器存在精度不足、易受温湿度或酒精干扰、校准缺失等问题，读数波动大，难以反映真实甲醛浓度；部分产品甚至采用染色试纸模拟“数字检测”，误导消费者。用户缺乏对“短期峰值”与“长期暴露”差异的理解，易因单次读数恐慌或误判安全。</w:t>
      </w:r>
      <w:r>
        <w:rPr>
          <w:rFonts w:hint="eastAsia"/>
        </w:rPr>
        <w:br/>
      </w:r>
      <w:r>
        <w:rPr>
          <w:rFonts w:hint="eastAsia"/>
        </w:rPr>
        <w:t>　　未来，家用甲醛测试仪将聚焦专业级传感、交叉验证与健康干预整合。高选择性金属氧化物纳米传感器结合AI算法可有效排除乙醇、香水等干扰源；而双传感器冗余设计（如MOS+电化学）提升数据可靠性。在服务层面，设备将联动空气净化器或新风系统——当甲醛超标时自动启动净化，并生成治理前后对比报告。更关键的是，品牌将与第三方检测机构合作，提供“自测初筛+上门复核”闭环服务，建立用户信任。长远看，家用甲醛测试仪将从粗略警示工具进化为室内环境健康管理的入口，在科学认知普及与精准干预之间架设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14a35114a4c86" w:history="1">
        <w:r>
          <w:rPr>
            <w:rStyle w:val="Hyperlink"/>
          </w:rPr>
          <w:t>2026-2032年全球与中国家用甲醛测试仪行业发展调研及行业前景分析报告</w:t>
        </w:r>
      </w:hyperlink>
      <w:r>
        <w:rPr>
          <w:rFonts w:hint="eastAsia"/>
        </w:rPr>
        <w:t>》基于多年行业研究积累，结合家用甲醛测试仪市场发展现状，依托行业权威数据资源和长期市场监测数据库，对家用甲醛测试仪市场规模、技术现状及未来方向进行了全面分析。报告梳理了家用甲醛测试仪行业竞争格局，重点评估了主要企业的市场表现及品牌影响力，并通过SWOT分析揭示了家用甲醛测试仪行业机遇与潜在风险。同时，报告对家用甲醛测试仪市场前景和发展趋势进行了科学预测，为投资者提供了投资价值判断和策略建议，助力把握家用甲醛测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按产品类型细分，全球家用甲醛测试仪市场规模2020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按工作原理细分，全球家用甲醛测试仪市场规模2020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固定式吸气</w:t>
      </w:r>
      <w:r>
        <w:rPr>
          <w:rFonts w:hint="eastAsia"/>
        </w:rPr>
        <w:br/>
      </w:r>
      <w:r>
        <w:rPr>
          <w:rFonts w:hint="eastAsia"/>
        </w:rPr>
        <w:t>　　　　1.4.3 扩散式系统</w:t>
      </w:r>
      <w:r>
        <w:rPr>
          <w:rFonts w:hint="eastAsia"/>
        </w:rPr>
        <w:br/>
      </w:r>
      <w:r>
        <w:rPr>
          <w:rFonts w:hint="eastAsia"/>
        </w:rPr>
        <w:t>　　1.5 产品分类，按功能与数据</w:t>
      </w:r>
      <w:r>
        <w:rPr>
          <w:rFonts w:hint="eastAsia"/>
        </w:rPr>
        <w:br/>
      </w:r>
      <w:r>
        <w:rPr>
          <w:rFonts w:hint="eastAsia"/>
        </w:rPr>
        <w:t>　　　　1.5.1 按功能与数据细分，全球家用甲醛测试仪市场规模2020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单机显示型</w:t>
      </w:r>
      <w:r>
        <w:rPr>
          <w:rFonts w:hint="eastAsia"/>
        </w:rPr>
        <w:br/>
      </w:r>
      <w:r>
        <w:rPr>
          <w:rFonts w:hint="eastAsia"/>
        </w:rPr>
        <w:t>　　　　1.5.3 智能APP型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按应用细分，全球家用甲醛测试仪市场规模2020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家用甲醛测试仪行业发展总体概况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家用甲醛测试仪行业发展主要特点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家用甲醛测试仪行业发展影响因素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家用甲醛测试仪有利因素</w:t>
      </w:r>
      <w:r>
        <w:rPr>
          <w:rFonts w:hint="eastAsia"/>
        </w:rPr>
        <w:br/>
      </w:r>
      <w:r>
        <w:rPr>
          <w:rFonts w:hint="eastAsia"/>
        </w:rPr>
        <w:t>　　　　1.7.3 .2 家用甲醛测试仪不利因素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全球市场，近三年家用甲醛测试仪主要企业占有率及排名（按销量）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家用甲醛测试仪主要企业在国际市场占有率（按销量，2022-2025）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2024年家用甲醛测试仪主要企业在国际市场排名（按销量）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全球市场主要企业家用甲醛测试仪销量（2022-2025）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全球市场，近三年家用甲醛测试仪主要企业占有率及排名（按收入）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家用甲醛测试仪主要企业在国际市场占有率（按收入，2022-2025）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2024年家用甲醛测试仪主要企业在国际市场排名（按收入）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全球市场主要企业家用甲醛测试仪销售收入（2022-2025）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全球市场主要企业家用甲醛测试仪销售价格（2022-2025）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中国市场，近三年家用甲醛测试仪主要企业占有率及排名（按销量）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家用甲醛测试仪主要企业在中国市场占有率（按销量，2022-2025）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2024年家用甲醛测试仪主要企业在中国市场排名（按销量）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中国市场主要企业家用甲醛测试仪销量（2022-2025）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中国市场，近三年家用甲醛测试仪主要企业占有率及排名（按收入）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家用甲醛测试仪主要企业在中国市场占有率（按收入，2022-2025）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2024年家用甲醛测试仪主要企业在中国市场排名（按收入）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中国市场主要企业家用甲醛测试仪销售收入（2022-2025）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全球主要厂商家用甲醛测试仪总部及产地分布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全球主要厂商成立时间及家用甲醛测试仪商业化日期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全球主要厂商家用甲醛测试仪产品类型及应用</w:t>
      </w:r>
      <w:r>
        <w:rPr>
          <w:rFonts w:hint="eastAsia"/>
        </w:rPr>
        <w:br/>
      </w:r>
      <w:r>
        <w:rPr>
          <w:rFonts w:hint="eastAsia"/>
        </w:rPr>
        <w:t>　　2.9 家用甲醛测试仪行业集中度、竞争程度分析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家用甲醛测试仪行业集中度分析：2024年全球Top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全球家用甲醛测试仪第一梯队、第二梯队和第三梯队生产商（品牌）及市场份额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全球家用甲醛测试仪总体规模分析</w:t>
      </w:r>
      <w:r>
        <w:rPr>
          <w:rFonts w:hint="eastAsia"/>
        </w:rPr>
        <w:br/>
      </w:r>
      <w:r>
        <w:rPr>
          <w:rFonts w:hint="eastAsia"/>
        </w:rPr>
        <w:t>　　3.1 全球家用甲醛测试仪供需现状及预测（2020-2032）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全球家用甲醛测试仪产能、产量、产能利用率及发展趋势（2020-2032）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全球家用甲醛测试仪产量、需求量及发展趋势（2020-2032）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全球主要地区家用甲醛测试仪产量及发展趋势（2020-2032）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全球主要地区家用甲醛测试仪产量（2020-2025）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全球主要地区家用甲醛测试仪产量（2026-2032）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全球主要地区家用甲醛测试仪产量市场份额（2020-2032）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中国家用甲醛测试仪供需现状及预测（2020-2032）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中国家用甲醛测试仪产能、产量、产能利用率及发展趋势（2020-2032）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中国家用甲醛测试仪产量、市场需求量及发展趋势（2020-2032）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中国市场家用甲醛测试仪进出口（2020-2032）</w:t>
      </w:r>
      <w:r>
        <w:rPr>
          <w:rFonts w:hint="eastAsia"/>
        </w:rPr>
        <w:br/>
      </w:r>
      <w:r>
        <w:rPr>
          <w:rFonts w:hint="eastAsia"/>
        </w:rPr>
        <w:t>　　3.4 全球家用甲醛测试仪销量及销售额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全球市场家用甲醛测试仪销售额（2020-2032）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全球市场家用甲醛测试仪销量（2020-2032）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全球市场家用甲醛测试仪价格趋势（2020-2032）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全球家用甲醛测试仪主要地区分析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全球主要地区家用甲醛测试仪市场规模分析：2020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全球主要地区家用甲醛测试仪销售收入及市场份额（2020-2025年）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全球主要地区家用甲醛测试仪销售收入预测（2026-2032年）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全球主要地区家用甲醛测试仪销量分析：2020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全球主要地区家用甲醛测试仪销量及市场份额（2020-2025年）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全球主要地区家用甲醛测试仪销量及市场份额预测（2026-2032）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北美市场家用甲醛测试仪销量、收入及增长率（2020-2032）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欧洲市场家用甲醛测试仪销量、收入及增长率（2020-2032）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中国市场家用甲醛测试仪销量、收入及增长率（2020-2032）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日本市场家用甲醛测试仪销量、收入及增长率（2020-2032）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东南亚市场家用甲醛测试仪销量、收入及增长率（2020-2032）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印度市场家用甲醛测试仪销量、收入及增长率（2020-2032）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不同产品类型家用甲醛测试仪分析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全球不同产品类型家用甲醛测试仪销量（2020-2032）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全球不同产品类型家用甲醛测试仪销量及市场份额（2020-2025）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全球不同产品类型家用甲醛测试仪销量预测（2026-2032）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全球不同产品类型家用甲醛测试仪收入（2020-2032）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全球不同产品类型家用甲醛测试仪收入及市场份额（2020-2025）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全球不同产品类型家用甲醛测试仪收入预测（2026-2032）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全球不同产品类型家用甲醛测试仪价格走势（2020-2032）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中国不同产品类型家用甲醛测试仪销量（2020-2032）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中国不同产品类型家用甲醛测试仪销量预测（2026-2032）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中国不同产品类型家用甲醛测试仪销量及市场份额（2020-2025）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中国不同产品类型家用甲醛测试仪收入（2020-2032）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中国不同产品类型家用甲醛测试仪收入及市场份额（2020-2025）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中国不同产品类型家用甲醛测试仪收入预测（2026-2032）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不同应用家用甲醛测试仪分析</w:t>
      </w:r>
      <w:r>
        <w:rPr>
          <w:rFonts w:hint="eastAsia"/>
        </w:rPr>
        <w:br/>
      </w:r>
      <w:r>
        <w:rPr>
          <w:rFonts w:hint="eastAsia"/>
        </w:rPr>
        <w:t>　　7.1 全球不同应用家用甲醛测试仪销量（2020-2032）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全球不同应用家用甲醛测试仪销量及市场份额（2020-2025）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全球不同应用家用甲醛测试仪销量预测（2026-2032）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全球不同应用家用甲醛测试仪收入（2020-2032）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全球不同应用家用甲醛测试仪收入及市场份额（2020-2025）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全球不同应用家用甲醛测试仪收入预测（2026-2032）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全球不同应用家用甲醛测试仪价格走势（2020-2032）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中国不同应用家用甲醛测试仪销量（2020-2032）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中国不同应用家用甲醛测试仪销量及市场份额（2020-2025）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中国不同应用家用甲醛测试仪销量预测（2026-2032）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中国不同应用家用甲醛测试仪收入（2020-2032）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中国不同应用家用甲醛测试仪收入及市场份额（2020-2025）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中国不同应用家用甲醛测试仪收入预测（2026-2032）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家用甲醛测试仪行业发展趋势</w:t>
      </w:r>
      <w:r>
        <w:rPr>
          <w:rFonts w:hint="eastAsia"/>
        </w:rPr>
        <w:br/>
      </w:r>
      <w:r>
        <w:rPr>
          <w:rFonts w:hint="eastAsia"/>
        </w:rPr>
        <w:t>　　8.2 家用甲醛测试仪行业主要驱动因素</w:t>
      </w:r>
      <w:r>
        <w:rPr>
          <w:rFonts w:hint="eastAsia"/>
        </w:rPr>
        <w:br/>
      </w:r>
      <w:r>
        <w:rPr>
          <w:rFonts w:hint="eastAsia"/>
        </w:rPr>
        <w:t>　　8.3 家用甲醛测试仪中国企业SWOT分析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中国家用甲醛测试仪行业政策环境分析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家用甲醛测试仪行业产业链简介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家用甲醛测试仪行业供应链分析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家用甲醛测试仪主要原料及供应情况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家用甲醛测试仪行业采购模式</w:t>
      </w:r>
      <w:r>
        <w:rPr>
          <w:rFonts w:hint="eastAsia"/>
        </w:rPr>
        <w:br/>
      </w:r>
      <w:r>
        <w:rPr>
          <w:rFonts w:hint="eastAsia"/>
        </w:rPr>
        <w:t>　　9.3 家用甲醛测试仪行业生产模式</w:t>
      </w:r>
      <w:r>
        <w:rPr>
          <w:rFonts w:hint="eastAsia"/>
        </w:rPr>
        <w:br/>
      </w:r>
      <w:r>
        <w:rPr>
          <w:rFonts w:hint="eastAsia"/>
        </w:rPr>
        <w:t>　　9.4 家用甲醛测试仪行业销售模式及销售渠道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按产品类型细分，全球家用甲醛测试仪市场规模2020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按工作原理细分，全球家用甲醛测试仪市场规模2020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按功能与数据细分，全球家用甲醛测试仪市场规模2020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按应用细分，全球家用甲醛测试仪市场规模（CAGR）2020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家用甲醛测试仪行业发展主要特点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家用甲醛测试仪行业发展有利因素分析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家用甲醛测试仪行业发展不利因素分析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进入家用甲醛测试仪行业壁垒</w:t>
      </w:r>
      <w:r>
        <w:rPr>
          <w:rFonts w:hint="eastAsia"/>
        </w:rPr>
        <w:br/>
      </w:r>
      <w:r>
        <w:rPr>
          <w:rFonts w:hint="eastAsia"/>
        </w:rPr>
        <w:t>　　表 9： 家用甲醛测试仪主要企业在国际市场占有率（按销量，2022-2025）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2024年家用甲醛测试仪主要企业在国际市场排名（按销量）&amp;（千台）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全球市场主要企业家用甲醛测试仪销量（2022-2025）&amp;（千台）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家用甲醛测试仪主要企业在国际市场占有率（按收入，2022-2025）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2024年家用甲醛测试仪主要企业在国际市场排名（按收入）&amp;（万元）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全球市场主要企业家用甲醛测试仪销售收入（2022-2025）&amp;（万元）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全球市场主要企业家用甲醛测试仪销售价格（2022-2025）&amp;（元/台）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家用甲醛测试仪主要企业在中国市场占有率（按销量，2022-2025）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2024年家用甲醛测试仪主要企业在中国市场排名（按销量）&amp;（千台）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中国市场主要企业家用甲醛测试仪销量（2022-2025）&amp;（千台）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家用甲醛测试仪主要企业在中国市场占有率（按收入，2022-2025）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2024年家用甲醛测试仪主要企业在中国市场排名（按收入）&amp;（万元）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中国市场主要企业家用甲醛测试仪销售收入（2022-2025）&amp;（万元）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全球主要厂商家用甲醛测试仪总部及产地分布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全球主要厂商成立时间及家用甲醛测试仪商业化日期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全球主要厂商家用甲醛测试仪产品类型及应用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2024年全球家用甲醛测试仪主要厂商市场地位（第一梯队、第二梯队和第三梯队）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全球家用甲醛测试仪市场投资、并购等现状分析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全球主要地区家用甲醛测试仪产量增速（CAGR）：（2020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全球主要地区家用甲醛测试仪产量（2020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全球主要地区家用甲醛测试仪产量（2020-2025）&amp;（千台）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全球主要地区家用甲醛测试仪产量（2026-2032）&amp;（千台）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全球主要地区家用甲醛测试仪产量市场份额（2020-2025）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全球主要地区家用甲醛测试仪产量（2026-2032）&amp;（千台）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中国市场家用甲醛测试仪产量、销量、进出口（2020-2025年）&amp;（千台）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中国市场家用甲醛测试仪产量、销量、进出口预测（2026-2032）&amp;（千台）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全球主要地区家用甲醛测试仪销售收入增速：（2020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全球主要地区家用甲醛测试仪销售收入（2020-2025）&amp;（万元）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全球主要地区家用甲醛测试仪销售收入市场份额（2020-2025）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全球主要地区家用甲醛测试仪收入（2026-2032）&amp;（万元）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全球主要地区家用甲醛测试仪收入市场份额（2026-2032）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全球主要地区家用甲醛测试仪销量（千台）：2020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全球主要地区家用甲醛测试仪销量（2020-2025）&amp;（千台）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全球主要地区家用甲醛测试仪销量（2026-2032）&amp;（千台）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全球主要地区家用甲醛测试仪销量份额（2026-2032）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家用甲醛测试仪生产基地、销售区域、竞争对手及市场地位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全球不同产品类型家用甲醛测试仪销量（2020-2025年）&amp;（千台）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全球不同产品类型家用甲醛测试仪销量预测（2026-2032）&amp;（千台）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全球市场不同产品类型家用甲醛测试仪销量市场份额预测（2026-2032）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全球不同产品类型家用甲醛测试仪收入（2020-2025年）&amp;（万元）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全球不同产品类型家用甲醛测试仪收入市场份额（2020-2025）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全球不同产品类型家用甲醛测试仪收入预测（2026-2032）&amp;（万元）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全球不同产品类型家用甲醛测试仪收入市场份额预测（2026-2032）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中国不同产品类型家用甲醛测试仪销量预测（2026-2032）&amp;（千台）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全球市场不同产品类型家用甲醛测试仪销量市场份额预测（2026-2032）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中国不同产品类型家用甲醛测试仪销量（2020-2025年）&amp;（千台）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中国不同产品类型家用甲醛测试仪收入（2020-2025年）&amp;（万元）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中国不同产品类型家用甲醛测试仪收入市场份额（2020-2025）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中国不同产品类型家用甲醛测试仪收入预测（2026-2032）&amp;（万元）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中国不同产品类型家用甲醛测试仪收入市场份额预测（2026-2032）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全球不同应用家用甲醛测试仪销量（2020-2025年）&amp;（千台）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全球不同应用家用甲醛测试仪销量预测（2026-2032）&amp;（千台）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全球市场不同应用家用甲醛测试仪销量市场份额预测（2026-2032）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全球不同应用家用甲醛测试仪收入（2020-2025年）&amp;（万元）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全球不同应用家用甲醛测试仪收入市场份额（2020-2025）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全球不同应用家用甲醛测试仪收入预测（2026-2032）&amp;（万元）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全球不同应用家用甲醛测试仪收入市场份额预测（2026-2032）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中国不同应用家用甲醛测试仪销量（2020-2025年）&amp;（千台）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中国不同应用家用甲醛测试仪销量预测（2026-2032）&amp;（千台）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中国市场不同应用家用甲醛测试仪销量市场份额预测（2026-2032）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中国不同应用家用甲醛测试仪收入（2020-2025年）&amp;（万元）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中国不同应用家用甲醛测试仪收入市场份额（2020-2025）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中国不同应用家用甲醛测试仪收入预测（2026-2032）&amp;（万元）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中国不同应用家用甲醛测试仪收入市场份额预测（2026-2032）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家用甲醛测试仪行业发展趋势</w:t>
      </w:r>
      <w:r>
        <w:rPr>
          <w:rFonts w:hint="eastAsia"/>
        </w:rPr>
        <w:br/>
      </w:r>
      <w:r>
        <w:rPr>
          <w:rFonts w:hint="eastAsia"/>
        </w:rPr>
        <w:t>　　表 153： 家用甲醛测试仪行业主要驱动因素</w:t>
      </w:r>
      <w:r>
        <w:rPr>
          <w:rFonts w:hint="eastAsia"/>
        </w:rPr>
        <w:br/>
      </w:r>
      <w:r>
        <w:rPr>
          <w:rFonts w:hint="eastAsia"/>
        </w:rPr>
        <w:t>　　表 154： 家用甲醛测试仪行业供应链分析</w:t>
      </w:r>
      <w:r>
        <w:rPr>
          <w:rFonts w:hint="eastAsia"/>
        </w:rPr>
        <w:br/>
      </w:r>
      <w:r>
        <w:rPr>
          <w:rFonts w:hint="eastAsia"/>
        </w:rPr>
        <w:t>　　表 155： 家用甲醛测试仪上游原料供应商</w:t>
      </w:r>
      <w:r>
        <w:rPr>
          <w:rFonts w:hint="eastAsia"/>
        </w:rPr>
        <w:br/>
      </w:r>
      <w:r>
        <w:rPr>
          <w:rFonts w:hint="eastAsia"/>
        </w:rPr>
        <w:t>　　表 156： 家用甲醛测试仪主要地区不同应用客户分析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家用甲醛测试仪典型经销商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家用甲醛测试仪产品图片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全球不同产品类型家用甲醛测试仪销售额2020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全球不同产品类型家用甲醛测试仪市场份额2024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全球不同工作原理家用甲醛测试仪销售额2020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全球不同工作原理家用甲醛测试仪市场份额2024 &amp; 2032</w:t>
      </w:r>
      <w:r>
        <w:rPr>
          <w:rFonts w:hint="eastAsia"/>
        </w:rPr>
        <w:br/>
      </w:r>
      <w:r>
        <w:rPr>
          <w:rFonts w:hint="eastAsia"/>
        </w:rPr>
        <w:t>　　图 8： 固定式吸气产品图片</w:t>
      </w:r>
      <w:r>
        <w:rPr>
          <w:rFonts w:hint="eastAsia"/>
        </w:rPr>
        <w:br/>
      </w:r>
      <w:r>
        <w:rPr>
          <w:rFonts w:hint="eastAsia"/>
        </w:rPr>
        <w:t>　　图 9： 扩散式系统产品图片</w:t>
      </w:r>
      <w:r>
        <w:rPr>
          <w:rFonts w:hint="eastAsia"/>
        </w:rPr>
        <w:br/>
      </w:r>
      <w:r>
        <w:rPr>
          <w:rFonts w:hint="eastAsia"/>
        </w:rPr>
        <w:t>　　图 10： 全球不同功能与数据家用甲醛测试仪销售额2020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全球不同功能与数据家用甲醛测试仪市场份额2024 &amp; 2032</w:t>
      </w:r>
      <w:r>
        <w:rPr>
          <w:rFonts w:hint="eastAsia"/>
        </w:rPr>
        <w:br/>
      </w:r>
      <w:r>
        <w:rPr>
          <w:rFonts w:hint="eastAsia"/>
        </w:rPr>
        <w:t>　　图 12： 单机显示型产品图片</w:t>
      </w:r>
      <w:r>
        <w:rPr>
          <w:rFonts w:hint="eastAsia"/>
        </w:rPr>
        <w:br/>
      </w:r>
      <w:r>
        <w:rPr>
          <w:rFonts w:hint="eastAsia"/>
        </w:rPr>
        <w:t>　　图 13： 智能APP型产品图片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全球不同应用家用甲醛测试仪市场份额2024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2024年全球前五大生产商家用甲醛测试仪市场份额</w:t>
      </w:r>
      <w:r>
        <w:rPr>
          <w:rFonts w:hint="eastAsia"/>
        </w:rPr>
        <w:br/>
      </w:r>
      <w:r>
        <w:rPr>
          <w:rFonts w:hint="eastAsia"/>
        </w:rPr>
        <w:t>　　图 19： 2024年全球家用甲醛测试仪第一梯队、第二梯队和第三梯队厂商及市场份额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全球家用甲醛测试仪产能、产量、产能利用率及发展趋势（2020-2032）&amp;（千台）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全球家用甲醛测试仪产量、需求量及发展趋势（2020-2032）&amp;（千台）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全球主要地区家用甲醛测试仪产量市场份额（2020-2032）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中国家用甲醛测试仪产能、产量、产能利用率及发展趋势（2020-2032）&amp;（千台）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中国家用甲醛测试仪产量、市场需求量及发展趋势（2020-2032）&amp;（千台）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全球家用甲醛测试仪市场销售额及增长率：（2020-2032）&amp;（万元）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全球市场家用甲醛测试仪市场规模：2020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全球市场家用甲醛测试仪价格趋势（2020-2032）&amp;（元/台）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全球主要地区家用甲醛测试仪销售收入（2020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全球主要地区家用甲醛测试仪销售收入市场份额（2020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北美市场家用甲醛测试仪收入及增长率（2020-2032）&amp;（万元）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欧洲市场家用甲醛测试仪收入及增长率（2020-2032）&amp;（万元）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中国市场家用甲醛测试仪收入及增长率（2020-2032）&amp;（万元）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日本市场家用甲醛测试仪收入及增长率（2020-2032）&amp;（万元）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东南亚市场家用甲醛测试仪收入及增长率（2020-2032）&amp;（万元）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印度市场家用甲醛测试仪收入及增长率（2020-2032）&amp;（万元）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全球不同产品类型家用甲醛测试仪价格走势（2020-2032）&amp;（元/台）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全球不同应用家用甲醛测试仪价格走势（2020-2032）&amp;（元/台）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家用甲醛测试仪中国企业SWOT分析</w:t>
      </w:r>
      <w:r>
        <w:rPr>
          <w:rFonts w:hint="eastAsia"/>
        </w:rPr>
        <w:br/>
      </w:r>
      <w:r>
        <w:rPr>
          <w:rFonts w:hint="eastAsia"/>
        </w:rPr>
        <w:t>　　图 46： 家用甲醛测试仪产业链</w:t>
      </w:r>
      <w:r>
        <w:rPr>
          <w:rFonts w:hint="eastAsia"/>
        </w:rPr>
        <w:br/>
      </w:r>
      <w:r>
        <w:rPr>
          <w:rFonts w:hint="eastAsia"/>
        </w:rPr>
        <w:t>　　图 47： 家用甲醛测试仪行业采购模式分析</w:t>
      </w:r>
      <w:r>
        <w:rPr>
          <w:rFonts w:hint="eastAsia"/>
        </w:rPr>
        <w:br/>
      </w:r>
      <w:r>
        <w:rPr>
          <w:rFonts w:hint="eastAsia"/>
        </w:rPr>
        <w:t>　　图 48： 家用甲醛测试仪行业生产模式</w:t>
      </w:r>
      <w:r>
        <w:rPr>
          <w:rFonts w:hint="eastAsia"/>
        </w:rPr>
        <w:br/>
      </w:r>
      <w:r>
        <w:rPr>
          <w:rFonts w:hint="eastAsia"/>
        </w:rPr>
        <w:t>　　图 49： 家用甲醛测试仪行业销售模式分析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14a35114a4c86" w:history="1">
        <w:r>
          <w:rPr>
            <w:rStyle w:val="Hyperlink"/>
          </w:rPr>
          <w:t>2026-2032年全球与中国家用甲醛测试仪行业发展调研及行业前景分析报告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14a35114a4c86" w:history="1">
        <w:r>
          <w:rPr>
            <w:rStyle w:val="Hyperlink"/>
          </w:rPr>
          <w:t>https://www.20087.com/1/59/JiaYongJiaQuanCeShiYiHangYeXianZhuangJiQianJing.html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fd9d0fd9e46f2" w:history="1">
      <w:r>
        <w:rPr>
          <w:rStyle w:val="Hyperlink"/>
        </w:rPr>
        <w:t>2026-2032年全球与中国家用甲醛测试仪行业发展调研及行业前景分析报告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YongJiaQuanCeShiYiHangYeXianZhuangJiQianJing.html" TargetMode="External" Id="Rcdc14a35114a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YongJiaQuanCeShiYiHangYeXianZhuangJiQianJing.html" TargetMode="External" Id="R54efd9d0fd9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2025-11-13T08:41:50Z</dcterms:created>
  <dcterms:modified xsi:type="dcterms:W3CDTF">2025-11-13T09:41:50Z</dcterms:modified>
  <dc:subject>2026-2032年全球与中国家用甲醛测试仪行业发展调研及行业前景分析报告</dc:subject>
  <dc:title>2026-2032年全球与中国家用甲醛测试仪行业发展调研及行业前景分析报告</dc:title>
  <cp:keywords>2026-2032年全球与中国家用甲醛测试仪行业发展调研及行业前景分析报告</cp:keywords>
  <dc:description>2026-2032年全球与中国家用甲醛测试仪行业发展调研及行业前景分析报告</dc:description>
</cp:coreProperties>
</file>