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b3745aa294171" w:history="1">
              <w:r>
                <w:rPr>
                  <w:rStyle w:val="Hyperlink"/>
                </w:rPr>
                <w:t>2025-2031年中国工业以太网电缆行业现状与发展前景分析报告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b3745aa294171" w:history="1">
              <w:r>
                <w:rPr>
                  <w:rStyle w:val="Hyperlink"/>
                </w:rPr>
                <w:t>2025-2031年中国工业以太网电缆行业现状与发展前景分析报告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b3745aa294171" w:history="1">
                <w:r>
                  <w:rPr>
                    <w:rStyle w:val="Hyperlink"/>
                  </w:rPr>
                  <w:t>https://www.20087.com/1/79/GongYeYiTaiWangDianLanHangYeFaZhanQianJing.html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以太网电缆是工业自动化领域的关键组成部分，用于实现设备间的数据传输和通信。随着工业4.0、智能制造等概念的兴起，工业以太网电缆的市场需求持续增长。目前，市场上的工业以太网电缆种类繁多，性能各异，能够满足不同工业环境下的通信需求。</w:t>
      </w:r>
      <w:r>
        <w:rPr>
          <w:rFonts w:hint="eastAsia"/>
        </w:rPr>
        <w:br/>
      </w:r>
      <w:r>
        <w:rPr>
          <w:rFonts w:hint="eastAsia"/>
        </w:rPr>
        <w:t>　　未来，工业以太网电缆将继续朝着高速度、高可靠性、低延迟的方向发展。一方面，随着工业通信协议的升级和带宽需求的增加，电缆的传输速度和容量将不断提升；另一方面，电缆的抗干扰能力、耐候性能等也将得到进一步加强，以适应更加复杂和恶劣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b3745aa294171" w:history="1">
        <w:r>
          <w:rPr>
            <w:rStyle w:val="Hyperlink"/>
          </w:rPr>
          <w:t>2025-2031年中国工业以太网电缆行业现状与发展前景分析报告</w:t>
        </w:r>
      </w:hyperlink>
      <w:r>
        <w:rPr>
          <w:rFonts w:hint="eastAsia"/>
        </w:rPr>
        <w:t>》系统分析了工业以太网电缆行业的市场需求、市场规模及价格动态，全面梳理了工业以太网电缆产业链结构，并对工业以太网电缆细分市场进行了深入探究。报告基于详实数据，科学预测了工业以太网电缆市场前景与发展趋势，重点剖析了品牌竞争格局、市场集中度及重点企业的市场地位。通过SWOT分析，报告识别了行业面临的机遇与风险，并提出了针对性发展策略与建议，为工业以太网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工业以太网电缆市场概述</w:t>
      </w:r>
      <w:r>
        <w:rPr>
          <w:rFonts w:hint="eastAsia"/>
        </w:rPr>
        <w:br/>
      </w:r>
      <w:r>
        <w:rPr>
          <w:rFonts w:hint="eastAsia"/>
        </w:rPr>
        <w:t>　　第一节 工业以太网电缆产品定义及统计范围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按照不同产品类型，工业以太网电缆主要可以分为如下几个类别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一、不同产品类型工业以太网电缆增长趋势2024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从不同应用，工业以太网电缆主要包括如下几个方面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全球与中国工业以太网电缆发展现状对比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一、2020-2031年全球工业以太网电缆发展现状及未来趋势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二、2020-2031年中国工业以太网电缆生产发展现状及未来趋势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2020-2031年全球工业以太网电缆供需现状及预测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一、2020-2031年全球工业以太网电缆产能、产量、产能利用率及发展趋势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二、2020-2031年全球工业以太网电缆产量、表观消费量及发展趋势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2020-2031年中国工业以太网电缆供需现状及预测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一、2020-2031年中国工业以太网电缆产能、产量、产能利用率及发展趋势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二、2020-2031年中国工业以太网电缆产量、表观消费量及发展趋势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三、2020-2031年中国工业以太网电缆产量、市场需求量及发展趋势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新冠肺炎（COVID-19）对工业以太网电缆行业影响分析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一、COVID-19对工业以太网电缆行业主要的影响分析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二、COVID-19对工业以太网电缆行业2025年增长评估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五、COVID-19疫情下，工业以太网电缆潜在市场机会、挑战及风险分析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全球与中国主要工业以太网电缆厂商发展分析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2020-2025年全球工业以太网电缆主要厂商列表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一、2020-2025年全球工业以太网电缆主要厂商产量列表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二、2020-2025年全球工业以太网电缆主要厂商产值列表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三、2025年全球主要生产商工业以太网电缆收入排名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四、2020-2025年全球工业以太网电缆主要厂商产品价格列表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中国市场工业以太网电缆主要厂商发展分析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一、2020-2025年中国工业以太网电缆主要厂商产量列表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二、2020-2025年中国工业以太网电缆主要厂商产值列表</w:t>
      </w:r>
      <w:r>
        <w:rPr>
          <w:rFonts w:hint="eastAsia"/>
        </w:rPr>
        <w:br/>
      </w:r>
      <w:r>
        <w:rPr>
          <w:rFonts w:hint="eastAsia"/>
        </w:rPr>
        <w:t>　　第三节 工业以太网电缆厂商产地分布及商业化日期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工业以太网电缆行业集中度、竞争程度分析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一、工业以太网电缆行业集中度分析：全球Top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二、全球工业以太网电缆第一梯队、第二梯队和第三梯队生产商（品牌）及市场份额（2024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工业以太网电缆全球领先企业SWOT分析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全球主要工业以太网电缆企业采访及观点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全球工业以太网电缆主要生产地区发展分析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全球主要地区工业以太网电缆市场规模分析：2020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一、2020-2031年全球主要地区工业以太网电缆产量及市场份额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二、2020-2031年全球主要地区工业以太网电缆产量及市场份额预测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三、2020-2031年全球主要地区工业以太网电缆产值及市场份额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四、2020-2031年全球主要地区工业以太网电缆产值及市场份额预测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2020-2031年北美市场工业以太网电缆产量、产值及增长率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2020-2031年欧洲市场工业以太网电缆产量、产值及增长率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2020-2031年中国市场工业以太网电缆产量、产值及增长率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2020-2031年日本市场工业以太网电缆产量、产值及增长率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2020-2031年东南亚市场工业以太网电缆产量、产值及增长率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2020-2031年印度市场工业以太网电缆产量、产值及增长率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全球工业以太网电缆消费主要地区发展分析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全球主要地区工业以太网电缆消费展望2020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2020-2025年全球主要地区工业以太网电缆消费量及增长率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2025-2031年全球主要地区工业以太网电缆消费量预测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2020-2031年中国市场工业以太网电缆消费量、增长率及发展预测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2020-2031年北美市场工业以太网电缆消费量、增长率及发展预测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2020-2031年欧洲市场工业以太网电缆消费量、增长率及发展预测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2020-2031年日本市场工业以太网电缆消费量、增长率及发展预测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2020-2031年东南亚市场工业以太网电缆消费量、增长率及发展预测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2020-2031年印度市场工业以太网电缆消费量、增长率及发展预测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全球工业以太网电缆重点厂商概况分析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一、重点企业（一）基本信息、工业以太网电缆生产基地、销售区域、竞争对手及市场地位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二、重点企业（一）工业以太网电缆产品规格、参数及市场应用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三、2020-2025年重点企业（一）工业以太网电缆产能、产量、产值、价格及毛利率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一、重点企业（二）基本信息、工业以太网电缆生产基地、销售区域、竞争对手及市场地位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二、重点企业（二）工业以太网电缆产品规格、参数及市场应用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三、2020-2025年重点企业（二）工业以太网电缆产能、产量、产值、价格及毛利率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一、重点企业（三）基本信息、工业以太网电缆生产基地、销售区域、竞争对手及市场地位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二、重点企业（三）工业以太网电缆产品规格、参数及市场应用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三、2020-2025年重点企业（三）工业以太网电缆产能、产量、产值、价格及毛利率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一、重点企业（四）基本信息、工业以太网电缆生产基地、销售区域、竞争对手及市场地位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二、重点企业（四）工业以太网电缆产品规格、参数及市场应用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三、2020-2025年重点企业（四）工业以太网电缆产能、产量、产值、价格及毛利率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一、重点企业（五）基本信息、工业以太网电缆生产基地、销售区域、竞争对手及市场地位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二、重点企业（五）工业以太网电缆产品规格、参数及市场应用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三、2020-2025年重点企业（五）工业以太网电缆产能、产量、产值、价格及毛利率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一、重点企业（六）基本信息、工业以太网电缆生产基地、销售区域、竞争对手及市场地位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二、重点企业（六）工业以太网电缆产品规格、参数及市场应用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三、2020-2025年重点企业（六）工业以太网电缆产能、产量、产值、价格及毛利率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一、重点企业（七）基本信息、工业以太网电缆生产基地、销售区域、竞争对手及市场地位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二、重点企业（七）工业以太网电缆产品规格、参数及市场应用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三、2020-2025年重点企业（七）工业以太网电缆产能、产量、产值、价格及毛利率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一、重点企业（八）基本信息、工业以太网电缆生产基地、销售区域、竞争对手及市场地位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二、重点企业（八）工业以太网电缆产品规格、参数及市场应用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三、2020-2025年重点企业（八）工业以太网电缆产能、产量、产值、价格及毛利率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不同类型工业以太网电缆产品发展分析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2020-2031年全球不同类型工业以太网电缆产量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一、2020-2025年全球工业以太网电缆不同类型工业以太网电缆产量及市场份额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二、2025-2031年全球不同类型工业以太网电缆产量预测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2020-2031年全球不同类型工业以太网电缆产值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一、2020-2025年全球工业以太网电缆不同类型工业以太网电缆产值及市场份额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二、2025-2031年全球不同类型工业以太网电缆产值预测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2020-2031年全球不同类型工业以太网电缆价格走势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2020-2025年不同价格区间工业以太网电缆市场份额对比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2020-2031年中国不同类型工业以太网电缆产量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一、2020-2025年中国工业以太网电缆不同类型工业以太网电缆产量及市场份额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二、2025-2031年中国不同类型工业以太网电缆产量预测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2020-2031年中国不同类型工业以太网电缆产值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一、2020-2025年中国工业以太网电缆不同类型工业以太网电缆产值及市场份额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二、2025-2031年中国不同类型工业以太网电缆产值预测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工业以太网电缆上游原料及下游主要应用发展分析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工业以太网电缆产业链分析</w:t>
      </w:r>
      <w:r>
        <w:rPr>
          <w:rFonts w:hint="eastAsia"/>
        </w:rPr>
        <w:br/>
      </w:r>
      <w:r>
        <w:rPr>
          <w:rFonts w:hint="eastAsia"/>
        </w:rPr>
        <w:t>　　第二节 工业以太网电缆产业上游供应分析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2020-2031年全球不同应用工业以太网电缆消费量、市场份额及增长率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一、2020-2025年全球不同应用工业以太网电缆消费量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二、2025-2031年全球不同应用工业以太网电缆消费量预测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2020-2031年中国不同应用工业以太网电缆消费量、市场份额及增长率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一、2020-2025年中国不同应用工业以太网电缆消费量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二、2025-2031年中国不同应用工业以太网电缆消费量预测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中国工业以太网电缆产量、消费量、进出口分析及未来趋势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2020-2031年中国工业以太网电缆产量、消费量、进出口分析及未来趋势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中国工业以太网电缆进出口贸易趋势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中国工业以太网电缆主要进口来源</w:t>
      </w:r>
      <w:r>
        <w:rPr>
          <w:rFonts w:hint="eastAsia"/>
        </w:rPr>
        <w:br/>
      </w:r>
      <w:r>
        <w:rPr>
          <w:rFonts w:hint="eastAsia"/>
        </w:rPr>
        <w:t>　　第四节 中国工业以太网电缆主要出口目的地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中国工业以太网电缆行业未来发展的有利因素、不利因素分析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中国工业以太网电缆主要地区分布</w:t>
      </w:r>
      <w:r>
        <w:rPr>
          <w:rFonts w:hint="eastAsia"/>
        </w:rPr>
        <w:br/>
      </w:r>
      <w:r>
        <w:rPr>
          <w:rFonts w:hint="eastAsia"/>
        </w:rPr>
        <w:t>　　第一节 中国工业以太网电缆生产地区分布</w:t>
      </w:r>
      <w:r>
        <w:rPr>
          <w:rFonts w:hint="eastAsia"/>
        </w:rPr>
        <w:br/>
      </w:r>
      <w:r>
        <w:rPr>
          <w:rFonts w:hint="eastAsia"/>
        </w:rPr>
        <w:t>　　第二节 中国工业以太网电缆消费地区分布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工业以太网电缆技术及相关行业技术发展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未来工业以太网电缆行业、产品及技术发展趋势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工业以太网电缆行业及市场环境发展趋势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工业以太网电缆产品及技术发展趋势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工业以太网电缆产品价格走势</w:t>
      </w:r>
      <w:r>
        <w:rPr>
          <w:rFonts w:hint="eastAsia"/>
        </w:rPr>
        <w:br/>
      </w:r>
      <w:r>
        <w:rPr>
          <w:rFonts w:hint="eastAsia"/>
        </w:rPr>
        <w:t>　　第四节 未来工业以太网电缆市场消费形态、消费者偏好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工业以太网电缆销售渠道分析及建议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国内市场工业以太网电缆销售渠道</w:t>
      </w:r>
      <w:r>
        <w:rPr>
          <w:rFonts w:hint="eastAsia"/>
        </w:rPr>
        <w:br/>
      </w:r>
      <w:r>
        <w:rPr>
          <w:rFonts w:hint="eastAsia"/>
        </w:rPr>
        <w:t>　　第二节 企业海外工业以太网电缆销售渠道</w:t>
      </w:r>
      <w:r>
        <w:rPr>
          <w:rFonts w:hint="eastAsia"/>
        </w:rPr>
        <w:br/>
      </w:r>
      <w:r>
        <w:rPr>
          <w:rFonts w:hint="eastAsia"/>
        </w:rPr>
        <w:t>　　第三节 工业以太网电缆销售/营销策略建议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工业以太网电缆行业研究成果及结论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工业以太网电缆产品介绍</w:t>
      </w:r>
      <w:r>
        <w:rPr>
          <w:rFonts w:hint="eastAsia"/>
        </w:rPr>
        <w:br/>
      </w:r>
      <w:r>
        <w:rPr>
          <w:rFonts w:hint="eastAsia"/>
        </w:rPr>
        <w:t>　　表 工业以太网电缆产品分类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2025年全球不同类型工业以太网电缆产量份额</w:t>
      </w:r>
      <w:r>
        <w:rPr>
          <w:rFonts w:hint="eastAsia"/>
        </w:rPr>
        <w:br/>
      </w:r>
      <w:r>
        <w:rPr>
          <w:rFonts w:hint="eastAsia"/>
        </w:rPr>
        <w:t>　　表 2020-2031年不同类型工业以太网电缆价格及趋势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工业以太网电缆主要应用领域</w:t>
      </w:r>
      <w:r>
        <w:rPr>
          <w:rFonts w:hint="eastAsia"/>
        </w:rPr>
        <w:br/>
      </w:r>
      <w:r>
        <w:rPr>
          <w:rFonts w:hint="eastAsia"/>
        </w:rPr>
        <w:t>　　图 全球2025年工业以太网电缆不同应用领域消费量份额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2020-2031年全球市场工业以太网电缆产量及增长情况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2020-2031年全球市场工业以太网电缆产值及增长情况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2020-2031年中国市场工业以太网电缆产量、增长率及趋势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2020-2031年中国市场工业以太网电缆产值、增长率及趋势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2020-2031年全球工业以太网电缆产能、产量、产能利用率及趋势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2020-2031年全球工业以太网电缆产量、表观消费量及趋势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2020-2031年中国工业以太网电缆产能、产量、产能利用率及趋势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2020-2031年中国工业以太网电缆产量、表观消费量及趋势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2020-2031年中国工业以太网电缆产量、市场需求量及趋势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工业以太网电缆行业政策分析</w:t>
      </w:r>
      <w:r>
        <w:rPr>
          <w:rFonts w:hint="eastAsia"/>
        </w:rPr>
        <w:br/>
      </w:r>
      <w:r>
        <w:rPr>
          <w:rFonts w:hint="eastAsia"/>
        </w:rPr>
        <w:t>　　表 全球市场工业以太网电缆重点企业2024和2025年产量对比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全球市场工业以太网电缆重点企业2024和2025年产量、市场份额统计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全球市场工业以太网电缆重点企业2025年产量、市场份额统计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全球市场工业以太网电缆重点企业2025年产量、市场份额统计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全球市场工业以太网电缆重点企业2024和2025年产值对比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全球市场工业以太网电缆重点企业2024和2025年产值市场份额统计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全球市场工业以太网电缆重点企业2025年产值、市场份额统计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全球市场工业以太网电缆重点企业2025年产值、市场份额统计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全球市场工业以太网电缆重点企业2024和2025年产品价格统计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中国市场工业以太网电缆重点企业2024和2025年产量对比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中国市场工业以太网电缆重点企业2024和2025年产量市场份额统计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中国市场工业以太网电缆重点企业2025年产量、市场份额统计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中国市场工业以太网电缆重点企业2025年产量、市场份额统计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中国市场工业以太网电缆重点企业2024和2025年产值对比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中国市场工业以太网电缆重点企业2024和2025年产值市场份额统计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中国市场工业以太网电缆重点企业2025年产值、市场份额统计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中国市场工业以太网电缆重点企业2025年产值、市场份额统计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工业以太网电缆企业总部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2024和2025年全球市场工业以太网电缆重点企业产值市场份额对比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全球工业以太网电缆重点企业SWOT分析</w:t>
      </w:r>
      <w:r>
        <w:rPr>
          <w:rFonts w:hint="eastAsia"/>
        </w:rPr>
        <w:br/>
      </w:r>
      <w:r>
        <w:rPr>
          <w:rFonts w:hint="eastAsia"/>
        </w:rPr>
        <w:t>　　表 中国工业以太网电缆重点企业SWOT分析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2020-2025年全球主要地区工业以太网电缆产量统计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2025-2031年全球主要地区工业以太网电缆产量预测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2020-2031年全球主要地区工业以太网电缆产量市场份额统计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2025年全球主要地区工业以太网电缆产量市场份额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2020-2025年全球主要地区工业以太网电缆产值统计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2025-2031年全球主要地区工业以太网电缆产值预测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2020-2031年全球主要地区工业以太网电缆产值市场份额统计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2025年全球主要地区工业以太网电缆产值市场份额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2020-2031年中国市场工业以太网电缆产量及增长情况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2020-2031年中国市场工业以太网电缆产值及增长情况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2020-2031年北美市场工业以太网电缆产量及增长情况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2020-2031年北美市场工业以太网电缆产值及增长情况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2020-2031年欧洲市场工业以太网电缆产量及增长情况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2020-2031年欧洲市场工业以太网电缆产值及增长情况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2020-2031年日本市场工业以太网电缆产量及增长情况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2020-2031年日本市场工业以太网电缆产值及增长情况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2020-2025年全球主要地区工业以太网电缆消费量统计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2025-2031年全球主要地区工业以太网电缆消费量预测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2020-2031年全球主要地区工业以太网电缆消费量市场份额统计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2025年全球主要地区工业以太网电缆消费量市场份额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2020-2031年中国市场工业以太网电缆消费量、增长率及趋势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2020-2031年北美市场工业以太网电缆消费量、增长率及趋势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2020-2031年欧洲市场工业以太网电缆消费量、增长率及趋势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2020-2031年日本市场工业以太网电缆消费量、增长率及趋势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企业（十）工业以太网电缆产品情况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企业（十）2024-2025年工业以太网电缆产量、价格、收入、成本、毛利情况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2020-2025年全球市场不同类型工业以太网电缆产量统计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2025-2031年全球市场不同类型工业以太网电缆产量预测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2020-2031年全球市场不同类型工业以太网电缆产量市场份额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2020-2025年全球市场不同类型工业以太网电缆产值统计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2025-2031年全球市场不同类型工业以太网电缆产值预测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2020-2031年全球市场不同类型工业以太网电缆产值市场份额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2020-2031年全球市场不同类型工业以太网电缆价格走势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2020-2025年中国市场不同类型工业以太网电缆产量统计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2025-2031年中国市场不同类型工业以太网电缆产量预测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2020-2031年中国市场不同类型工业以太网电缆产量市场份额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2020-2025年中国市场不同类型工业以太网电缆产值统计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2025-2031年中国市场不同类型工业以太网电缆产值预测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2020-2031年中国市场不同类型工业以太网电缆产值市场份额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2020-2031年中国市场不同类型工业以太网电缆价格走势</w:t>
      </w:r>
      <w:r>
        <w:rPr>
          <w:rFonts w:hint="eastAsia"/>
        </w:rPr>
        <w:br/>
      </w:r>
      <w:r>
        <w:rPr>
          <w:rFonts w:hint="eastAsia"/>
        </w:rPr>
        <w:t>　　图 工业以太网电缆产业链</w:t>
      </w:r>
      <w:r>
        <w:rPr>
          <w:rFonts w:hint="eastAsia"/>
        </w:rPr>
        <w:br/>
      </w:r>
      <w:r>
        <w:rPr>
          <w:rFonts w:hint="eastAsia"/>
        </w:rPr>
        <w:t>　　表 工业以太网电缆原材料</w:t>
      </w:r>
      <w:r>
        <w:rPr>
          <w:rFonts w:hint="eastAsia"/>
        </w:rPr>
        <w:br/>
      </w:r>
      <w:r>
        <w:rPr>
          <w:rFonts w:hint="eastAsia"/>
        </w:rPr>
        <w:t>　　表 工业以太网电缆上游原料供应商及联系方式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2020-2025年全球市场工业以太网电缆主要应用领域消费量统计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2025-2031年全球市场工业以太网电缆主要应用领域消费量预测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2020-2031年全球市场工业以太网电缆主要应用领域消费量市场份额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2025年全球市场工业以太网电缆主要应用领域消费量市场份额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2020-2031年全球市场工业以太网电缆主要应用领域消费量增长率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2020-2025年中国市场工业以太网电缆主要应用领域消费量统计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2025-2031年中国市场工业以太网电缆主要应用领域消费量预测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2020-2031年中国市场工业以太网电缆主要应用领域消费量市场份额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2020-2031年中国市场工业以太网电缆主要应用领域消费量增长率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2020-2025年中国市场工业以太网电缆产量、消费量、进出口情况分析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2025-2031年中国市场工业以太网电缆产量、消费量、进出口情况预测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2020-2031年中国市场工业以太网电缆进出口量</w:t>
      </w:r>
      <w:r>
        <w:rPr>
          <w:rFonts w:hint="eastAsia"/>
        </w:rPr>
        <w:br/>
      </w:r>
      <w:r>
        <w:rPr>
          <w:rFonts w:hint="eastAsia"/>
        </w:rPr>
        <w:t>　　图 2025年工业以太网电缆生产地区分布</w:t>
      </w:r>
      <w:r>
        <w:rPr>
          <w:rFonts w:hint="eastAsia"/>
        </w:rPr>
        <w:br/>
      </w:r>
      <w:r>
        <w:rPr>
          <w:rFonts w:hint="eastAsia"/>
        </w:rPr>
        <w:t>　　图 2025年工业以太网电缆消费地区分布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2020-2031年中国工业以太网电缆进口量及趋势预测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2020-2031年中国工业以太网电缆出口量及趋势预测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2025-2031年不同类型工业以太网电缆产量占比</w:t>
      </w:r>
      <w:r>
        <w:rPr>
          <w:rFonts w:hint="eastAsia"/>
        </w:rPr>
        <w:br/>
      </w:r>
      <w:r>
        <w:rPr>
          <w:rFonts w:hint="eastAsia"/>
        </w:rPr>
        <w:t>　　图 2025-2031年工业以太网电缆价格走势预测</w:t>
      </w:r>
      <w:r>
        <w:rPr>
          <w:rFonts w:hint="eastAsia"/>
        </w:rPr>
        <w:br/>
      </w:r>
      <w:r>
        <w:rPr>
          <w:rFonts w:hint="eastAsia"/>
        </w:rPr>
        <w:t>　　图 国内市场工业以太网电缆未来销售渠道趋势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b3745aa294171" w:history="1">
        <w:r>
          <w:rPr>
            <w:rStyle w:val="Hyperlink"/>
          </w:rPr>
          <w:t>2025-2031年中国工业以太网电缆行业现状与发展前景分析报告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b3745aa294171" w:history="1">
        <w:r>
          <w:rPr>
            <w:rStyle w:val="Hyperlink"/>
          </w:rPr>
          <w:t>https://www.20087.com/1/79/GongYeYiTaiWangDianLanHangYeFaZhanQianJing.html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电缆在哪个位置、工业以太网电缆种类、西门子网线型号、工业以太网电缆与普通网线区别、profinet工业以太网、工业以太网电缆接头制作实验、工业以太网电缆种类、工业以太网电缆连接器、以太网通讯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8be93f5204f29" w:history="1">
      <w:r>
        <w:rPr>
          <w:rStyle w:val="Hyperlink"/>
        </w:rPr>
        <w:t>2025-2031年中国工业以太网电缆行业现状与发展前景分析报告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ongYeYiTaiWangDianLanHangYeFaZhanQianJing.html" TargetMode="External" Id="Rbb6b3745aa29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ongYeYiTaiWangDianLanHangYeFaZhanQianJing.html" TargetMode="External" Id="Rb0f8be93f520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2025-01-28T04:04:00Z</dcterms:created>
  <dcterms:modified xsi:type="dcterms:W3CDTF">2025-01-28T05:04:00Z</dcterms:modified>
  <dc:subject>2025-2031年中国工业以太网电缆行业现状与发展前景分析报告</dc:subject>
  <dc:title>2025-2031年中国工业以太网电缆行业现状与发展前景分析报告</dc:title>
  <cp:keywords>2025-2031年中国工业以太网电缆行业现状与发展前景分析报告</cp:keywords>
  <dc:description>2025-2031年中国工业以太网电缆行业现状与发展前景分析报告</dc:description>
</cp:coreProperties>
</file>