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58074f3f3421e" w:history="1">
              <w:r>
                <w:rPr>
                  <w:rStyle w:val="Hyperlink"/>
                </w:rPr>
                <w:t>2025-2031年全球与中国工业机器视觉CIS（CMOS图像传感器）市场研究及发展前景预测报告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58074f3f3421e" w:history="1">
              <w:r>
                <w:rPr>
                  <w:rStyle w:val="Hyperlink"/>
                </w:rPr>
                <w:t>2025-2031年全球与中国工业机器视觉CIS（CMOS图像传感器）市场研究及发展前景预测报告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58074f3f3421e" w:history="1">
                <w:r>
                  <w:rPr>
                    <w:rStyle w:val="Hyperlink"/>
                  </w:rPr>
                  <w:t>https://www.20087.com/1/59/GongYeJiQiShiJueCIS-CMOSTuXiangChuanGanQi-DeXianZhuangYuFaZhanQianJing.html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工业机器视觉中的CMOS图像传感器（Complementary Metal-Oxide-Semiconductor Image Sensor, CIS）在近年来取得了重大进展，它们在自动化生产线、质量检测、物流分拣、机器人导航等领域发挥了关键作用。目前的CIS技术已具备高分辨率、高速度、低光照条件下仍能获取清晰图像的能力，并支持多色通道和全局快门功能。此外，CIS的尺寸缩小、功耗降低以及与AI算法的深度融合，都极大地提升了工业机器视觉系统的性能和应用范围。</w:t>
      </w:r>
      <w:r>
        <w:rPr>
          <w:rFonts w:hint="eastAsia"/>
        </w:rPr>
        <w:br/>
      </w:r>
      <w:r>
        <w:rPr>
          <w:rFonts w:hint="eastAsia"/>
        </w:rPr>
        <w:t>　　未来工业机器视觉CIS的发展趋势将围绕着更高的像素密度、更低噪声、更宽动态范围和更强的抗干扰能力展开。随着边缘计算和5G技术的发展，工业机器视觉CIS（CMOS图像传感器）将更加强调实时数据传输和本地处理能力。此外，新型的3D CMOS图像传感器技术可能会在工业视觉领域带来革命性变化，比如TOF（Time of Flight）和结构光技术，为更精准的3D测量和感知提供更多可能性。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58074f3f3421e" w:history="1">
        <w:r>
          <w:rPr>
            <w:rStyle w:val="Hyperlink"/>
          </w:rPr>
          <w:t>2025-2031年全球与中国工业机器视觉CIS（CMOS图像传感器）市场研究及发展前景预测报告</w:t>
        </w:r>
      </w:hyperlink>
      <w:r>
        <w:rPr>
          <w:rFonts w:hint="eastAsia"/>
        </w:rPr>
        <w:t>》系统分析了工业机器视觉CIS（CMOS图像传感器）行业的市场需求、市场规模及价格动态，全面梳理了工业机器视觉CIS（CMOS图像传感器）产业链结构，并对工业机器视觉CIS（CMOS图像传感器）细分市场进行了深入探究。报告基于详实数据，科学预测了工业机器视觉CIS（CMOS图像传感器）市场前景与发展趋势，重点剖析了品牌竞争格局、市场集中度及重点企业的市场地位。通过SWOT分析，报告识别了行业面临的机遇与风险，并提出了针对性发展策略与建议，为工业机器视觉CIS（CMOS图像传感器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工业机器视觉CIS（CMOS图像传感器）市场概述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按照不同分类，工业机器视觉CIS（CMOS图像传感器）主要可以分为如下几个类别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不同分类工业机器视觉CIS（CMOS图像传感器）增长趋势2020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从不同应用，工业机器视觉CIS（CMOS图像传感器）主要包括如下几个方面</w:t>
      </w:r>
      <w:r>
        <w:rPr>
          <w:rFonts w:hint="eastAsia"/>
        </w:rPr>
        <w:br/>
      </w:r>
      <w:r>
        <w:rPr>
          <w:rFonts w:hint="eastAsia"/>
        </w:rPr>
        <w:t>　　1.4 工业机器视觉CIS（CMOS图像传感器）行业背景、发展历史、现状及趋势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工业机器视觉CIS（CMOS图像传感器）行业目前现状分析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工业机器视觉CIS（CMOS图像传感器）发展趋势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全球工业机器视觉CIS（CMOS图像传感器）总体规模分析</w:t>
      </w:r>
      <w:r>
        <w:rPr>
          <w:rFonts w:hint="eastAsia"/>
        </w:rPr>
        <w:br/>
      </w:r>
      <w:r>
        <w:rPr>
          <w:rFonts w:hint="eastAsia"/>
        </w:rPr>
        <w:t>　　2.1 全球工业机器视觉CIS（CMOS图像传感器）供需现状及预测（2020-2031）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全球工业机器视觉CIS（CMOS图像传感器）产能、产量、产能利用率及发展趋势（2020-2031）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全球工业机器视觉CIS（CMOS图像传感器）产量、需求量及发展趋势（2020-2031）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全球主要地区工业机器视觉CIS（CMOS图像传感器）产量及发展趋势（2020-2031）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中国工业机器视觉CIS（CMOS图像传感器）供需现状及预测（2020-2031）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中国工业机器视觉CIS（CMOS图像传感器）产能、产量、产能利用率及发展趋势（2020-2031）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中国工业机器视觉CIS（CMOS图像传感器）产量、市场需求量及发展趋势（2020-2031）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全球工业机器视觉CIS（CMOS图像传感器）销量及销售额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全球市场工业机器视觉CIS（CMOS图像传感器）销售额（2020-2031）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全球市场工业机器视觉CIS（CMOS图像传感器）销量（2020-2031）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全球市场工业机器视觉CIS（CMOS图像传感器）价格趋势（2020-2031）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全球市场主要厂商工业机器视觉CIS（CMOS图像传感器）产能、产量及市场份额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全球市场主要厂商工业机器视觉CIS（CMOS图像传感器）销量（2020-2025）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全球市场主要厂商工业机器视觉CIS（CMOS图像传感器）销售收入（2020-2025）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2025年全球主要生产商工业机器视觉CIS（CMOS图像传感器）收入排名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全球市场主要厂商工业机器视觉CIS（CMOS图像传感器）销售价格（2020-2025）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中国市场主要厂商工业机器视觉CIS（CMOS图像传感器）销量（2020-2025）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中国市场主要厂商工业机器视觉CIS（CMOS图像传感器）销售收入（2020-2025）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2025年中国主要生产商工业机器视觉CIS（CMOS图像传感器）收入排名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中国市场主要厂商工业机器视觉CIS（CMOS图像传感器）销售价格（2020-2025）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全球主要厂商工业机器视觉CIS（CMOS图像传感器）产地分布及商业化日期</w:t>
      </w:r>
      <w:r>
        <w:rPr>
          <w:rFonts w:hint="eastAsia"/>
        </w:rPr>
        <w:br/>
      </w:r>
      <w:r>
        <w:rPr>
          <w:rFonts w:hint="eastAsia"/>
        </w:rPr>
        <w:t>　　3.5 工业机器视觉CIS（CMOS图像传感器）行业集中度、竞争程度分析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工业机器视觉CIS（CMOS图像传感器）行业集中度分析：全球Top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全球工业机器视觉CIS（CMOS图像传感器）第一梯队、第二梯队和第三梯队生产商（品牌）及市场份额（2024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全球工业机器视觉CIS（CMOS图像传感器）主要地区分析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全球主要地区工业机器视觉CIS（CMOS图像传感器）市场规模分析：2020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全球主要地区工业机器视觉CIS（CMOS图像传感器）销售收入及市场份额（2020-2025年）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全球主要地区工业机器视觉CIS（CMOS图像传感器）销售收入预测（2025-2031年）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全球主要地区工业机器视觉CIS（CMOS图像传感器）销量分析：2020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全球主要地区工业机器视觉CIS（CMOS图像传感器）销量及市场份额（2020-2025年）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全球主要地区工业机器视觉CIS（CMOS图像传感器）销量及市场份额预测（2025-2031）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北美市场工业机器视觉CIS（CMOS图像传感器）销量、收入及增长率（2020-2031）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欧洲市场工业机器视觉CIS（CMOS图像传感器）销量、收入及增长率（2020-2031）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中国市场工业机器视觉CIS（CMOS图像传感器）销量、收入及增长率（2020-2031）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日本市场工业机器视觉CIS（CMOS图像传感器）销量、收入及增长率（2020-2031）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东南亚市场工业机器视觉CIS（CMOS图像传感器）销量、收入及增长率（2020-2031）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印度市场工业机器视觉CIS（CMOS图像传感器）销量、收入及增长率（2020-2031）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全球工业机器视觉CIS（CMOS图像传感器）主要生产商分析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重点企业（1）基本信息、工业机器视觉CIS（CMOS图像传感器）生产基地、销售区域、竞争对手及市场地位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重点企业（1）工业机器视觉CIS（CMOS图像传感器）产品规格、参数及市场应用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重点企业（1）工业机器视觉CIS（CMOS图像传感器）销量、收入、价格及毛利率（2020-2025）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重点企业（2）基本信息、工业机器视觉CIS（CMOS图像传感器）生产基地、销售区域、竞争对手及市场地位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重点企业（2）工业机器视觉CIS（CMOS图像传感器）产品规格、参数及市场应用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重点企业（2）工业机器视觉CIS（CMOS图像传感器）销量、收入、价格及毛利率（2020-2025）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重点企业（3）基本信息、工业机器视觉CIS（CMOS图像传感器）生产基地、销售区域、竞争对手及市场地位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重点企业（3）工业机器视觉CIS（CMOS图像传感器）产品规格、参数及市场应用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重点企业（3）工业机器视觉CIS（CMOS图像传感器）销量、收入、价格及毛利率（2020-2025）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重点企业（4）基本信息、工业机器视觉CIS（CMOS图像传感器）生产基地、销售区域、竞争对手及市场地位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重点企业（4）工业机器视觉CIS（CMOS图像传感器）产品规格、参数及市场应用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重点企业（4）工业机器视觉CIS（CMOS图像传感器）销量、收入、价格及毛利率（2020-2025）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重点企业（5）基本信息、工业机器视觉CIS（CMOS图像传感器）生产基地、销售区域、竞争对手及市场地位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重点企业（5）工业机器视觉CIS（CMOS图像传感器）产品规格、参数及市场应用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重点企业（5）工业机器视觉CIS（CMOS图像传感器）销量、收入、价格及毛利率（2020-2025）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重点企业（6）基本信息、工业机器视觉CIS（CMOS图像传感器）生产基地、销售区域、竞争对手及市场地位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重点企业（6）工业机器视觉CIS（CMOS图像传感器）产品规格、参数及市场应用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重点企业（6）工业机器视觉CIS（CMOS图像传感器）销量、收入、价格及毛利率（2020-2025）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重点企业（7）基本信息、工业机器视觉CIS（CMOS图像传感器）生产基地、销售区域、竞争对手及市场地位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重点企业（7）工业机器视觉CIS（CMOS图像传感器）产品规格、参数及市场应用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重点企业（7）工业机器视觉CIS（CMOS图像传感器）销量、收入、价格及毛利率（2020-2025）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重点企业（8）基本信息、工业机器视觉CIS（CMOS图像传感器）生产基地、销售区域、竞争对手及市场地位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重点企业（8）工业机器视觉CIS（CMOS图像传感器）产品规格、参数及市场应用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重点企业（8）工业机器视觉CIS（CMOS图像传感器）销量、收入、价格及毛利率（2020-2025）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重点企业（9）基本信息、工业机器视觉CIS（CMOS图像传感器）生产基地、销售区域、竞争对手及市场地位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重点企业（9）工业机器视觉CIS（CMOS图像传感器）产品规格、参数及市场应用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重点企业（9）工业机器视觉CIS（CMOS图像传感器）销量、收入、价格及毛利率（2020-2025）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重点企业（10）基本信息、工业机器视觉CIS（CMOS图像传感器）生产基地、销售区域、竞争对手及市场地位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重点企业（10）工业机器视觉CIS（CMOS图像传感器）产品规格、参数及市场应用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重点企业（10）工业机器视觉CIS（CMOS图像传感器）销量、收入、价格及毛利率（2020-2025）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不同分类工业机器视觉CIS（CMOS图像传感器）分析</w:t>
      </w:r>
      <w:r>
        <w:rPr>
          <w:rFonts w:hint="eastAsia"/>
        </w:rPr>
        <w:br/>
      </w:r>
      <w:r>
        <w:rPr>
          <w:rFonts w:hint="eastAsia"/>
        </w:rPr>
        <w:t>　　6.1 全球不同分类工业机器视觉CIS（CMOS图像传感器）销量（2020-2031）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全球不同分类工业机器视觉CIS（CMOS图像传感器）销量及市场份额（2020-2025）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全球不同分类工业机器视觉CIS（CMOS图像传感器）销量预测（2025-2031）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全球不同分类工业机器视觉CIS（CMOS图像传感器）收入（2020-2031）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全球不同分类工业机器视觉CIS（CMOS图像传感器）收入及市场份额（2020-2025）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全球不同分类工业机器视觉CIS（CMOS图像传感器）收入预测（2025-2031）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全球不同分类工业机器视觉CIS（CMOS图像传感器）价格走势（2020-2031）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中国不同分类工业机器视觉CIS（CMOS图像传感器）销量（2020-2031）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中国不同分类工业机器视觉CIS（CMOS图像传感器）销量及市场份额（2020-2025）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中国不同分类工业机器视觉CIS（CMOS图像传感器）销量预测（2025-2031）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中国不同分类工业机器视觉CIS（CMOS图像传感器）收入（2020-2031）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中国不同分类工业机器视觉CIS（CMOS图像传感器）收入及市场份额（2020-2025）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中国不同分类工业机器视觉CIS（CMOS图像传感器）收入预测（2025-2031）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不同应用工业机器视觉CIS（CMOS图像传感器）分析</w:t>
      </w:r>
      <w:r>
        <w:rPr>
          <w:rFonts w:hint="eastAsia"/>
        </w:rPr>
        <w:br/>
      </w:r>
      <w:r>
        <w:rPr>
          <w:rFonts w:hint="eastAsia"/>
        </w:rPr>
        <w:t>　　7.1 全球不同应用工业机器视觉CIS（CMOS图像传感器）销量（2020-2031）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全球不同应用工业机器视觉CIS（CMOS图像传感器）销量及市场份额（2020-2025）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全球不同应用工业机器视觉CIS（CMOS图像传感器）销量预测（2025-2031）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全球不同应用工业机器视觉CIS（CMOS图像传感器）收入（2020-2031）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全球不同应用工业机器视觉CIS（CMOS图像传感器）收入及市场份额（2020-2025）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全球不同应用工业机器视觉CIS（CMOS图像传感器）收入预测（2025-2031）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全球不同应用工业机器视觉CIS（CMOS图像传感器）价格走势（2020-2031）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中国不同应用工业机器视觉CIS（CMOS图像传感器）销量（2020-2031）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中国不同应用工业机器视觉CIS（CMOS图像传感器）销量及市场份额（2020-2025）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中国不同应用工业机器视觉CIS（CMOS图像传感器）销量预测（2025-2031）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中国不同应用工业机器视觉CIS（CMOS图像传感器）收入（2020-2031）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中国不同应用工业机器视觉CIS（CMOS图像传感器）收入及市场份额（2020-2025）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中国不同应用工业机器视觉CIS（CMOS图像传感器）收入预测（2025-2031）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工业机器视觉CIS（CMOS图像传感器）产业链分析</w:t>
      </w:r>
      <w:r>
        <w:rPr>
          <w:rFonts w:hint="eastAsia"/>
        </w:rPr>
        <w:br/>
      </w:r>
      <w:r>
        <w:rPr>
          <w:rFonts w:hint="eastAsia"/>
        </w:rPr>
        <w:t>　　8.2 工业机器视觉CIS（CMOS图像传感器）产业上游供应分析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工业机器视觉CIS（CMOS图像传感器）下游典型客户</w:t>
      </w:r>
      <w:r>
        <w:rPr>
          <w:rFonts w:hint="eastAsia"/>
        </w:rPr>
        <w:br/>
      </w:r>
      <w:r>
        <w:rPr>
          <w:rFonts w:hint="eastAsia"/>
        </w:rPr>
        <w:t>　　8.4 工业机器视觉CIS（CMOS图像传感器）销售渠道分析及建议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中国市场工业机器视觉CIS（CMOS图像传感器）产量、销量、进出口分析及未来趋势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中国市场工业机器视觉CIS（CMOS图像传感器）产量、销量、进出口分析及未来趋势（2020-2031）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中国市场工业机器视觉CIS（CMOS图像传感器）进出口贸易趋势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中国市场工业机器视觉CIS（CMOS图像传感器）主要进口来源</w:t>
      </w:r>
      <w:r>
        <w:rPr>
          <w:rFonts w:hint="eastAsia"/>
        </w:rPr>
        <w:br/>
      </w:r>
      <w:r>
        <w:rPr>
          <w:rFonts w:hint="eastAsia"/>
        </w:rPr>
        <w:t>　　9.4 中国市场工业机器视觉CIS（CMOS图像传感器）主要出口目的地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中国市场工业机器视觉CIS（CMOS图像传感器）主要地区分布</w:t>
      </w:r>
      <w:r>
        <w:rPr>
          <w:rFonts w:hint="eastAsia"/>
        </w:rPr>
        <w:br/>
      </w:r>
      <w:r>
        <w:rPr>
          <w:rFonts w:hint="eastAsia"/>
        </w:rPr>
        <w:t>　　10.1 中国工业机器视觉CIS（CMOS图像传感器）生产地区分布</w:t>
      </w:r>
      <w:r>
        <w:rPr>
          <w:rFonts w:hint="eastAsia"/>
        </w:rPr>
        <w:br/>
      </w:r>
      <w:r>
        <w:rPr>
          <w:rFonts w:hint="eastAsia"/>
        </w:rPr>
        <w:t>　　10.2 中国工业机器视觉CIS（CMOS图像传感器）消费地区分布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工业机器视觉CIS（CMOS图像传感器）行业主要的增长驱动因素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工业机器视觉CIS（CMOS图像传感器）行业发展的有利因素及发展机遇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工业机器视觉CIS（CMOS图像传感器）行业发展面临的阻碍因素及挑战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工业机器视觉CIS（CMOS图像传感器）行业政策分析</w:t>
      </w:r>
      <w:r>
        <w:rPr>
          <w:rFonts w:hint="eastAsia"/>
        </w:rPr>
        <w:br/>
      </w:r>
      <w:r>
        <w:rPr>
          <w:rFonts w:hint="eastAsia"/>
        </w:rPr>
        <w:t>　　11.5 工业机器视觉CIS（CMOS图像传感器）中国企业SWOT分析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工业机器视觉CIS（CMOS图像传感器）产品介绍</w:t>
      </w:r>
      <w:r>
        <w:rPr>
          <w:rFonts w:hint="eastAsia"/>
        </w:rPr>
        <w:br/>
      </w:r>
      <w:r>
        <w:rPr>
          <w:rFonts w:hint="eastAsia"/>
        </w:rPr>
        <w:t>　　表 工业机器视觉CIS（CMOS图像传感器）产品分类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2025年全球不同种类工业机器视觉CIS（CMOS图像传感器）产量份额</w:t>
      </w:r>
      <w:r>
        <w:rPr>
          <w:rFonts w:hint="eastAsia"/>
        </w:rPr>
        <w:br/>
      </w:r>
      <w:r>
        <w:rPr>
          <w:rFonts w:hint="eastAsia"/>
        </w:rPr>
        <w:t>　　表 不同种类工业机器视觉CIS（CMOS图像传感器）价格及趋势（2020-2031年）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工业机器视觉CIS（CMOS图像传感器）主要应用领域</w:t>
      </w:r>
      <w:r>
        <w:rPr>
          <w:rFonts w:hint="eastAsia"/>
        </w:rPr>
        <w:br/>
      </w:r>
      <w:r>
        <w:rPr>
          <w:rFonts w:hint="eastAsia"/>
        </w:rPr>
        <w:t>　　图 全球2025年工业机器视觉CIS（CMOS图像传感器）不同应用领域消费量份额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全球市场工业机器视觉CIS（CMOS图像传感器）产量及增长情况（2020-2031年）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全球市场工业机器视觉CIS（CMOS图像传感器）产值及增长情况（2020-2031年）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中国市场工业机器视觉CIS（CMOS图像传感器）产量、增长率及趋势（2020-2031年）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中国市场工业机器视觉CIS（CMOS图像传感器）产值、增长率及趋势（2020-2031年）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全球工业机器视觉CIS（CMOS图像传感器）产能、产量、产能利用率及趋势（2020-2031年）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全球工业机器视觉CIS（CMOS图像传感器）产量、表观消费量及趋势（2020-2031年）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中国工业机器视觉CIS（CMOS图像传感器）产能、产量、产能利用率及趋势（2020-2031年）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中国工业机器视觉CIS（CMOS图像传感器）产量、表观消费量及趋势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中国工业机器视觉CIS（CMOS图像传感器）产量、市场需求量及趋势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工业机器视觉CIS（CMOS图像传感器）行业政策分析</w:t>
      </w:r>
      <w:r>
        <w:rPr>
          <w:rFonts w:hint="eastAsia"/>
        </w:rPr>
        <w:br/>
      </w:r>
      <w:r>
        <w:rPr>
          <w:rFonts w:hint="eastAsia"/>
        </w:rPr>
        <w:t>　　表 全球市场工业机器视觉CIS（CMOS图像传感器）重点企业2024和2025年产量统计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全球市场工业机器视觉CIS（CMOS图像传感器）重点企业2024和2025年产量、市场份额统计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全球市场工业机器视觉CIS（CMOS图像传感器）重点企业2025年产量、市场份额统计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全球市场工业机器视觉CIS（CMOS图像传感器）重点企业2025年产量、市场份额统计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全球市场工业机器视觉CIS（CMOS图像传感器）重点企业2024和2025年产值统计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全球市场工业机器视觉CIS（CMOS图像传感器）重点企业2024和2025年产值市场份额统计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全球市场工业机器视觉CIS（CMOS图像传感器）重点企业2025年产值、市场份额统计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全球市场工业机器视觉CIS（CMOS图像传感器）重点企业2025年产值、市场份额统计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全球市场工业机器视觉CIS（CMOS图像传感器）重点企业2024和2025年产品价格统计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中国市场工业机器视觉CIS（CMOS图像传感器）重点企业2024和2025年产量统计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中国市场工业机器视觉CIS（CMOS图像传感器）重点企业2024和2025年产量市场份额统计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中国市场工业机器视觉CIS（CMOS图像传感器）重点企业2025年产量、市场份额统计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中国市场工业机器视觉CIS（CMOS图像传感器）重点企业2025年产量、市场份额统计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中国市场工业机器视觉CIS（CMOS图像传感器）重点企业2024和2025年产值统计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中国市场工业机器视觉CIS（CMOS图像传感器）重点企业2024和2025年产值市场份额统计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中国市场工业机器视觉CIS（CMOS图像传感器）重点企业2025年产值、市场份额统计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中国市场工业机器视觉CIS（CMOS图像传感器）重点企业2025年产值、市场份额统计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工业机器视觉CIS（CMOS图像传感器）企业总部</w:t>
      </w:r>
      <w:r>
        <w:rPr>
          <w:rFonts w:hint="eastAsia"/>
        </w:rPr>
        <w:br/>
      </w:r>
      <w:r>
        <w:rPr>
          <w:rFonts w:hint="eastAsia"/>
        </w:rPr>
        <w:t>　　表 全球市场工业机器视觉CIS（CMOS图像传感器）重点企业2024和2025年产值市场份额统计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全球工业机器视觉CIS（CMOS图像传感器）重点企业SWOT分析</w:t>
      </w:r>
      <w:r>
        <w:rPr>
          <w:rFonts w:hint="eastAsia"/>
        </w:rPr>
        <w:br/>
      </w:r>
      <w:r>
        <w:rPr>
          <w:rFonts w:hint="eastAsia"/>
        </w:rPr>
        <w:t>　　表 中国工业机器视觉CIS（CMOS图像传感器）重点企业SWOT分析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全球主要地区2020-2025年工业机器视觉CIS（CMOS图像传感器）产量统计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全球主要地区2025-2031年工业机器视觉CIS（CMOS图像传感器）产量预测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全球主要地区2020-2031年工业机器视觉CIS（CMOS图像传感器）产量市场份额统计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全球主要地区2025年工业机器视觉CIS（CMOS图像传感器）产量市场份额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全球主要地区2020-2025年工业机器视觉CIS（CMOS图像传感器）产值统计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全球主要地区2025-2031年工业机器视觉CIS（CMOS图像传感器）产值预测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全球主要地区2020-2031年工业机器视觉CIS（CMOS图像传感器）产值市场份额统计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全球主要地区2025年工业机器视觉CIS（CMOS图像传感器）产值市场份额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中国市场2020-2031年工业机器视觉CIS（CMOS图像传感器）产量及增长情况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中国市场2020-2031年工业机器视觉CIS（CMOS图像传感器）产值及增长情况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北美市场2020-2031年工业机器视觉CIS（CMOS图像传感器）产量及增长情况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北美市场2020-2031年工业机器视觉CIS（CMOS图像传感器）产值及增长情况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欧洲市场2020-2031年工业机器视觉CIS（CMOS图像传感器）产量及增长情况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欧洲市场2020-2031年工业机器视觉CIS（CMOS图像传感器）产值及增长情况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日本市场2020-2031年工业机器视觉CIS（CMOS图像传感器）产量及增长情况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日本市场2020-2031年工业机器视觉CIS（CMOS图像传感器）产值及增长情况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全球主要地区2020-2025年工业机器视觉CIS（CMOS图像传感器）消费量统计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全球主要地区2025-2031年工业机器视觉CIS（CMOS图像传感器）消费量预测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全球主要地区2020-2031年工业机器视觉CIS（CMOS图像传感器）消费量市场份额统计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全球主要地区2025年工业机器视觉CIS（CMOS图像传感器）消费量市场份额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中国市场2020-2031年工业机器视觉CIS（CMOS图像传感器）消费量、增长率及趋势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北美市场2020-2031年工业机器视觉CIS（CMOS图像传感器）消费量、增长率及趋势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欧洲市场2020-2031年工业机器视觉CIS（CMOS图像传感器）消费量、增长率及趋势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日本市场2020-2031年工业机器视觉CIS（CMOS图像传感器）消费量、增长率及趋势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企业（一）工业机器视觉CIS（CMOS图像传感器）产品情况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企业（一）2024-2025年工业机器视觉CIS（CMOS图像传感器）产量、价格、收入、成本、毛利情况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企业（二）工业机器视觉CIS（CMOS图像传感器）产品情况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企业（二）2024-2025年工业机器视觉CIS（CMOS图像传感器）产量、价格、收入、成本、毛利情况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企业（三）工业机器视觉CIS（CMOS图像传感器）产品情况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企业（三）2024-2025年工业机器视觉CIS（CMOS图像传感器）产量、价格、收入、成本、毛利情况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企业（四）工业机器视觉CIS（CMOS图像传感器）产品情况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企业（四）2024-2025年工业机器视觉CIS（CMOS图像传感器）产量、价格、收入、成本、毛利情况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企业（五）工业机器视觉CIS（CMOS图像传感器）产品情况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企业（五）2024-2025年工业机器视觉CIS（CMOS图像传感器）产量、价格、收入、成本、毛利情况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企业（六）工业机器视觉CIS（CMOS图像传感器）产品情况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企业（六）2024-2025年工业机器视觉CIS（CMOS图像传感器）产量、价格、收入、成本、毛利情况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企业（七）工业机器视觉CIS（CMOS图像传感器）产品情况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企业（七）2024-2025年工业机器视觉CIS（CMOS图像传感器）产量、价格、收入、成本、毛利情况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企业（八）工业机器视觉CIS（CMOS图像传感器）产品情况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企业（八）2024-2025年工业机器视觉CIS（CMOS图像传感器）产量、价格、收入、成本、毛利情况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企业（九）工业机器视觉CIS（CMOS图像传感器）产品情况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企业（九）2024-2025年工业机器视觉CIS（CMOS图像传感器）产量、价格、收入、成本、毛利情况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企业（十）工业机器视觉CIS（CMOS图像传感器）产品情况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企业（十）2024-2025年工业机器视觉CIS（CMOS图像传感器）产量、价格、收入、成本、毛利情况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全球市场不同种类工业机器视觉CIS（CMOS图像传感器）产量统计（2020-2025年）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全球市场不同种类工业机器视觉CIS（CMOS图像传感器）产量预测（2025-2031年）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全球市场不同种类工业机器视觉CIS（CMOS图像传感器）产量市场份额（2020-2031年）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全球市场不同种类工业机器视觉CIS（CMOS图像传感器）产值统计（2020-2025年）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全球市场不同种类工业机器视觉CIS（CMOS图像传感器）产值预测（2025-2031年）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全球市场不同种类工业机器视觉CIS（CMOS图像传感器）产值市场份额（2020-2031年）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全球市场不同种类工业机器视觉CIS（CMOS图像传感器）价格走势（2020-2031年）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中国市场不同种类工业机器视觉CIS（CMOS图像传感器）产量统计（2020-2025年）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中国市场不同种类工业机器视觉CIS（CMOS图像传感器）产量预测（2025-2031年）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中国市场不同种类工业机器视觉CIS（CMOS图像传感器）产量市场份额（2020-2031年）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中国市场不同种类工业机器视觉CIS（CMOS图像传感器）产值统计（2020-2025年）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中国市场不同种类工业机器视觉CIS（CMOS图像传感器）产值预测（2025-2031年）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中国市场不同种类工业机器视觉CIS（CMOS图像传感器）产值市场份额（2020-2031年）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中国市场不同种类工业机器视觉CIS（CMOS图像传感器）价格走势（2020-2031年）</w:t>
      </w:r>
      <w:r>
        <w:rPr>
          <w:rFonts w:hint="eastAsia"/>
        </w:rPr>
        <w:br/>
      </w:r>
      <w:r>
        <w:rPr>
          <w:rFonts w:hint="eastAsia"/>
        </w:rPr>
        <w:t>　　图 工业机器视觉CIS（CMOS图像传感器）产业链</w:t>
      </w:r>
      <w:r>
        <w:rPr>
          <w:rFonts w:hint="eastAsia"/>
        </w:rPr>
        <w:br/>
      </w:r>
      <w:r>
        <w:rPr>
          <w:rFonts w:hint="eastAsia"/>
        </w:rPr>
        <w:t>　　表 工业机器视觉CIS（CMOS图像传感器）原材料</w:t>
      </w:r>
      <w:r>
        <w:rPr>
          <w:rFonts w:hint="eastAsia"/>
        </w:rPr>
        <w:br/>
      </w:r>
      <w:r>
        <w:rPr>
          <w:rFonts w:hint="eastAsia"/>
        </w:rPr>
        <w:t>　　表 工业机器视觉CIS（CMOS图像传感器）上游原料供应商及联系方式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全球市场工业机器视觉CIS（CMOS图像传感器）主要应用领域消费量统计（2020-2025年）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全球市场工业机器视觉CIS（CMOS图像传感器）主要应用领域消费量预测（2025-2031年）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全球市场工业机器视觉CIS（CMOS图像传感器）主要应用领域消费量市场份额（2020-2031年）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2025年全球市场工业机器视觉CIS（CMOS图像传感器）主要应用领域消费量市场份额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全球市场工业机器视觉CIS（CMOS图像传感器）主要应用领域消费量增长率（2020-2031年）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中国市场工业机器视觉CIS（CMOS图像传感器）主要应用领域消费量统计（2020-2025年）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中国市场工业机器视觉CIS（CMOS图像传感器）主要应用领域消费量预测（2025-2031年）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中国市场工业机器视觉CIS（CMOS图像传感器）主要应用领域消费量市场份额（2020-2031年）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中国市场工业机器视觉CIS（CMOS图像传感器）主要应用领域消费量增长率（2020-2031年）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中国市场工业机器视觉CIS（CMOS图像传感器）产量、消费量、进出口情况分析（2020-2025年）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中国市场工业机器视觉CIS（CMOS图像传感器）产量、消费量、进出口情况预测（2025-2031年）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2020-2031年中国市场工业机器视觉CIS（CMOS图像传感器）进出口量</w:t>
      </w:r>
      <w:r>
        <w:rPr>
          <w:rFonts w:hint="eastAsia"/>
        </w:rPr>
        <w:br/>
      </w:r>
      <w:r>
        <w:rPr>
          <w:rFonts w:hint="eastAsia"/>
        </w:rPr>
        <w:t>　　图 2025年工业机器视觉CIS（CMOS图像传感器）生产地区分布</w:t>
      </w:r>
      <w:r>
        <w:rPr>
          <w:rFonts w:hint="eastAsia"/>
        </w:rPr>
        <w:br/>
      </w:r>
      <w:r>
        <w:rPr>
          <w:rFonts w:hint="eastAsia"/>
        </w:rPr>
        <w:t>　　图 2025年工业机器视觉CIS（CMOS图像传感器）消费地区分布</w:t>
      </w:r>
      <w:r>
        <w:rPr>
          <w:rFonts w:hint="eastAsia"/>
        </w:rPr>
        <w:br/>
      </w:r>
      <w:r>
        <w:rPr>
          <w:rFonts w:hint="eastAsia"/>
        </w:rPr>
        <w:t>　　图 中国工业机器视觉CIS（CMOS图像传感器）进口量及趋势预测（2020-2031年）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中国工业机器视觉CIS（CMOS图像传感器）出口量及趋势预测（2020-2031年）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不同种类工业机器视觉CIS（CMOS图像传感器）产量占比（2025-2031年）</w:t>
      </w:r>
      <w:r>
        <w:rPr>
          <w:rFonts w:hint="eastAsia"/>
        </w:rPr>
        <w:br/>
      </w:r>
      <w:r>
        <w:rPr>
          <w:rFonts w:hint="eastAsia"/>
        </w:rPr>
        <w:t>　　图 工业机器视觉CIS（CMOS图像传感器）价格走势预测（2025-2031年）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国内市场工业机器视觉CIS（CMOS图像传感器）未来销售渠道趋势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58074f3f3421e" w:history="1">
        <w:r>
          <w:rPr>
            <w:rStyle w:val="Hyperlink"/>
          </w:rPr>
          <w:t>2025-2031年全球与中国工业机器视觉CIS（CMOS图像传感器）市场研究及发展前景预测报告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58074f3f3421e" w:history="1">
        <w:r>
          <w:rPr>
            <w:rStyle w:val="Hyperlink"/>
          </w:rPr>
          <w:t>https://www.20087.com/1/59/GongYeJiQiShiJueCIS-CMOSTuXiangChuanGanQi-DeXianZhuangYuFaZhanQianJing.html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热点：cmos图像传感器生产流程、cmos图像传感器制造工艺、cis图像传感器生产厂家、cmos图像传感器概念股、cmos图像传感器厂家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2931ba26c4c29" w:history="1">
      <w:r>
        <w:rPr>
          <w:rStyle w:val="Hyperlink"/>
        </w:rPr>
        <w:t>2025-2031年全球与中国工业机器视觉CIS（CMOS图像传感器）市场研究及发展前景预测报告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ongYeJiQiShiJueCIS-CMOSTuXiangChuanGanQi-DeXianZhuangYuFaZhanQianJing.html" TargetMode="External" Id="R40b58074f3f3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ongYeJiQiShiJueCIS-CMOSTuXiangChuanGanQi-DeXianZhuangYuFaZhanQianJing.html" TargetMode="External" Id="Rea42931ba26c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2025-01-22T08:08:00Z</dcterms:created>
  <dcterms:modified xsi:type="dcterms:W3CDTF">2025-01-22T09:08:00Z</dcterms:modified>
  <dc:subject>2025-2031年全球与中国工业机器视觉CIS（CMOS图像传感器）市场研究及发展前景预测报告</dc:subject>
  <dc:title>2025-2031年全球与中国工业机器视觉CIS（CMOS图像传感器）市场研究及发展前景预测报告</dc:title>
  <cp:keywords>2025-2031年全球与中国工业机器视觉CIS（CMOS图像传感器）市场研究及发展前景预测报告</cp:keywords>
  <dc:description>2025-2031年全球与中国工业机器视觉CIS（CMOS图像传感器）市场研究及发展前景预测报告</dc:description>
</cp:coreProperties>
</file>