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cb9ab780f4c7d" w:history="1">
              <w:r>
                <w:rPr>
                  <w:rStyle w:val="Hyperlink"/>
                </w:rPr>
                <w:t>2026-2032年全球与中国工业用智能高边开关行业发展研究及前景趋势报告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cb9ab780f4c7d" w:history="1">
              <w:r>
                <w:rPr>
                  <w:rStyle w:val="Hyperlink"/>
                </w:rPr>
                <w:t>2026-2032年全球与中国工业用智能高边开关行业发展研究及前景趋势报告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cb9ab780f4c7d" w:history="1">
                <w:r>
                  <w:rPr>
                    <w:rStyle w:val="Hyperlink"/>
                  </w:rPr>
                  <w:t>https://www.20087.com/1/39/GongYeYongZhiNengGaoBianKaiGuanShiChangQianJing.html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智能高边开关是功率电子系统中的核心控制元件，承担着负载通断、电路保护及状态反馈的关键职能，广泛应用于汽车电子、工业自动化及智能楼宇领域。目前，工业用智能高边开关已从简单的机械继电器演变为集成功率MOSFET与CMOS控制逻辑的半导体器件。具备过流保护、过温关断及开路诊断功能，能够在微秒级时间内切断故障电路，保护线束与负载安全。随着汽车电子架构向域控制发展，高边开关在智能接线盒中的应用大幅减少了继电器数量与线束重量。工业级产品则通过宽电压输入与高浪涌耐受设计，适应了电机驱动与电磁阀控制的复杂工况。</w:t>
      </w:r>
      <w:r>
        <w:rPr>
          <w:rFonts w:hint="eastAsia"/>
        </w:rPr>
        <w:br/>
      </w:r>
      <w:r>
        <w:rPr>
          <w:rFonts w:hint="eastAsia"/>
        </w:rPr>
        <w:t>　　未来，工业用智能高边开关将向宽禁带半导体应用、高精度电流传感及网络化协同三大方向突破。市场调研网指出，碳化硅与氮化镓材料的引入将大大提升开关的耐压等级与开关速度，降低导通损耗并缩小封装体积，适应高压快充与高频驱动需求。智能化层面，集成高精度电流传感器与人工智能诊断算法，将实现负载功率的实时计量与异常行为识别，如预测电机堵转或灯具老化。网络化层面，支持车载以太网或工业现场总线的智能开关将成为标准配置，构建起分布式的电源管理系统，实现远程配置与云端监控，提升系统的整体能效与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dcb9ab780f4c7d" w:history="1">
        <w:r>
          <w:rPr>
            <w:rStyle w:val="Hyperlink"/>
          </w:rPr>
          <w:t>2026-2032年全球与中国工业用智能高边开关行业发展研究及前景趋势报告</w:t>
        </w:r>
      </w:hyperlink>
      <w:r>
        <w:rPr>
          <w:rFonts w:hint="eastAsia"/>
        </w:rPr>
        <w:t>》，2025年工业用智能高边开关行业市场规模达 亿元，预计2032年市场规模将达 亿元，期间年均复合增长率（CAGR）达 %。报告依托多年行业监测数据，结合工业用智能高边开关行业现状与未来前景，系统分析了工业用智能高边开关市场需求、市场规模、产业链结构、价格机制及细分市场特征。报告对工业用智能高边开关市场前景进行了客观评估，预测了工业用智能高边开关行业发展趋势，并详细解读了品牌竞争格局、市场集中度及重点企业的运营表现。此外，报告通过SWOT分析识别了工业用智能高边开关行业机遇与潜在风险，为投资者和决策者提供了科学、规范的战略建议，助力把握工业用智能高边开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按产品类型细分，全球工业用智能高边开关市场规模2021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按应用细分，全球工业用智能高边开关市场规模2021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工业控制</w:t>
      </w:r>
      <w:r>
        <w:rPr>
          <w:rFonts w:hint="eastAsia"/>
        </w:rPr>
        <w:br/>
      </w:r>
      <w:r>
        <w:rPr>
          <w:rFonts w:hint="eastAsia"/>
        </w:rPr>
        <w:t>　　　　1.4.3 工业照明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工业用智能高边开关行业发展总体概况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工业用智能高边开关行业发展主要特点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工业用智能高边开关行业发展影响因素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工业用智能高边开关有利因素</w:t>
      </w:r>
      <w:r>
        <w:rPr>
          <w:rFonts w:hint="eastAsia"/>
        </w:rPr>
        <w:br/>
      </w:r>
      <w:r>
        <w:rPr>
          <w:rFonts w:hint="eastAsia"/>
        </w:rPr>
        <w:t>　　　　1.5.3 .2 工业用智能高边开关不利因素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全球市场，近三年工业用智能高边开关主要企业占有率及排名（按销量）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工业用智能高边开关主要企业在国际市场占有率（按销量，2023-2026）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2025年工业用智能高边开关主要企业在国际市场排名（按销量）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全球市场主要企业工业用智能高边开关销量（2023-2026）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全球市场，近三年工业用智能高边开关主要企业占有率及排名（按收入）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工业用智能高边开关主要企业在国际市场占有率（按收入，2023-2026）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2025年工业用智能高边开关主要企业在国际市场排名（按收入）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全球市场主要企业工业用智能高边开关销售收入（2023-2026）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全球市场主要企业工业用智能高边开关销售价格（2023-2026）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中国市场，近三年工业用智能高边开关主要企业占有率及排名（按销量）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工业用智能高边开关主要企业在中国市场占有率（按销量，2023-2026）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2025年工业用智能高边开关主要企业在中国市场排名（按销量）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中国市场主要企业工业用智能高边开关销量（2023-2026）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中国市场，近三年工业用智能高边开关主要企业占有率及排名（按收入）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工业用智能高边开关主要企业在中国市场占有率（按收入，2023-2026）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2025年工业用智能高边开关主要企业在中国市场排名（按收入）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中国市场主要企业工业用智能高边开关销售收入（2023-2026）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全球主要厂商工业用智能高边开关总部及产地分布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全球主要厂商成立时间及工业用智能高边开关商业化日期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全球主要厂商工业用智能高边开关产品类型及应用</w:t>
      </w:r>
      <w:r>
        <w:rPr>
          <w:rFonts w:hint="eastAsia"/>
        </w:rPr>
        <w:br/>
      </w:r>
      <w:r>
        <w:rPr>
          <w:rFonts w:hint="eastAsia"/>
        </w:rPr>
        <w:t>　　2.9 工业用智能高边开关行业集中度、竞争程度分析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工业用智能高边开关行业集中度分析：2025年全球Top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全球工业用智能高边开关第一梯队、第二梯队和第三梯队生产商（品牌）及市场份额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全球工业用智能高边开关总体规模分析</w:t>
      </w:r>
      <w:r>
        <w:rPr>
          <w:rFonts w:hint="eastAsia"/>
        </w:rPr>
        <w:br/>
      </w:r>
      <w:r>
        <w:rPr>
          <w:rFonts w:hint="eastAsia"/>
        </w:rPr>
        <w:t>　　3.1 全球工业用智能高边开关供需现状及预测（2021-2032）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全球工业用智能高边开关产能、产量、产能利用率及发展趋势（2021-2032）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全球工业用智能高边开关产量、需求量及发展趋势（2021-2032）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全球主要地区工业用智能高边开关产量及发展趋势（2021-2032）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全球主要地区工业用智能高边开关产量（2021-2026）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全球主要地区工业用智能高边开关产量（2027-2032）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全球主要地区工业用智能高边开关产量市场份额（2021-2032）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中国工业用智能高边开关供需现状及预测（2021-2032）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中国工业用智能高边开关产能、产量、产能利用率及发展趋势（2021-2032）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中国工业用智能高边开关产量、市场需求量及发展趋势（2021-2032）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中国市场工业用智能高边开关进出口（2021-2032）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全球工业用智能高边开关销量及销售额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全球市场工业用智能高边开关销售额（2021-2032）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全球市场工业用智能高边开关销量（2021-2032）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全球市场工业用智能高边开关价格趋势（2021-2032）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全球工业用智能高边开关主要地区分析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全球主要地区工业用智能高边开关市场规模分析：2021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全球主要地区工业用智能高边开关销售收入及市场份额（2021-2026）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全球主要地区工业用智能高边开关销售收入预测（2027-2032）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全球主要地区工业用智能高边开关销量分析：2021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全球主要地区工业用智能高边开关销量及市场份额（2021-2026）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全球主要地区工业用智能高边开关销量及市场份额预测（2027-2032）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北美市场工业用智能高边开关销量、收入及增长率（2021-2032）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欧洲市场工业用智能高边开关销量、收入及增长率（2021-2032）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中国市场工业用智能高边开关销量、收入及增长率（2021-2032）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日本市场工业用智能高边开关销量、收入及增长率（2021-2032）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东南亚市场工业用智能高边开关销量、收入及增长率（2021-2032）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印度市场工业用智能高边开关销量、收入及增长率（2021-2032）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南美市场工业用智能高边开关销量、收入及增长率（2021-2032）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中东市场工业用智能高边开关销量、收入及增长率（2021-2032）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不同产品类型工业用智能高边开关分析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全球不同产品类型工业用智能高边开关销量（2021-2032）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全球不同产品类型工业用智能高边开关销量及市场份额（2021-2026）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全球不同产品类型工业用智能高边开关销量预测（2027-2032）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全球不同产品类型工业用智能高边开关收入（2021-2032）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全球不同产品类型工业用智能高边开关收入及市场份额（2021-2026）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全球不同产品类型工业用智能高边开关收入预测（2027-2032）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全球不同产品类型工业用智能高边开关价格走势（2021-2032）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中国不同产品类型工业用智能高边开关销量（2021-2032）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中国不同产品类型工业用智能高边开关销量及市场份额（2021-2026）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中国不同产品类型工业用智能高边开关销量预测（2027-2032）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中国不同产品类型工业用智能高边开关收入（2021-2032）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中国不同产品类型工业用智能高边开关收入及市场份额（2021-2026）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中国不同产品类型工业用智能高边开关收入预测（2027-2032）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不同应用工业用智能高边开关分析</w:t>
      </w:r>
      <w:r>
        <w:rPr>
          <w:rFonts w:hint="eastAsia"/>
        </w:rPr>
        <w:br/>
      </w:r>
      <w:r>
        <w:rPr>
          <w:rFonts w:hint="eastAsia"/>
        </w:rPr>
        <w:t>　　7.1 全球不同应用工业用智能高边开关销量（2021-2032）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全球不同应用工业用智能高边开关销量及市场份额（2021-2026）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全球不同应用工业用智能高边开关销量预测（2027-2032）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全球不同应用工业用智能高边开关收入（2021-2032）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全球不同应用工业用智能高边开关收入及市场份额（2021-2026）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全球不同应用工业用智能高边开关收入预测（2027-2032）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全球不同应用工业用智能高边开关价格走势（2021-2032）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中国不同应用工业用智能高边开关销量（2021-2032）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中国不同应用工业用智能高边开关销量及市场份额（2021-2026）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中国不同应用工业用智能高边开关销量预测（2027-2032）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中国不同应用工业用智能高边开关收入（2021-2032）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中国不同应用工业用智能高边开关收入及市场份额（2021-2026）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中国不同应用工业用智能高边开关收入预测（2027-2032）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工业用智能高边开关行业发展趋势</w:t>
      </w:r>
      <w:r>
        <w:rPr>
          <w:rFonts w:hint="eastAsia"/>
        </w:rPr>
        <w:br/>
      </w:r>
      <w:r>
        <w:rPr>
          <w:rFonts w:hint="eastAsia"/>
        </w:rPr>
        <w:t>　　8.2 工业用智能高边开关行业主要驱动因素</w:t>
      </w:r>
      <w:r>
        <w:rPr>
          <w:rFonts w:hint="eastAsia"/>
        </w:rPr>
        <w:br/>
      </w:r>
      <w:r>
        <w:rPr>
          <w:rFonts w:hint="eastAsia"/>
        </w:rPr>
        <w:t>　　8.3 工业用智能高边开关中国企业SWOT分析</w:t>
      </w:r>
      <w:r>
        <w:rPr>
          <w:rFonts w:hint="eastAsia"/>
        </w:rPr>
        <w:br/>
      </w:r>
      <w:r>
        <w:rPr>
          <w:rFonts w:hint="eastAsia"/>
        </w:rPr>
        <w:t>　　8.4 中国工业用智能高边开关行业政策环境分析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工业用智能高边开关行业产业链简介</w:t>
      </w:r>
      <w:r>
        <w:rPr>
          <w:rFonts w:hint="eastAsia"/>
        </w:rPr>
        <w:br/>
      </w:r>
      <w:r>
        <w:rPr>
          <w:rFonts w:hint="eastAsia"/>
        </w:rPr>
        <w:t>　　　　9.1.1 工业用智能高边开关行业供应链分析</w:t>
      </w:r>
      <w:r>
        <w:rPr>
          <w:rFonts w:hint="eastAsia"/>
        </w:rPr>
        <w:br/>
      </w:r>
      <w:r>
        <w:rPr>
          <w:rFonts w:hint="eastAsia"/>
        </w:rPr>
        <w:t>　　　　9.1.2 工业用智能高边开关主要原料及供应情况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工业用智能高边开关行业采购模式</w:t>
      </w:r>
      <w:r>
        <w:rPr>
          <w:rFonts w:hint="eastAsia"/>
        </w:rPr>
        <w:br/>
      </w:r>
      <w:r>
        <w:rPr>
          <w:rFonts w:hint="eastAsia"/>
        </w:rPr>
        <w:t>　　9.3 工业用智能高边开关行业生产模式</w:t>
      </w:r>
      <w:r>
        <w:rPr>
          <w:rFonts w:hint="eastAsia"/>
        </w:rPr>
        <w:br/>
      </w:r>
      <w:r>
        <w:rPr>
          <w:rFonts w:hint="eastAsia"/>
        </w:rPr>
        <w:t>　　9.4 工业用智能高边开关行业销售模式及销售渠道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按产品类型细分，全球工业用智能高边开关市场规模2021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按应用细分，全球工业用智能高边开关市场规模（CAGR）2021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工业用智能高边开关行业发展主要特点</w:t>
      </w:r>
      <w:r>
        <w:rPr>
          <w:rFonts w:hint="eastAsia"/>
        </w:rPr>
        <w:br/>
      </w:r>
      <w:r>
        <w:rPr>
          <w:rFonts w:hint="eastAsia"/>
        </w:rPr>
        <w:t>　　表 4： 工业用智能高边开关行业发展有利因素分析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工业用智能高边开关行业发展不利因素分析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进入工业用智能高边开关行业壁垒</w:t>
      </w:r>
      <w:r>
        <w:rPr>
          <w:rFonts w:hint="eastAsia"/>
        </w:rPr>
        <w:br/>
      </w:r>
      <w:r>
        <w:rPr>
          <w:rFonts w:hint="eastAsia"/>
        </w:rPr>
        <w:t>　　表 7： 工业用智能高边开关主要企业在国际市场占有率（按销量，2023-2026）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2025年工业用智能高边开关主要企业在国际市场排名（按销量）&amp;（千片）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全球市场主要企业工业用智能高边开关销量（2023-2026）&amp;（千片）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工业用智能高边开关主要企业在国际市场占有率（按收入，2023-2026）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2025年工业用智能高边开关主要企业在国际市场排名（按收入）&amp;（万元）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全球市场主要企业工业用智能高边开关销售收入（2023-2026）&amp;（万元）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全球市场主要企业工业用智能高边开关销售价格（2023-2026）&amp;（元/片）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工业用智能高边开关主要企业在中国市场占有率（按销量，2023-2026）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2025年工业用智能高边开关主要企业在中国市场排名（按销量）&amp;（千片）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中国市场主要企业工业用智能高边开关销量（2023-2026）&amp;（千片）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工业用智能高边开关主要企业在中国市场占有率（按收入，2023-2026）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2025年工业用智能高边开关主要企业在中国市场排名（按收入）&amp;（万元）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中国市场主要企业工业用智能高边开关销售收入（2023-2026）&amp;（万元）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全球主要厂商工业用智能高边开关总部及产地分布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全球主要厂商成立时间及工业用智能高边开关商业化日期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全球主要厂商工业用智能高边开关产品类型及应用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2025年全球工业用智能高边开关主要厂商市场地位（第一梯队、第二梯队和第三梯队）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全球工业用智能高边开关市场投资、并购等现状分析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全球主要地区工业用智能高边开关产量增速（CAGR）：（2021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全球主要地区工业用智能高边开关产量（2021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全球主要地区工业用智能高边开关产量（2021-2026）&amp;（千片）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全球主要地区工业用智能高边开关产量（2027-2032）&amp;（千片）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全球主要地区工业用智能高边开关产量市场份额（2021-2026）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全球主要地区工业用智能高边开关产量市场份额（2027-2032）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中国市场工业用智能高边开关产量、销量、进出口（2021-2026）&amp;（千片）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中国市场工业用智能高边开关产量、销量、进出口预测（2027-2032）&amp;（千片）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全球主要地区工业用智能高边开关销售收入增速：（2021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全球主要地区工业用智能高边开关销售收入（2021-2026）&amp;（万元）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全球主要地区工业用智能高边开关销售收入市场份额（2021-2026）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全球主要地区工业用智能高边开关收入（2027-2032）&amp;（万元）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全球主要地区工业用智能高边开关收入市场份额（2027-2032）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全球主要地区工业用智能高边开关销量（千片）：2021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全球主要地区工业用智能高边开关销量（2021-2026）&amp;（千片）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全球主要地区工业用智能高边开关销量市场份额（2021-2026）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全球主要地区工业用智能高边开关销量（2027-2032）&amp;（千片）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全球主要地区工业用智能高边开关销量份额（2027-2032）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工业用智能高边开关生产基地、销售区域、竞争对手及市场地位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工业用智能高边开关产品规格、参数及市场应用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工业用智能高边开关销量（千片）、收入（万元）、价格（元/片）及毛利率（2021-2026）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全球不同产品类型工业用智能高边开关销量（2021-2026）&amp;（千片）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全球不同产品类型工业用智能高边开关销量市场份额（2021-2026）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全球不同产品类型工业用智能高边开关销量预测（2027-2032）&amp;（千片）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全球市场不同产品类型工业用智能高边开关销量市场份额预测（2027-2032）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全球不同产品类型工业用智能高边开关收入（2021-2026）&amp;（万元）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全球不同产品类型工业用智能高边开关收入市场份额（2021-2026）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全球不同产品类型工业用智能高边开关收入预测（2027-2032）&amp;（万元）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全球不同产品类型工业用智能高边开关收入市场份额预测（2027-2032）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中国不同产品类型工业用智能高边开关销量（2021-2026）&amp;（千片）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中国不同产品类型工业用智能高边开关销量市场份额（2021-2026）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中国不同产品类型工业用智能高边开关销量预测（2027-2032）&amp;（千片）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全球市场不同产品类型工业用智能高边开关销量市场份额预测（2027-2032）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中国不同产品类型工业用智能高边开关收入（2021-2026）&amp;（万元）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中国不同产品类型工业用智能高边开关收入市场份额（2021-2026）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中国不同产品类型工业用智能高边开关收入预测（2027-2032）&amp;（万元）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中国不同产品类型工业用智能高边开关收入市场份额预测（2027-2032）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全球不同应用工业用智能高边开关销量（2021-2026）&amp;（千片）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全球不同应用工业用智能高边开关销量市场份额（2021-2026）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全球不同应用工业用智能高边开关销量预测（2027-2032）&amp;（千片）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全球市场不同应用工业用智能高边开关销量市场份额预测（2027-2032）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全球不同应用工业用智能高边开关收入（2021-2026）&amp;（万元）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全球不同应用工业用智能高边开关收入市场份额（2021-2026）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全球不同应用工业用智能高边开关收入预测（2027-2032）&amp;（万元）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全球不同应用工业用智能高边开关收入市场份额预测（2027-2032）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中国不同应用工业用智能高边开关销量（2021-2026）&amp;（千片）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133： 中国不同应用工业用智能高边开关销量市场份额（2021-2026）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中国不同应用工业用智能高边开关销量预测（2027-2032）&amp;（千片）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中国市场不同应用工业用智能高边开关销量市场份额预测（2027-2032）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中国不同应用工业用智能高边开关收入（2021-2026）&amp;（万元）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中国不同应用工业用智能高边开关收入市场份额（2021-2026）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中国不同应用工业用智能高边开关收入预测（2027-2032）&amp;（万元）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中国不同应用工业用智能高边开关收入市场份额预测（2027-2032）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工业用智能高边开关行业发展趋势</w:t>
      </w:r>
      <w:r>
        <w:rPr>
          <w:rFonts w:hint="eastAsia"/>
        </w:rPr>
        <w:br/>
      </w:r>
      <w:r>
        <w:rPr>
          <w:rFonts w:hint="eastAsia"/>
        </w:rPr>
        <w:t>　　表 141： 工业用智能高边开关行业主要驱动因素</w:t>
      </w:r>
      <w:r>
        <w:rPr>
          <w:rFonts w:hint="eastAsia"/>
        </w:rPr>
        <w:br/>
      </w:r>
      <w:r>
        <w:rPr>
          <w:rFonts w:hint="eastAsia"/>
        </w:rPr>
        <w:t>　　表 142： 工业用智能高边开关行业供应链分析</w:t>
      </w:r>
      <w:r>
        <w:rPr>
          <w:rFonts w:hint="eastAsia"/>
        </w:rPr>
        <w:br/>
      </w:r>
      <w:r>
        <w:rPr>
          <w:rFonts w:hint="eastAsia"/>
        </w:rPr>
        <w:t>　　表 143： 工业用智能高边开关上游原料供应商</w:t>
      </w:r>
      <w:r>
        <w:rPr>
          <w:rFonts w:hint="eastAsia"/>
        </w:rPr>
        <w:br/>
      </w:r>
      <w:r>
        <w:rPr>
          <w:rFonts w:hint="eastAsia"/>
        </w:rPr>
        <w:t>　　表 144： 工业用智能高边开关主要地区不同应用客户分析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工业用智能高边开关典型经销商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工业用智能高边开关产品图片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全球不同产品类型工业用智能高边开关销售额2021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全球不同产品类型工业用智能高边开关市场份额2025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全球不同应用工业用智能高边开关市场份额2025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工业控制</w:t>
      </w:r>
      <w:r>
        <w:rPr>
          <w:rFonts w:hint="eastAsia"/>
        </w:rPr>
        <w:br/>
      </w:r>
      <w:r>
        <w:rPr>
          <w:rFonts w:hint="eastAsia"/>
        </w:rPr>
        <w:t>　　图 9： 工业照明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2025年全球前五大生产商工业用智能高边开关市场份额</w:t>
      </w:r>
      <w:r>
        <w:rPr>
          <w:rFonts w:hint="eastAsia"/>
        </w:rPr>
        <w:br/>
      </w:r>
      <w:r>
        <w:rPr>
          <w:rFonts w:hint="eastAsia"/>
        </w:rPr>
        <w:t>　　图 12： 2025年全球工业用智能高边开关第一梯队、第二梯队和第三梯队厂商及市场份额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全球工业用智能高边开关产能、产量、产能利用率及发展趋势（2021-2032）&amp;（千片）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全球工业用智能高边开关产量、需求量及发展趋势（2021-2032）&amp;（千片）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全球主要地区工业用智能高边开关产量市场份额（2021-2032）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中国工业用智能高边开关产能、产量、产能利用率及发展趋势（2021-2032）&amp;（千片）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中国工业用智能高边开关产量、市场需求量及发展趋势（2021-2032）&amp;（千片）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全球工业用智能高边开关市场销售额及增长率：（2021-2032）&amp;（万元）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全球市场工业用智能高边开关市场规模：2021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全球市场工业用智能高边开关销量及增长率（2021-2032）&amp;（千片）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全球市场工业用智能高边开关价格趋势（2021-2032）&amp;（元/片）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全球主要地区工业用智能高边开关销售收入（2021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全球主要地区工业用智能高边开关销售收入市场份额（2021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北美市场工业用智能高边开关销量及增长率（2021-2032）&amp;（千片）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北美市场工业用智能高边开关收入及增长率（2021-2032）&amp;（万元）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欧洲市场工业用智能高边开关销量及增长率（2021-2032）&amp;（千片）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欧洲市场工业用智能高边开关收入及增长率（2021-2032）&amp;（万元）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中国市场工业用智能高边开关销量及增长率（2021-2032）&amp;（千片）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中国市场工业用智能高边开关收入及增长率（2021-2032）&amp;（万元）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日本市场工业用智能高边开关销量及增长率（2021-2032）&amp;（千片）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日本市场工业用智能高边开关收入及增长率（2021-2032）&amp;（万元）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东南亚市场工业用智能高边开关销量及增长率（2021-2032）&amp;（千片）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东南亚市场工业用智能高边开关收入及增长率（2021-2032）&amp;（万元）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印度市场工业用智能高边开关销量及增长率（2021-2032）&amp;（千片）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印度市场工业用智能高边开关收入及增长率（2021-2032）&amp;（万元）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南美市场工业用智能高边开关销量及增长率（2021-2032）&amp;（千片）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南美市场工业用智能高边开关收入及增长率（2021-2032）&amp;（万元）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中东市场工业用智能高边开关销量及增长率（2021-2032）&amp;（千片）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中东市场工业用智能高边开关收入及增长率（2021-2032）&amp;（万元）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全球不同产品类型工业用智能高边开关价格走势（2021-2032）&amp;（元/片）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全球不同应用工业用智能高边开关价格走势（2021-2032）&amp;（元/片）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工业用智能高边开关中国企业SWOT分析</w:t>
      </w:r>
      <w:r>
        <w:rPr>
          <w:rFonts w:hint="eastAsia"/>
        </w:rPr>
        <w:br/>
      </w:r>
      <w:r>
        <w:rPr>
          <w:rFonts w:hint="eastAsia"/>
        </w:rPr>
        <w:t>　　图 43： 工业用智能高边开关产业链</w:t>
      </w:r>
      <w:r>
        <w:rPr>
          <w:rFonts w:hint="eastAsia"/>
        </w:rPr>
        <w:br/>
      </w:r>
      <w:r>
        <w:rPr>
          <w:rFonts w:hint="eastAsia"/>
        </w:rPr>
        <w:t>　　图 44： 工业用智能高边开关行业采购模式分析</w:t>
      </w:r>
      <w:r>
        <w:rPr>
          <w:rFonts w:hint="eastAsia"/>
        </w:rPr>
        <w:br/>
      </w:r>
      <w:r>
        <w:rPr>
          <w:rFonts w:hint="eastAsia"/>
        </w:rPr>
        <w:t>　　图 45： 工业用智能高边开关行业生产模式</w:t>
      </w:r>
      <w:r>
        <w:rPr>
          <w:rFonts w:hint="eastAsia"/>
        </w:rPr>
        <w:br/>
      </w:r>
      <w:r>
        <w:rPr>
          <w:rFonts w:hint="eastAsia"/>
        </w:rPr>
        <w:t>　　图 46： 工业用智能高边开关行业销售模式分析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cb9ab780f4c7d" w:history="1">
        <w:r>
          <w:rPr>
            <w:rStyle w:val="Hyperlink"/>
          </w:rPr>
          <w:t>2026-2032年全球与中国工业用智能高边开关行业发展研究及前景趋势报告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cb9ab780f4c7d" w:history="1">
        <w:r>
          <w:rPr>
            <w:rStyle w:val="Hyperlink"/>
          </w:rPr>
          <w:t>https://www.20087.com/1/39/GongYeYongZhiNengGaoBianKaiGuanShiChangQianJing.html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热点：智能高边电源开关原理、高边开关的作用、高边开关和低边开关原理、nmos做高边开关、高侧开关设计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86e6ea30b4d09" w:history="1">
      <w:r>
        <w:rPr>
          <w:rStyle w:val="Hyperlink"/>
        </w:rPr>
        <w:t>2026-2032年全球与中国工业用智能高边开关行业发展研究及前景趋势报告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ongYeYongZhiNengGaoBianKaiGuanShiChangQianJing.html" TargetMode="External" Id="R2ddcb9ab780f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ongYeYongZhiNengGaoBianKaiGuanShiChangQianJing.html" TargetMode="External" Id="Rec286e6ea30b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2026-03-27T05:22:54Z</dcterms:created>
  <dcterms:modified xsi:type="dcterms:W3CDTF">2026-03-27T06:22:54Z</dcterms:modified>
  <dc:subject>2026-2032年全球与中国工业用智能高边开关行业发展研究及前景趋势报告</dc:subject>
  <dc:title>2026-2032年全球与中国工业用智能高边开关行业发展研究及前景趋势报告</dc:title>
  <cp:keywords>2026-2032年全球与中国工业用智能高边开关行业发展研究及前景趋势报告</cp:keywords>
  <dc:description>2026-2032年全球与中国工业用智能高边开关行业发展研究及前景趋势报告</dc:description>
</cp:coreProperties>
</file>