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90bd991274bd1" w:history="1">
              <w:r>
                <w:rPr>
                  <w:rStyle w:val="Hyperlink"/>
                </w:rPr>
                <w:t>全球与中国干粉吸入器行业市场分析及前景趋势预测报告（2025-2031年）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90bd991274bd1" w:history="1">
              <w:r>
                <w:rPr>
                  <w:rStyle w:val="Hyperlink"/>
                </w:rPr>
                <w:t>全球与中国干粉吸入器行业市场分析及前景趋势预测报告（2025-2031年）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90bd991274bd1" w:history="1">
                <w:r>
                  <w:rPr>
                    <w:rStyle w:val="Hyperlink"/>
                  </w:rPr>
                  <w:t>https://www.20087.com/1/99/GanFenXiRuQiDeXianZhuangYuFaZhanQianJing.html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粉吸入器作为一种便携式吸入装置，主要用于哮喘和慢性阻塞性肺疾病(COPD)的治疗。随着吸入疗法的普及，干粉吸入器的设计更加人性化，注重剂量精确、操作简便、携带方便。技术进步使得吸入器能更好地匹配药物特性，提高药物沉积效率，提升治疗效果。</w:t>
      </w:r>
      <w:r>
        <w:rPr>
          <w:rFonts w:hint="eastAsia"/>
        </w:rPr>
        <w:br/>
      </w:r>
      <w:r>
        <w:rPr>
          <w:rFonts w:hint="eastAsia"/>
        </w:rPr>
        <w:t>　　未来干粉吸入器的发展将侧重于智能互联与个性化治疗方案。通过集成传感器、移动应用等技术，实时监测患者用药情况，提供个性化反馈和指导。新型给药机制的研究，如通过微粒工程提高肺部沉积率，以及利用纳米技术改善药物释放特性，将进一步提升吸入治疗的效率与安全性。此外，随着3D打印等先进制造技术的应用，定制化吸入器设计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90bd991274bd1" w:history="1">
        <w:r>
          <w:rPr>
            <w:rStyle w:val="Hyperlink"/>
          </w:rPr>
          <w:t>全球与中国干粉吸入器行业市场分析及前景趋势预测报告（2025-2031年）</w:t>
        </w:r>
      </w:hyperlink>
      <w:r>
        <w:rPr>
          <w:rFonts w:hint="eastAsia"/>
        </w:rPr>
        <w:t>》依托权威数据资源与长期市场监测，系统分析了干粉吸入器行业的市场规模、市场需求及产业链结构，深入探讨了干粉吸入器价格变动与细分市场特征。报告科学预测了干粉吸入器市场前景及未来发展趋势，重点剖析了行业集中度、竞争格局及重点企业的市场地位，并通过SWOT分析揭示了干粉吸入器行业机遇与潜在风险。报告为投资者及业内企业提供了全面的市场洞察与决策参考，助力把握干粉吸入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干粉吸入器市场概述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按照不同分类，干粉吸入器主要可以分为如下几个类别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不同分类干粉吸入器增长趋势2020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从不同应用，干粉吸入器主要包括如下几个方面</w:t>
      </w:r>
      <w:r>
        <w:rPr>
          <w:rFonts w:hint="eastAsia"/>
        </w:rPr>
        <w:br/>
      </w:r>
      <w:r>
        <w:rPr>
          <w:rFonts w:hint="eastAsia"/>
        </w:rPr>
        <w:t>　　1.4 干粉吸入器行业背景、发展历史、现状及趋势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干粉吸入器行业目前现状分析</w:t>
      </w:r>
      <w:r>
        <w:rPr>
          <w:rFonts w:hint="eastAsia"/>
        </w:rPr>
        <w:br/>
      </w:r>
      <w:r>
        <w:rPr>
          <w:rFonts w:hint="eastAsia"/>
        </w:rPr>
        <w:t>　　　　1.4.2 干粉吸入器发展趋势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全球干粉吸入器总体规模分析</w:t>
      </w:r>
      <w:r>
        <w:rPr>
          <w:rFonts w:hint="eastAsia"/>
        </w:rPr>
        <w:br/>
      </w:r>
      <w:r>
        <w:rPr>
          <w:rFonts w:hint="eastAsia"/>
        </w:rPr>
        <w:t>　　2.1 全球干粉吸入器供需现状及预测（2020-2031）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全球干粉吸入器产能、产量、产能利用率及发展趋势（2020-2031）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全球干粉吸入器产量、需求量及发展趋势（2020-2031）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全球主要地区干粉吸入器产量及发展趋势（2020-2031）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中国干粉吸入器供需现状及预测（2020-2031）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中国干粉吸入器产能、产量、产能利用率及发展趋势（2020-2031）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中国干粉吸入器产量、市场需求量及发展趋势（2020-2031）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全球干粉吸入器销量及销售额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全球市场干粉吸入器销售额（2020-2031）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全球市场干粉吸入器销量（2020-2031）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全球市场干粉吸入器价格趋势（2020-2031）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全球市场主要厂商干粉吸入器产能、产量及市场份额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全球市场主要厂商干粉吸入器销量（2020-2025）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全球市场主要厂商干粉吸入器销售收入（2020-2025）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2025年全球主要生产商干粉吸入器收入排名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全球市场主要厂商干粉吸入器销售价格（2020-2025）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中国市场主要厂商干粉吸入器销量（2020-2025）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中国市场主要厂商干粉吸入器销售收入（2020-2025）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2025年中国主要生产商干粉吸入器收入排名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中国市场主要厂商干粉吸入器销售价格（2020-2025）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全球主要厂商干粉吸入器产地分布及商业化日期</w:t>
      </w:r>
      <w:r>
        <w:rPr>
          <w:rFonts w:hint="eastAsia"/>
        </w:rPr>
        <w:br/>
      </w:r>
      <w:r>
        <w:rPr>
          <w:rFonts w:hint="eastAsia"/>
        </w:rPr>
        <w:t>　　3.5 干粉吸入器行业集中度、竞争程度分析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干粉吸入器行业集中度分析：全球Top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全球干粉吸入器第一梯队、第二梯队和第三梯队生产商（品牌）及市场份额（2024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全球干粉吸入器主要地区分析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全球主要地区干粉吸入器市场规模分析：2020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全球主要地区干粉吸入器销售收入及市场份额（2020-2025年）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全球主要地区干粉吸入器销售收入预测（2025-2031年）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全球主要地区干粉吸入器销量分析：2020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全球主要地区干粉吸入器销量及市场份额（2020-2025年）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全球主要地区干粉吸入器销量及市场份额预测（2025-2031）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北美市场干粉吸入器销量、收入及增长率（2020-2031）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欧洲市场干粉吸入器销量、收入及增长率（2020-2031）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中国市场干粉吸入器销量、收入及增长率（2020-2031）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日本市场干粉吸入器销量、收入及增长率（2020-2031）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东南亚市场干粉吸入器销量、收入及增长率（2020-2031）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印度市场干粉吸入器销量、收入及增长率（2020-2031）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全球干粉吸入器主要生产商分析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重点企业（1）基本信息、干粉吸入器生产基地、销售区域、竞争对手及市场地位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重点企业（1）干粉吸入器产品规格、参数及市场应用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重点企业（1）干粉吸入器销量、收入、价格及毛利率（2020-2025）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重点企业（2）基本信息、干粉吸入器生产基地、销售区域、竞争对手及市场地位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重点企业（2）干粉吸入器产品规格、参数及市场应用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重点企业（2）干粉吸入器销量、收入、价格及毛利率（2020-2025）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重点企业（3）基本信息、干粉吸入器生产基地、销售区域、竞争对手及市场地位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重点企业（3）干粉吸入器产品规格、参数及市场应用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重点企业（3）干粉吸入器销量、收入、价格及毛利率（2020-2025）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重点企业（4）基本信息、干粉吸入器生产基地、销售区域、竞争对手及市场地位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重点企业（4）干粉吸入器产品规格、参数及市场应用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重点企业（4）干粉吸入器销量、收入、价格及毛利率（2020-2025）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重点企业（5）基本信息、干粉吸入器生产基地、销售区域、竞争对手及市场地位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重点企业（5）干粉吸入器产品规格、参数及市场应用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重点企业（5）干粉吸入器销量、收入、价格及毛利率（2020-2025）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重点企业（6）基本信息、干粉吸入器生产基地、销售区域、竞争对手及市场地位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重点企业（6）干粉吸入器产品规格、参数及市场应用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重点企业（6）干粉吸入器销量、收入、价格及毛利率（2020-2025）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重点企业（7）基本信息、干粉吸入器生产基地、销售区域、竞争对手及市场地位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重点企业（7）干粉吸入器产品规格、参数及市场应用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重点企业（7）干粉吸入器销量、收入、价格及毛利率（2020-2025）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重点企业（8）基本信息、干粉吸入器生产基地、销售区域、竞争对手及市场地位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重点企业（8）干粉吸入器产品规格、参数及市场应用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重点企业（8）干粉吸入器销量、收入、价格及毛利率（2020-2025）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重点企业（9）基本信息、干粉吸入器生产基地、销售区域、竞争对手及市场地位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重点企业（9）干粉吸入器产品规格、参数及市场应用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重点企业（9）干粉吸入器销量、收入、价格及毛利率（2020-2025）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重点企业（10）基本信息、干粉吸入器生产基地、销售区域、竞争对手及市场地位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重点企业（10）干粉吸入器产品规格、参数及市场应用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重点企业（10）干粉吸入器销量、收入、价格及毛利率（2020-2025）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不同分类干粉吸入器分析</w:t>
      </w:r>
      <w:r>
        <w:rPr>
          <w:rFonts w:hint="eastAsia"/>
        </w:rPr>
        <w:br/>
      </w:r>
      <w:r>
        <w:rPr>
          <w:rFonts w:hint="eastAsia"/>
        </w:rPr>
        <w:t>　　6.1 全球不同分类干粉吸入器销量（2020-2031）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全球不同分类干粉吸入器销量及市场份额（2020-2025）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全球不同分类干粉吸入器销量预测（2025-2031）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全球不同分类干粉吸入器收入（2020-2031）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全球不同分类干粉吸入器收入及市场份额（2020-2025）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全球不同分类干粉吸入器收入预测（2025-2031）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全球不同分类干粉吸入器价格走势（2020-2031）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中国不同分类干粉吸入器销量（2020-2031）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中国不同分类干粉吸入器销量及市场份额（2020-2025）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中国不同分类干粉吸入器销量预测（2025-2031）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中国不同分类干粉吸入器收入（2020-2031）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中国不同分类干粉吸入器收入及市场份额（2020-2025）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中国不同分类干粉吸入器收入预测（2025-2031）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不同应用干粉吸入器分析</w:t>
      </w:r>
      <w:r>
        <w:rPr>
          <w:rFonts w:hint="eastAsia"/>
        </w:rPr>
        <w:br/>
      </w:r>
      <w:r>
        <w:rPr>
          <w:rFonts w:hint="eastAsia"/>
        </w:rPr>
        <w:t>　　7.1 全球不同应用干粉吸入器销量（2020-2031）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全球不同应用干粉吸入器销量及市场份额（2020-2025）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全球不同应用干粉吸入器销量预测（2025-2031）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全球不同应用干粉吸入器收入（2020-2031）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全球不同应用干粉吸入器收入及市场份额（2020-2025）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全球不同应用干粉吸入器收入预测（2025-2031）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全球不同应用干粉吸入器价格走势（2020-2031）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中国不同应用干粉吸入器销量（2020-2031）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中国不同应用干粉吸入器销量及市场份额（2020-2025）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中国不同应用干粉吸入器销量预测（2025-2031）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中国不同应用干粉吸入器收入（2020-2031）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中国不同应用干粉吸入器收入及市场份额（2020-2025）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中国不同应用干粉吸入器收入预测（2025-2031）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干粉吸入器产业链分析</w:t>
      </w:r>
      <w:r>
        <w:rPr>
          <w:rFonts w:hint="eastAsia"/>
        </w:rPr>
        <w:br/>
      </w:r>
      <w:r>
        <w:rPr>
          <w:rFonts w:hint="eastAsia"/>
        </w:rPr>
        <w:t>　　8.2 干粉吸入器产业上游供应分析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干粉吸入器下游典型客户</w:t>
      </w:r>
      <w:r>
        <w:rPr>
          <w:rFonts w:hint="eastAsia"/>
        </w:rPr>
        <w:br/>
      </w:r>
      <w:r>
        <w:rPr>
          <w:rFonts w:hint="eastAsia"/>
        </w:rPr>
        <w:t>　　8.4 干粉吸入器销售渠道分析及建议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中国市场干粉吸入器产量、销量、进出口分析及未来趋势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中国市场干粉吸入器产量、销量、进出口分析及未来趋势（2020-2031）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中国市场干粉吸入器进出口贸易趋势</w:t>
      </w:r>
      <w:r>
        <w:rPr>
          <w:rFonts w:hint="eastAsia"/>
        </w:rPr>
        <w:br/>
      </w:r>
      <w:r>
        <w:rPr>
          <w:rFonts w:hint="eastAsia"/>
        </w:rPr>
        <w:t>　　9.3 中国市场干粉吸入器主要进口来源</w:t>
      </w:r>
      <w:r>
        <w:rPr>
          <w:rFonts w:hint="eastAsia"/>
        </w:rPr>
        <w:br/>
      </w:r>
      <w:r>
        <w:rPr>
          <w:rFonts w:hint="eastAsia"/>
        </w:rPr>
        <w:t>　　9.4 中国市场干粉吸入器主要出口目的地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中国市场干粉吸入器主要地区分布</w:t>
      </w:r>
      <w:r>
        <w:rPr>
          <w:rFonts w:hint="eastAsia"/>
        </w:rPr>
        <w:br/>
      </w:r>
      <w:r>
        <w:rPr>
          <w:rFonts w:hint="eastAsia"/>
        </w:rPr>
        <w:t>　　10.1 中国干粉吸入器生产地区分布</w:t>
      </w:r>
      <w:r>
        <w:rPr>
          <w:rFonts w:hint="eastAsia"/>
        </w:rPr>
        <w:br/>
      </w:r>
      <w:r>
        <w:rPr>
          <w:rFonts w:hint="eastAsia"/>
        </w:rPr>
        <w:t>　　10.2 中国干粉吸入器消费地区分布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干粉吸入器行业主要的增长驱动因素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干粉吸入器行业发展的有利因素及发展机遇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干粉吸入器行业发展面临的阻碍因素及挑战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干粉吸入器行业政策分析</w:t>
      </w:r>
      <w:r>
        <w:rPr>
          <w:rFonts w:hint="eastAsia"/>
        </w:rPr>
        <w:br/>
      </w:r>
      <w:r>
        <w:rPr>
          <w:rFonts w:hint="eastAsia"/>
        </w:rPr>
        <w:t>　　11.5 干粉吸入器中国企业SWOT分析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不同分类干粉吸入器增长趋势2020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干粉吸入器行业目前发展现状</w:t>
      </w:r>
      <w:r>
        <w:rPr>
          <w:rFonts w:hint="eastAsia"/>
        </w:rPr>
        <w:br/>
      </w:r>
      <w:r>
        <w:rPr>
          <w:rFonts w:hint="eastAsia"/>
        </w:rPr>
        <w:t>　　表： 干粉吸入器发展趋势</w:t>
      </w:r>
      <w:r>
        <w:rPr>
          <w:rFonts w:hint="eastAsia"/>
        </w:rPr>
        <w:br/>
      </w:r>
      <w:r>
        <w:rPr>
          <w:rFonts w:hint="eastAsia"/>
        </w:rPr>
        <w:t>　　表： 全球主要地区干粉吸入器产量：2020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全球主要地区干粉吸入器产量（2020-2025）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全球主要地区干粉吸入器产量市场份额（2020-2025）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全球主要地区干粉吸入器产量（2025-2031）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全球市场主要厂商干粉吸入器产能及产量（2020-2025）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全球市场主要厂商干粉吸入器销量（2020-2025）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全球市场主要厂商干粉吸入器产量市场份额（2020-2025）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全球市场主要厂商干粉吸入器销售收入（2020-2025）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全球市场主要厂商干粉吸入器销售收入市场份额（2020-2025）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2025年全球主要生产商干粉吸入器收入排名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全球市场主要厂商干粉吸入器销售价格（2020-2025）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中国市场主要厂商干粉吸入器销量（2020-2025）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中国市场主要厂商干粉吸入器产量市场份额（2020-2025）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中国市场主要厂商干粉吸入器销售收入（2020-2025）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中国市场主要厂商干粉吸入器销售收入市场份额（2020-2025）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2025年中国主要生产商干粉吸入器收入排名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中国市场主要厂商干粉吸入器销售价格（2020-2025）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全球主要厂商干粉吸入器产地分布及商业化日期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全球主要地区干粉吸入器销售收入：2020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全球主要地区干粉吸入器销售收入（2020-2025）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全球主要地区干粉吸入器销售收入市场份额（2020-2025）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全球主要地区干粉吸入器收入（2025-2031）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全球主要地区干粉吸入器收入市场份额（2025-2031）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全球主要地区干粉吸入器销量：2020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全球主要地区干粉吸入器销量（2020-2025）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全球主要地区干粉吸入器销量市场份额（2020-2025）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全球主要地区干粉吸入器销量（2025-2031）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全球主要地区干粉吸入器销量份额（2025-2031）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重点企业（1）干粉吸入器生产基地、销售区域、竞争对手及市场地位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重点企业（1）干粉吸入器产品规格、参数及市场应用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重点企业（1）干粉吸入器销量、收入、价格及毛利率（2020-2025）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重点企业（2）干粉吸入器生产基地、销售区域、竞争对手及市场地位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重点企业（2）干粉吸入器产品规格、参数及市场应用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重点企业（2）干粉吸入器销量、收入、价格及毛利率（2020-2025）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重点企业（3）干粉吸入器生产基地、销售区域、竞争对手及市场地位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重点企业（3）干粉吸入器产品规格、参数及市场应用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重点企业（3）干粉吸入器销量、收入、价格及毛利率（2020-2025）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干粉吸入器生产基地、销售区域、竞争对手及市场地位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重点企业（4）干粉吸入器产品规格、参数及市场应用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重点企业（4）干粉吸入器销量、收入、价格及毛利率（2020-2025）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干粉吸入器生产基地、销售区域、竞争对手及市场地位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重点企业（5）干粉吸入器产品规格、参数及市场应用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重点企业（5）干粉吸入器销量、收入、价格及毛利率（2020-2025）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干粉吸入器生产基地、销售区域、竞争对手及市场地位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重点企业（6）干粉吸入器产品规格、参数及市场应用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重点企业（6）干粉吸入器销量、收入、价格及毛利率（2020-2025）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干粉吸入器生产基地、销售区域、竞争对手及市场地位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重点企业（7）干粉吸入器产品规格、参数及市场应用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重点企业（7）干粉吸入器销量、收入、价格及毛利率（2020-2025）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干粉吸入器生产基地、销售区域、竞争对手及市场地位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重点企业（8）干粉吸入器产品规格、参数及市场应用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重点企业（8）干粉吸入器销量、收入、价格及毛利率（2020-2025）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干粉吸入器生产基地、销售区域、竞争对手及市场地位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重点企业（9）干粉吸入器产品规格、参数及市场应用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重点企业（9）干粉吸入器销量、收入、价格及毛利率（2020-2025）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干粉吸入器生产基地、销售区域、竞争对手及市场地位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重点企业（10）干粉吸入器产品规格、参数及市场应用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重点企业（10）干粉吸入器销量、收入、价格及毛利率（2020-2025）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全球不同分类干粉吸入器销量（2020-2025年）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全球不同分类干粉吸入器销量市场份额（2020-2025）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全球不同分类干粉吸入器销量预测（2025-2031）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全球市场不同分类干粉吸入器销量市场份额预测（2025-2031）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全球不同分类干粉吸入器收入（2020-2025年）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全球不同分类干粉吸入器收入市场份额（2020-2025）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全球不同分类干粉吸入器收入预测（2025-2031）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全球不同分类干粉吸入器收入市场份额预测（2025-2031）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全球不同分类干粉吸入器价格走势（2020-2031）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全球不同应用干粉吸入器销量（2020-2025年）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全球不同应用干粉吸入器销量市场份额（2020-2025）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全球不同应用干粉吸入器销量预测（2025-2031）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全球市场不同应用干粉吸入器销量市场份额预测（2025-2031）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全球不同应用干粉吸入器收入（2020-2025年）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全球不同应用干粉吸入器收入市场份额（2020-2025）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全球不同应用干粉吸入器收入预测（2025-2031）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全球不同应用干粉吸入器收入市场份额预测（2025-2031）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全球不同应用干粉吸入器价格走势（2020-2031）</w:t>
      </w:r>
      <w:r>
        <w:rPr>
          <w:rFonts w:hint="eastAsia"/>
        </w:rPr>
        <w:br/>
      </w:r>
      <w:r>
        <w:rPr>
          <w:rFonts w:hint="eastAsia"/>
        </w:rPr>
        <w:t>　　表： 干粉吸入器上游原料供应商及联系方式列表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干粉吸入器典型客户列表</w:t>
      </w:r>
      <w:r>
        <w:rPr>
          <w:rFonts w:hint="eastAsia"/>
        </w:rPr>
        <w:br/>
      </w:r>
      <w:r>
        <w:rPr>
          <w:rFonts w:hint="eastAsia"/>
        </w:rPr>
        <w:t>　　表： 干粉吸入器主要销售模式及销售渠道趋势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中国市场干粉吸入器产量、销量、进出口（2020-2025年）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中国市场干粉吸入器产量、销量、进出口预测（2025-2031）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中国市场干粉吸入器进出口贸易趋势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中国市场干粉吸入器主要进口来源</w:t>
      </w:r>
      <w:r>
        <w:rPr>
          <w:rFonts w:hint="eastAsia"/>
        </w:rPr>
        <w:br/>
      </w:r>
      <w:r>
        <w:rPr>
          <w:rFonts w:hint="eastAsia"/>
        </w:rPr>
        <w:t>　　表： 中国市场干粉吸入器主要出口目的地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中国干粉吸入器生产地区分布</w:t>
      </w:r>
      <w:r>
        <w:rPr>
          <w:rFonts w:hint="eastAsia"/>
        </w:rPr>
        <w:br/>
      </w:r>
      <w:r>
        <w:rPr>
          <w:rFonts w:hint="eastAsia"/>
        </w:rPr>
        <w:t>　　表： 中国干粉吸入器消费地区分布</w:t>
      </w:r>
      <w:r>
        <w:rPr>
          <w:rFonts w:hint="eastAsia"/>
        </w:rPr>
        <w:br/>
      </w:r>
      <w:r>
        <w:rPr>
          <w:rFonts w:hint="eastAsia"/>
        </w:rPr>
        <w:t>　　表： 干粉吸入器行业主要的增长驱动因素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干粉吸入器行业发展的有利因素及发展机遇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干粉吸入器行业发展面临的阻碍因素及挑战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干粉吸入器行业政策分析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干粉吸入器产品图片</w:t>
      </w:r>
      <w:r>
        <w:rPr>
          <w:rFonts w:hint="eastAsia"/>
        </w:rPr>
        <w:br/>
      </w:r>
      <w:r>
        <w:rPr>
          <w:rFonts w:hint="eastAsia"/>
        </w:rPr>
        <w:t>　　图： 全球不同分类干粉吸入器市场份额2024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全球不同应用干粉吸入器市场份额2024 VS 2025</w:t>
      </w:r>
      <w:r>
        <w:rPr>
          <w:rFonts w:hint="eastAsia"/>
        </w:rPr>
        <w:br/>
      </w:r>
      <w:r>
        <w:rPr>
          <w:rFonts w:hint="eastAsia"/>
        </w:rPr>
        <w:t>　　图： 全球干粉吸入器产能、产量、产能利用率及发展趋势（2020-2031）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全球干粉吸入器产量、需求量及发展趋势（2020-2031）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全球主要地区干粉吸入器产量市场份额（2020-2031）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中国干粉吸入器产能、产量、产能利用率及发展趋势（2020-2031）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中国干粉吸入器产量、市场需求量及发展趋势（2020-2031）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全球干粉吸入器市场销售额及增长率:（2020-2031）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全球市场干粉吸入器市场规模：2020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全球市场干粉吸入器销量及增长率（2020-2031）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全球市场干粉吸入器价格趋势（2020-2031）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2025年全球市场主要厂商干粉吸入器销量市场份额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2025年全球市场主要厂商干粉吸入器收入市场份额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2025年中国市场主要厂商干粉吸入器销量市场份额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2025年中国市场主要厂商干粉吸入器收入市场份额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2025年全球前五及前十大生产商干粉吸入器市场份额</w:t>
      </w:r>
      <w:r>
        <w:rPr>
          <w:rFonts w:hint="eastAsia"/>
        </w:rPr>
        <w:br/>
      </w:r>
      <w:r>
        <w:rPr>
          <w:rFonts w:hint="eastAsia"/>
        </w:rPr>
        <w:t>　　图： 全球干粉吸入器第一梯队、第二梯队和第三梯队生产商（品牌）及市场份额（2024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全球主要地区干粉吸入器销售收入市场份额（2020-2025）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全球主要地区干粉吸入器销售收入市场份额（2024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全球主要地区干粉吸入器收入市场份额（2025-2031）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全球主要地区干粉吸入器销量市场份额（2024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北美市场干粉吸入器销量及增长率（2020-2031）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北美市场干粉吸入器收入及增长率（2020-2031）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欧洲市场干粉吸入器销量及增长率（2020-2031）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欧洲市场干粉吸入器收入及增长率（2020-2031）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中国市场干粉吸入器销量及增长率（2020-2031）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中国市场干粉吸入器收入及增长率（2020-2031）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日本市场干粉吸入器销量及增长率（2020-2031）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日本市场干粉吸入器收入及增长率（2020-2031）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东南亚市场干粉吸入器销量及增长率（2020-2031）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东南亚市场干粉吸入器收入及增长率（2020-2031）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印度市场干粉吸入器销量及增长率（2020-2031）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印度市场干粉吸入器收入及增长率（2020-2031）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干粉吸入器产业链图</w:t>
      </w:r>
      <w:r>
        <w:rPr>
          <w:rFonts w:hint="eastAsia"/>
        </w:rPr>
        <w:br/>
      </w:r>
      <w:r>
        <w:rPr>
          <w:rFonts w:hint="eastAsia"/>
        </w:rPr>
        <w:t>　　图： 干粉吸入器中国企业SWOT分析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90bd991274bd1" w:history="1">
        <w:r>
          <w:rPr>
            <w:rStyle w:val="Hyperlink"/>
          </w:rPr>
          <w:t>全球与中国干粉吸入器行业市场分析及前景趋势预测报告（2025-2031年）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90bd991274bd1" w:history="1">
        <w:r>
          <w:rPr>
            <w:rStyle w:val="Hyperlink"/>
          </w:rPr>
          <w:t>https://www.20087.com/1/99/GanFenXiRuQiDeXianZhuangYuFaZhanQianJing.html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热点：亿普生助听器2023价目表查询、干粉吸入器的使用、干粉吸入器的使用方法、干粉吸入器的正确使用方法、拜耳牙多少钱一个、干粉吸入器吸入方法、干粉吸入剂的种类、干粉吸入器使用方法、药粉吸入器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9593a96644b59" w:history="1">
      <w:r>
        <w:rPr>
          <w:rStyle w:val="Hyperlink"/>
        </w:rPr>
        <w:t>全球与中国干粉吸入器行业市场分析及前景趋势预测报告（2025-2031年）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GanFenXiRuQiDeXianZhuangYuFaZhanQianJing.html" TargetMode="External" Id="R6ea90bd99127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GanFenXiRuQiDeXianZhuangYuFaZhanQianJing.html" TargetMode="External" Id="Rb6b9593a9664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2025-03-21T01:33:00Z</dcterms:created>
  <dcterms:modified xsi:type="dcterms:W3CDTF">2025-03-21T02:33:00Z</dcterms:modified>
  <dc:subject>全球与中国干粉吸入器行业市场分析及前景趋势预测报告（2025-2031年）</dc:subject>
  <dc:title>全球与中国干粉吸入器行业市场分析及前景趋势预测报告（2025-2031年）</dc:title>
  <cp:keywords>全球与中国干粉吸入器行业市场分析及前景趋势预测报告（2025-2031年）</cp:keywords>
  <dc:description>全球与中国干粉吸入器行业市场分析及前景趋势预测报告（2025-2031年）</dc:description>
</cp:coreProperties>
</file>