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735ef7ab048c6" w:history="1">
              <w:r>
                <w:rPr>
                  <w:rStyle w:val="Hyperlink"/>
                </w:rPr>
                <w:t>全球与中国微型齿轮箱行业现状及发展前景报告（2025-2031年）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735ef7ab048c6" w:history="1">
              <w:r>
                <w:rPr>
                  <w:rStyle w:val="Hyperlink"/>
                </w:rPr>
                <w:t>全球与中国微型齿轮箱行业现状及发展前景报告（2025-2031年）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735ef7ab048c6" w:history="1">
                <w:r>
                  <w:rPr>
                    <w:rStyle w:val="Hyperlink"/>
                  </w:rPr>
                  <w:t>https://www.20087.com/1/69/WeiXingChiLunXiangDeFaZhanQianJing.html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齿轮箱作为精密机械传动的核心部件，广泛应用于精密仪器、医疗器械、无人机、机器人等领域。随着微电子、精密加工技术的不断进步，微型齿轮箱实现了体积小、重量轻、传动效率高的特点。目前，设计上更注重模块化、集成化，便于根据不同的应用场景进行快速定制。同时，材料科学的进步，如高强度合金、陶瓷材料的使用，提高了齿轮箱的耐用性和负载能力。</w:t>
      </w:r>
      <w:r>
        <w:rPr>
          <w:rFonts w:hint="eastAsia"/>
        </w:rPr>
        <w:br/>
      </w:r>
      <w:r>
        <w:rPr>
          <w:rFonts w:hint="eastAsia"/>
        </w:rPr>
        <w:t>　　未来微型齿轮箱将朝向更高精度、更低噪音、更强适应性发展。随着纳米技术、3D打印技术的应用，齿轮箱的精度将进一步提高，满足精密仪器对传动精度的苛刻要求。采用新型润滑材料和优化的齿轮设计，将有效降低运转噪音，提升用户体验。此外，面向特定环境（如极端温度、高辐射、深海等）的特殊设计微型齿轮箱将成为研究热点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735ef7ab048c6" w:history="1">
        <w:r>
          <w:rPr>
            <w:rStyle w:val="Hyperlink"/>
          </w:rPr>
          <w:t>全球与中国微型齿轮箱行业现状及发展前景报告（2025-2031年）</w:t>
        </w:r>
      </w:hyperlink>
      <w:r>
        <w:rPr>
          <w:rFonts w:hint="eastAsia"/>
        </w:rPr>
        <w:t>》基于国家统计局及微型齿轮箱行业协会的权威数据，全面调研了微型齿轮箱行业的市场规模、市场需求、产业链结构及价格变动，并对微型齿轮箱细分市场进行了深入分析。报告详细剖析了微型齿轮箱市场竞争格局，重点关注品牌影响力及重点企业的运营表现，同时科学预测了微型齿轮箱市场前景与发展趋势，识别了行业潜在的风险与机遇。通过专业、科学的研究方法，报告为微型齿轮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微型齿轮箱市场概述</w:t>
      </w:r>
      <w:r>
        <w:rPr>
          <w:rFonts w:hint="eastAsia"/>
        </w:rPr>
        <w:br/>
      </w:r>
      <w:r>
        <w:rPr>
          <w:rFonts w:hint="eastAsia"/>
        </w:rPr>
        <w:t>　　1.1 微型齿轮箱行业概述及统计范围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按照不同产品类型，微型齿轮箱主要可以分为如下几个类别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不同产品类型微型齿轮箱规模增长趋势2020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斜角盒</w:t>
      </w:r>
      <w:r>
        <w:rPr>
          <w:rFonts w:hint="eastAsia"/>
        </w:rPr>
        <w:br/>
      </w:r>
      <w:r>
        <w:rPr>
          <w:rFonts w:hint="eastAsia"/>
        </w:rPr>
        <w:t>　　　　1.2.3 十字轴螺旋</w:t>
      </w:r>
      <w:r>
        <w:rPr>
          <w:rFonts w:hint="eastAsia"/>
        </w:rPr>
        <w:br/>
      </w:r>
      <w:r>
        <w:rPr>
          <w:rFonts w:hint="eastAsia"/>
        </w:rPr>
        <w:t>　　　　1.2.4 轴到孔</w:t>
      </w:r>
      <w:r>
        <w:rPr>
          <w:rFonts w:hint="eastAsia"/>
        </w:rPr>
        <w:br/>
      </w:r>
      <w:r>
        <w:rPr>
          <w:rFonts w:hint="eastAsia"/>
        </w:rPr>
        <w:t>　　　　1.2.5 4轴蜗杆</w:t>
      </w:r>
      <w:r>
        <w:rPr>
          <w:rFonts w:hint="eastAsia"/>
        </w:rPr>
        <w:br/>
      </w:r>
      <w:r>
        <w:rPr>
          <w:rFonts w:hint="eastAsia"/>
        </w:rPr>
        <w:t>　　　　1.2.6 法兰蜗杆</w:t>
      </w:r>
      <w:r>
        <w:rPr>
          <w:rFonts w:hint="eastAsia"/>
        </w:rPr>
        <w:br/>
      </w:r>
      <w:r>
        <w:rPr>
          <w:rFonts w:hint="eastAsia"/>
        </w:rPr>
        <w:t>　　　　1.2.7 内联支线</w:t>
      </w:r>
      <w:r>
        <w:rPr>
          <w:rFonts w:hint="eastAsia"/>
        </w:rPr>
        <w:br/>
      </w:r>
      <w:r>
        <w:rPr>
          <w:rFonts w:hint="eastAsia"/>
        </w:rPr>
        <w:t>　　　　1.2.8 紧凑型蜗杆</w:t>
      </w:r>
      <w:r>
        <w:rPr>
          <w:rFonts w:hint="eastAsia"/>
        </w:rPr>
        <w:br/>
      </w:r>
      <w:r>
        <w:rPr>
          <w:rFonts w:hint="eastAsia"/>
        </w:rPr>
        <w:t>　　1.3 从不同应用，微型齿轮箱主要包括如下几个方面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不同应用微型齿轮箱规模增长趋势2020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通信行业</w:t>
      </w:r>
      <w:r>
        <w:rPr>
          <w:rFonts w:hint="eastAsia"/>
        </w:rPr>
        <w:br/>
      </w:r>
      <w:r>
        <w:rPr>
          <w:rFonts w:hint="eastAsia"/>
        </w:rPr>
        <w:t>　　　　1.3.5 医疗装备</w:t>
      </w:r>
      <w:r>
        <w:rPr>
          <w:rFonts w:hint="eastAsia"/>
        </w:rPr>
        <w:br/>
      </w:r>
      <w:r>
        <w:rPr>
          <w:rFonts w:hint="eastAsia"/>
        </w:rPr>
        <w:t>　　　　1.3.6 工业装备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微型齿轮箱行业发展总体概况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微型齿轮箱行业发展主要特点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微型齿轮箱行业发展影响因素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全球微型齿轮箱供需现状及预测（2020-2031）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全球微型齿轮箱产能、产量、产能利用率及发展趋势（2020-2031）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全球微型齿轮箱产量、需求量及发展趋势（2020-2031）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全球主要地区微型齿轮箱产量及发展趋势（2020-2031）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中国微型齿轮箱供需现状及预测（2020-2031）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中国微型齿轮箱产能、产量、产能利用率及发展趋势（2020-2031）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中国微型齿轮箱产量、市场需求量及发展趋势（2020-2031）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中国微型齿轮箱产能和产量占全球的比重（2020-2031）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全球微型齿轮箱销量及收入（2020-2031）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全球市场微型齿轮箱收入（2020-2031）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全球市场微型齿轮箱销量（2020-2031）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全球市场微型齿轮箱价格趋势（2020-2031）</w:t>
      </w:r>
      <w:r>
        <w:rPr>
          <w:rFonts w:hint="eastAsia"/>
        </w:rPr>
        <w:br/>
      </w:r>
      <w:r>
        <w:rPr>
          <w:rFonts w:hint="eastAsia"/>
        </w:rPr>
        <w:t>　　2.4 中国微型齿轮箱销量及收入（2020-2031）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中国市场微型齿轮箱收入（2020-2031）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中国市场微型齿轮箱销量（2020-2031）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中国市场微型齿轮箱销量和收入占全球的比重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全球微型齿轮箱主要地区分析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全球主要地区微型齿轮箱市场规模分析：2020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全球主要地区微型齿轮箱销售收入及市场份额（2020-2025年）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全球主要地区微型齿轮箱销售收入预测（2025-2031）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全球主要地区微型齿轮箱销量分析：2020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全球主要地区微型齿轮箱销量及市场份额（2020-2025年）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全球主要地区微型齿轮箱销量及市场份额预测（2025-2031）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北美（美国和加拿大）微型齿轮箱销量（2020-2031）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北美（美国和加拿大）微型齿轮箱收入（2020-2031）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欧洲（德国、英国、法国和意大利等国家）微型齿轮箱销量（2020-2031）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欧洲（德国、英国、法国和意大利等国家）微型齿轮箱收入（2020-2031）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亚太（中国、日本、韩国、中国台湾、印度和东南亚等）微型齿轮箱销量（2020-2031）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亚太（中国、日本、韩国、中国台湾、印度和东南亚等）微型齿轮箱收入（2020-2031）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拉美地区（墨西哥、巴西等国家）微型齿轮箱销量（2020-2031）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拉美地区（墨西哥、巴西等国家）微型齿轮箱收入（2020-2031）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中东及非洲（土耳其、沙特等国家）微型齿轮箱销量（2020-2031）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中东及非洲（土耳其、沙特等国家）微型齿轮箱收入（2020-2031）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全球市场主要厂商微型齿轮箱产能市场份额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全球市场主要厂商微型齿轮箱销量（2020-2025）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全球市场主要厂商微型齿轮箱销售收入（2020-2025）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全球市场主要厂商微型齿轮箱销售价格（2020-2025）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2025年全球主要生产商微型齿轮箱收入排名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中国市场主要厂商微型齿轮箱销量（2020-2025）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中国市场主要厂商微型齿轮箱销售收入（2020-2025）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中国市场主要厂商微型齿轮箱销售价格（2020-2025）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2025年中国主要生产商微型齿轮箱收入排名</w:t>
      </w:r>
      <w:r>
        <w:rPr>
          <w:rFonts w:hint="eastAsia"/>
        </w:rPr>
        <w:br/>
      </w:r>
      <w:r>
        <w:rPr>
          <w:rFonts w:hint="eastAsia"/>
        </w:rPr>
        <w:t>　　4.3 全球主要厂商微型齿轮箱总部及产地分布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全球主要厂商微型齿轮箱商业化日期</w:t>
      </w:r>
      <w:r>
        <w:rPr>
          <w:rFonts w:hint="eastAsia"/>
        </w:rPr>
        <w:br/>
      </w:r>
      <w:r>
        <w:rPr>
          <w:rFonts w:hint="eastAsia"/>
        </w:rPr>
        <w:t>　　4.5 全球主要厂商微型齿轮箱产品类型及应用</w:t>
      </w:r>
      <w:r>
        <w:rPr>
          <w:rFonts w:hint="eastAsia"/>
        </w:rPr>
        <w:br/>
      </w:r>
      <w:r>
        <w:rPr>
          <w:rFonts w:hint="eastAsia"/>
        </w:rPr>
        <w:t>　　4.6 微型齿轮箱行业集中度、竞争程度分析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微型齿轮箱行业集中度分析：全球头部厂商份额（Top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全球微型齿轮箱第一梯队、第二梯队和第三梯队生产商（品牌）及市场份额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不同产品类型微型齿轮箱分析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全球市场不同产品类型微型齿轮箱销量（2020-2031）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全球市场不同产品类型微型齿轮箱销量预测（2025-2031）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全球市场不同产品类型微型齿轮箱收入（2020-2031）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全球市场不同产品类型微型齿轮箱收入及市场份额（2020-2025）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全球市场不同产品类型微型齿轮箱收入预测（2025-2031）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全球市场不同产品类型微型齿轮箱价格走势（2020-2031）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中国市场不同产品类型微型齿轮箱销量（2020-2031）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中国市场不同产品类型微型齿轮箱销量预测（2025-2031）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中国市场不同产品类型微型齿轮箱收入（2020-2031）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中国市场不同产品类型微型齿轮箱收入及市场份额（2020-2025）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中国市场不同产品类型微型齿轮箱收入预测（2025-2031）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不同应用微型齿轮箱分析</w:t>
      </w:r>
      <w:r>
        <w:rPr>
          <w:rFonts w:hint="eastAsia"/>
        </w:rPr>
        <w:br/>
      </w:r>
      <w:r>
        <w:rPr>
          <w:rFonts w:hint="eastAsia"/>
        </w:rPr>
        <w:t>　　6.1 全球市场不同应用微型齿轮箱销量（2020-2031）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全球市场不同应用微型齿轮箱销量预测（2025-2031）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全球市场不同应用微型齿轮箱收入（2020-2031）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全球市场不同应用微型齿轮箱收入及市场份额（2020-2025）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全球市场不同应用微型齿轮箱收入预测（2025-2031）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全球市场不同应用微型齿轮箱价格走势（2020-2031）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中国市场不同应用微型齿轮箱销量（2020-2031）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中国市场不同应用微型齿轮箱销量及市场份额（2020-2025）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中国市场不同应用微型齿轮箱销量预测（2025-2031）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中国市场不同应用微型齿轮箱收入（2020-2031）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中国市场不同应用微型齿轮箱收入及市场份额（2020-2025）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中国市场不同应用微型齿轮箱收入预测（2025-2031）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微型齿轮箱行业发展趋势</w:t>
      </w:r>
      <w:r>
        <w:rPr>
          <w:rFonts w:hint="eastAsia"/>
        </w:rPr>
        <w:br/>
      </w:r>
      <w:r>
        <w:rPr>
          <w:rFonts w:hint="eastAsia"/>
        </w:rPr>
        <w:t>　　7.2 微型齿轮箱行业主要驱动因素</w:t>
      </w:r>
      <w:r>
        <w:rPr>
          <w:rFonts w:hint="eastAsia"/>
        </w:rPr>
        <w:br/>
      </w:r>
      <w:r>
        <w:rPr>
          <w:rFonts w:hint="eastAsia"/>
        </w:rPr>
        <w:t>　　7.3 微型齿轮箱中国企业SWOT分析</w:t>
      </w:r>
      <w:r>
        <w:rPr>
          <w:rFonts w:hint="eastAsia"/>
        </w:rPr>
        <w:br/>
      </w:r>
      <w:r>
        <w:rPr>
          <w:rFonts w:hint="eastAsia"/>
        </w:rPr>
        <w:t>　　7.4 中国微型齿轮箱行业政策环境分析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微型齿轮箱行业产业链简介</w:t>
      </w:r>
      <w:r>
        <w:rPr>
          <w:rFonts w:hint="eastAsia"/>
        </w:rPr>
        <w:br/>
      </w:r>
      <w:r>
        <w:rPr>
          <w:rFonts w:hint="eastAsia"/>
        </w:rPr>
        <w:t>　　　　8.1.1 微型齿轮箱行业供应链分析</w:t>
      </w:r>
      <w:r>
        <w:rPr>
          <w:rFonts w:hint="eastAsia"/>
        </w:rPr>
        <w:br/>
      </w:r>
      <w:r>
        <w:rPr>
          <w:rFonts w:hint="eastAsia"/>
        </w:rPr>
        <w:t>　　　　8.1.2 微型齿轮箱主要原料及供应情况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微型齿轮箱行业主要下游客户</w:t>
      </w:r>
      <w:r>
        <w:rPr>
          <w:rFonts w:hint="eastAsia"/>
        </w:rPr>
        <w:br/>
      </w:r>
      <w:r>
        <w:rPr>
          <w:rFonts w:hint="eastAsia"/>
        </w:rPr>
        <w:t>　　8.2 微型齿轮箱行业采购模式</w:t>
      </w:r>
      <w:r>
        <w:rPr>
          <w:rFonts w:hint="eastAsia"/>
        </w:rPr>
        <w:br/>
      </w:r>
      <w:r>
        <w:rPr>
          <w:rFonts w:hint="eastAsia"/>
        </w:rPr>
        <w:t>　　8.3 微型齿轮箱行业生产模式</w:t>
      </w:r>
      <w:r>
        <w:rPr>
          <w:rFonts w:hint="eastAsia"/>
        </w:rPr>
        <w:br/>
      </w:r>
      <w:r>
        <w:rPr>
          <w:rFonts w:hint="eastAsia"/>
        </w:rPr>
        <w:t>　　8.4 微型齿轮箱行业销售模式及销售渠道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全球市场主要微型齿轮箱厂商简介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微型齿轮箱销量、收入、价格及毛利率（2020-2025）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微型齿轮箱销量、收入、价格及毛利率（2020-2025）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微型齿轮箱销量、收入、价格及毛利率（2020-2025）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微型齿轮箱销量、收入、价格及毛利率（2020-2025）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微型齿轮箱销量、收入、价格及毛利率（2020-2025）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微型齿轮箱销量、收入、价格及毛利率（2020-2025）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微型齿轮箱销量、收入、价格及毛利率（2020-2025）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微型齿轮箱销量、收入、价格及毛利率（2020-2025）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微型齿轮箱销量、收入、价格及毛利率（2020-2025）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微型齿轮箱销量、收入、价格及毛利率（2020-2025）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微型齿轮箱销量、收入、价格及毛利率（2020-2025）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微型齿轮箱销量、收入、价格及毛利率（2020-2025）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微型齿轮箱销量、收入、价格及毛利率（2020-2025）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中国市场微型齿轮箱产量、销量、进出口分析及未来趋势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中国市场微型齿轮箱产量、销量、进出口分析及未来趋势（2020-2031）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中国市场微型齿轮箱进出口贸易趋势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中国市场微型齿轮箱主要进口来源</w:t>
      </w:r>
      <w:r>
        <w:rPr>
          <w:rFonts w:hint="eastAsia"/>
        </w:rPr>
        <w:br/>
      </w:r>
      <w:r>
        <w:rPr>
          <w:rFonts w:hint="eastAsia"/>
        </w:rPr>
        <w:t>　　10.4 中国市场微型齿轮箱主要出口目的地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中国市场微型齿轮箱主要地区分布</w:t>
      </w:r>
      <w:r>
        <w:rPr>
          <w:rFonts w:hint="eastAsia"/>
        </w:rPr>
        <w:br/>
      </w:r>
      <w:r>
        <w:rPr>
          <w:rFonts w:hint="eastAsia"/>
        </w:rPr>
        <w:t>　　11.1 中国微型齿轮箱生产地区分布</w:t>
      </w:r>
      <w:r>
        <w:rPr>
          <w:rFonts w:hint="eastAsia"/>
        </w:rPr>
        <w:br/>
      </w:r>
      <w:r>
        <w:rPr>
          <w:rFonts w:hint="eastAsia"/>
        </w:rPr>
        <w:t>　　11.2 中国微型齿轮箱消费地区分布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全球不同产品类型微型齿轮箱增长趋势2020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不同应用微型齿轮箱增长趋势2020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微型齿轮箱行业发展主要特点</w:t>
      </w:r>
      <w:r>
        <w:rPr>
          <w:rFonts w:hint="eastAsia"/>
        </w:rPr>
        <w:br/>
      </w:r>
      <w:r>
        <w:rPr>
          <w:rFonts w:hint="eastAsia"/>
        </w:rPr>
        <w:t>　　表4 微型齿轮箱行业发展有利因素分析</w:t>
      </w:r>
      <w:r>
        <w:rPr>
          <w:rFonts w:hint="eastAsia"/>
        </w:rPr>
        <w:br/>
      </w:r>
      <w:r>
        <w:rPr>
          <w:rFonts w:hint="eastAsia"/>
        </w:rPr>
        <w:t>　　表5 微型齿轮箱行业发展不利因素分析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进入微型齿轮箱行业壁垒</w:t>
      </w:r>
      <w:r>
        <w:rPr>
          <w:rFonts w:hint="eastAsia"/>
        </w:rPr>
        <w:br/>
      </w:r>
      <w:r>
        <w:rPr>
          <w:rFonts w:hint="eastAsia"/>
        </w:rPr>
        <w:t>　　表7 全球主要地区微型齿轮箱产量（台）：2020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全球主要地区微型齿轮箱产量（2020-2025）&amp;（台）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全球主要地区微型齿轮箱产量市场份额（2020-2025）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全球主要地区微型齿轮箱产量（2025-2031）&amp;（台）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全球主要地区微型齿轮箱销售收入（百万美元）：2020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全球主要地区微型齿轮箱销售收入（2020-2025）&amp;（百万美元）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全球主要地区微型齿轮箱销售收入市场份额（2020-2025）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全球主要地区微型齿轮箱收入（2025-2031）&amp;（百万美元）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全球主要地区微型齿轮箱收入市场份额（2025-2031）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全球主要地区微型齿轮箱销量（台）：2020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全球主要地区微型齿轮箱销量（2020-2025）&amp;（台）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全球主要地区微型齿轮箱销量市场份额（2020-2025）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全球主要地区微型齿轮箱销量（2025-2031）&amp;（台）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全球主要地区微型齿轮箱销量份额（2025-2031）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北美微型齿轮箱基本情况分析</w:t>
      </w:r>
      <w:r>
        <w:rPr>
          <w:rFonts w:hint="eastAsia"/>
        </w:rPr>
        <w:br/>
      </w:r>
      <w:r>
        <w:rPr>
          <w:rFonts w:hint="eastAsia"/>
        </w:rPr>
        <w:t>　　表22 欧洲微型齿轮箱基本情况分析</w:t>
      </w:r>
      <w:r>
        <w:rPr>
          <w:rFonts w:hint="eastAsia"/>
        </w:rPr>
        <w:br/>
      </w:r>
      <w:r>
        <w:rPr>
          <w:rFonts w:hint="eastAsia"/>
        </w:rPr>
        <w:t>　　表23 亚太地区微型齿轮箱基本情况分析</w:t>
      </w:r>
      <w:r>
        <w:rPr>
          <w:rFonts w:hint="eastAsia"/>
        </w:rPr>
        <w:br/>
      </w:r>
      <w:r>
        <w:rPr>
          <w:rFonts w:hint="eastAsia"/>
        </w:rPr>
        <w:t>　　表24 拉美地区微型齿轮箱基本情况分析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中东及非洲微型齿轮箱基本情况分析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全球市场主要厂商微型齿轮箱产能（2024-2025）&amp;（台）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全球市场主要厂商微型齿轮箱销量（2020-2025）&amp;（台）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全球市场主要厂商微型齿轮箱销量市场份额（2020-2025）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全球市场主要厂商微型齿轮箱销售收入（2020-2025）&amp;（百万美元）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全球市场主要厂商微型齿轮箱销售收入市场份额（2020-2025）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全球市场主要厂商微型齿轮箱销售价格（2020-2025）&amp;（美元/台）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2025年全球主要生产商微型齿轮箱收入排名（百万美元）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中国市场主要厂商微型齿轮箱销量（2020-2025）&amp;（台）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中国市场主要厂商微型齿轮箱销量市场份额（2020-2025）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中国市场主要厂商微型齿轮箱销售收入（2020-2025）&amp;（百万美元）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中国市场主要厂商微型齿轮箱销售收入市场份额（2020-2025）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中国市场主要厂商微型齿轮箱销售价格（2020-2025）&amp;（美元/台）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2025年中国主要生产商微型齿轮箱收入排名（百万美元）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全球主要厂商微型齿轮箱总部及产地分布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全球主要厂商微型齿轮箱商业化日期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全球主要厂商微型齿轮箱产品类型及应用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2025年全球微型齿轮箱主要厂商市场地位（第一梯队、第二梯队和第三梯队）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全球不同产品类型微型齿轮箱销量（2020-2025年）&amp;（台）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全球不同产品类型微型齿轮箱销量市场份额（2020-2025）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全球不同产品类型微型齿轮箱销量预测（2025-2031）&amp;（台）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全球市场不同产品类型微型齿轮箱销量市场份额预测（2025-2031）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全球不同产品类型微型齿轮箱收入（2020-2025年）&amp;（百万美元）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全球不同产品类型微型齿轮箱收入市场份额（2020-2025）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全球不同产品类型微型齿轮箱收入预测（2025-2031）&amp;（百万美元）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全球不同产品类型微型齿轮箱收入市场份额预测（2025-2031）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中国不同产品类型微型齿轮箱销量（2020-2025年）&amp;（台）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中国不同产品类型微型齿轮箱销量市场份额（2020-2025）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中国不同产品类型微型齿轮箱销量预测（2025-2031）&amp;（台）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中国不同产品类型微型齿轮箱销量市场份额预测（2025-2031）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中国不同产品类型微型齿轮箱收入（2020-2025年）&amp;（百万美元）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中国不同产品类型微型齿轮箱收入市场份额（2020-2025）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中国不同产品类型微型齿轮箱收入预测（2025-2031）&amp;（百万美元）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中国不同产品类型微型齿轮箱收入市场份额预测（2025-2031）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全球不同应用微型齿轮箱销量（2020-2025年）&amp;（台）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全球不同应用微型齿轮箱销量市场份额（2020-2025）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全球不同应用微型齿轮箱销量预测（2025-2031）&amp;（台）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全球市场不同应用微型齿轮箱销量市场份额预测（2025-2031）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全球不同应用微型齿轮箱收入（2020-2025年）&amp;（百万美元）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全球不同应用微型齿轮箱收入市场份额（2020-2025）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全球不同应用微型齿轮箱收入预测（2025-2031）&amp;（百万美元）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全球不同应用微型齿轮箱收入市场份额预测（2025-2031）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中国不同应用微型齿轮箱销量（2020-2025年）&amp;（台）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中国不同应用微型齿轮箱销量市场份额（2020-2025）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中国不同应用微型齿轮箱销量预测（2025-2031）&amp;（台）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中国不同应用微型齿轮箱销量市场份额预测（2025-2031）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中国不同应用微型齿轮箱收入（2020-2025年）&amp;（百万美元）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中国不同应用微型齿轮箱收入市场份额（2020-2025）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中国不同应用微型齿轮箱收入预测（2025-2031）&amp;（百万美元）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中国不同应用微型齿轮箱收入市场份额预测（2025-2031）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微型齿轮箱行业技术发展趋势</w:t>
      </w:r>
      <w:r>
        <w:rPr>
          <w:rFonts w:hint="eastAsia"/>
        </w:rPr>
        <w:br/>
      </w:r>
      <w:r>
        <w:rPr>
          <w:rFonts w:hint="eastAsia"/>
        </w:rPr>
        <w:t>　　表76 微型齿轮箱行业主要驱动因素</w:t>
      </w:r>
      <w:r>
        <w:rPr>
          <w:rFonts w:hint="eastAsia"/>
        </w:rPr>
        <w:br/>
      </w:r>
      <w:r>
        <w:rPr>
          <w:rFonts w:hint="eastAsia"/>
        </w:rPr>
        <w:t>　　表77 微型齿轮箱行业供应链分析</w:t>
      </w:r>
      <w:r>
        <w:rPr>
          <w:rFonts w:hint="eastAsia"/>
        </w:rPr>
        <w:br/>
      </w:r>
      <w:r>
        <w:rPr>
          <w:rFonts w:hint="eastAsia"/>
        </w:rPr>
        <w:t>　　表78 微型齿轮箱上游原料供应商</w:t>
      </w:r>
      <w:r>
        <w:rPr>
          <w:rFonts w:hint="eastAsia"/>
        </w:rPr>
        <w:br/>
      </w:r>
      <w:r>
        <w:rPr>
          <w:rFonts w:hint="eastAsia"/>
        </w:rPr>
        <w:t>　　表79 微型齿轮箱行业主要下游客户</w:t>
      </w:r>
      <w:r>
        <w:rPr>
          <w:rFonts w:hint="eastAsia"/>
        </w:rPr>
        <w:br/>
      </w:r>
      <w:r>
        <w:rPr>
          <w:rFonts w:hint="eastAsia"/>
        </w:rPr>
        <w:t>　　表80 微型齿轮箱行业典型经销商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微型齿轮箱销量（台）、收入（百万美元）、价格（美元/台）及毛利率（2020-2025）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微型齿轮箱销量（台）、收入（百万美元）、价格（美元/台）及毛利率（2020-2025）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微型齿轮箱销量（台）、收入（百万美元）、价格（美元/台）及毛利率（2020-2025）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微型齿轮箱销量（台）、收入（百万美元）、价格（美元/台）及毛利率（2020-2025）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微型齿轮箱销量（台）、收入（百万美元）、价格（美元/台）及毛利率（2020-2025）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微型齿轮箱销量（台）、收入（百万美元）、价格（美元/台）及毛利率（2020-2025）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微型齿轮箱销量（台）、收入（百万美元）、价格（美元/台）及毛利率（2020-2025）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微型齿轮箱销量（台）、收入（百万美元）、价格（美元/台）及毛利率（2020-2025）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微型齿轮箱销量（台）、收入（百万美元）、价格（美元/台）及毛利率（2020-2025）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微型齿轮箱销量（台）、收入（百万美元）、价格（美元/台）及毛利率（2020-2025）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微型齿轮箱销量（台）、收入（百万美元）、价格（美元/台）及毛利率（2020-2025）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微型齿轮箱销量（台）、收入（百万美元）、价格（美元/台）及毛利率（2020-2025）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微型齿轮箱生产基地、销售区域、竞争对手及市场地位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微型齿轮箱产品规格、参数及市场应用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微型齿轮箱销量（台）、收入（百万美元）、价格（美元/台）及毛利率（2020-2025）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中国市场微型齿轮箱产量、销量、进出口（2020-2025年）&amp;（台）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中国市场微型齿轮箱产量、销量、进出口预测（2025-2031）&amp;（台）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中国市场微型齿轮箱进出口贸易趋势</w:t>
      </w:r>
      <w:r>
        <w:rPr>
          <w:rFonts w:hint="eastAsia"/>
        </w:rPr>
        <w:br/>
      </w:r>
      <w:r>
        <w:rPr>
          <w:rFonts w:hint="eastAsia"/>
        </w:rPr>
        <w:t>　　表149 中国市场微型齿轮箱主要进口来源</w:t>
      </w:r>
      <w:r>
        <w:rPr>
          <w:rFonts w:hint="eastAsia"/>
        </w:rPr>
        <w:br/>
      </w:r>
      <w:r>
        <w:rPr>
          <w:rFonts w:hint="eastAsia"/>
        </w:rPr>
        <w:t>　　表150 中国市场微型齿轮箱主要出口目的地</w:t>
      </w:r>
      <w:r>
        <w:rPr>
          <w:rFonts w:hint="eastAsia"/>
        </w:rPr>
        <w:br/>
      </w:r>
      <w:r>
        <w:rPr>
          <w:rFonts w:hint="eastAsia"/>
        </w:rPr>
        <w:t>　　表151 中国微型齿轮箱生产地区分布</w:t>
      </w:r>
      <w:r>
        <w:rPr>
          <w:rFonts w:hint="eastAsia"/>
        </w:rPr>
        <w:br/>
      </w:r>
      <w:r>
        <w:rPr>
          <w:rFonts w:hint="eastAsia"/>
        </w:rPr>
        <w:t>　　表152 中国微型齿轮箱消费地区分布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微型齿轮箱产品图片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全球不同产品类型微型齿轮箱规模2020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全球不同产品类型微型齿轮箱市场份额2024 VS 2025</w:t>
      </w:r>
      <w:r>
        <w:rPr>
          <w:rFonts w:hint="eastAsia"/>
        </w:rPr>
        <w:br/>
      </w:r>
      <w:r>
        <w:rPr>
          <w:rFonts w:hint="eastAsia"/>
        </w:rPr>
        <w:t>　　图4 斜角盒产品图片</w:t>
      </w:r>
      <w:r>
        <w:rPr>
          <w:rFonts w:hint="eastAsia"/>
        </w:rPr>
        <w:br/>
      </w:r>
      <w:r>
        <w:rPr>
          <w:rFonts w:hint="eastAsia"/>
        </w:rPr>
        <w:t>　　图5 十字轴螺旋产品图片</w:t>
      </w:r>
      <w:r>
        <w:rPr>
          <w:rFonts w:hint="eastAsia"/>
        </w:rPr>
        <w:br/>
      </w:r>
      <w:r>
        <w:rPr>
          <w:rFonts w:hint="eastAsia"/>
        </w:rPr>
        <w:t>　　图6 轴到孔产品图片</w:t>
      </w:r>
      <w:r>
        <w:rPr>
          <w:rFonts w:hint="eastAsia"/>
        </w:rPr>
        <w:br/>
      </w:r>
      <w:r>
        <w:rPr>
          <w:rFonts w:hint="eastAsia"/>
        </w:rPr>
        <w:t>　　图7 4轴蜗杆产品图片</w:t>
      </w:r>
      <w:r>
        <w:rPr>
          <w:rFonts w:hint="eastAsia"/>
        </w:rPr>
        <w:br/>
      </w:r>
      <w:r>
        <w:rPr>
          <w:rFonts w:hint="eastAsia"/>
        </w:rPr>
        <w:t>　　图8 法兰蜗杆产品图片</w:t>
      </w:r>
      <w:r>
        <w:rPr>
          <w:rFonts w:hint="eastAsia"/>
        </w:rPr>
        <w:br/>
      </w:r>
      <w:r>
        <w:rPr>
          <w:rFonts w:hint="eastAsia"/>
        </w:rPr>
        <w:t>　　图9 内联支线产品图片</w:t>
      </w:r>
      <w:r>
        <w:rPr>
          <w:rFonts w:hint="eastAsia"/>
        </w:rPr>
        <w:br/>
      </w:r>
      <w:r>
        <w:rPr>
          <w:rFonts w:hint="eastAsia"/>
        </w:rPr>
        <w:t>　　图10 紧凑型蜗杆产品图片</w:t>
      </w:r>
      <w:r>
        <w:rPr>
          <w:rFonts w:hint="eastAsia"/>
        </w:rPr>
        <w:br/>
      </w:r>
      <w:r>
        <w:rPr>
          <w:rFonts w:hint="eastAsia"/>
        </w:rPr>
        <w:t>　　图11 全球不同应用微型齿轮箱规模2020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全球不同应用微型齿轮箱市场份额2024 VS 2025</w:t>
      </w:r>
      <w:r>
        <w:rPr>
          <w:rFonts w:hint="eastAsia"/>
        </w:rPr>
        <w:br/>
      </w:r>
      <w:r>
        <w:rPr>
          <w:rFonts w:hint="eastAsia"/>
        </w:rPr>
        <w:t>　　图13 智能家居</w:t>
      </w:r>
      <w:r>
        <w:rPr>
          <w:rFonts w:hint="eastAsia"/>
        </w:rPr>
        <w:br/>
      </w:r>
      <w:r>
        <w:rPr>
          <w:rFonts w:hint="eastAsia"/>
        </w:rPr>
        <w:t>　　图14 汽车电子</w:t>
      </w:r>
      <w:r>
        <w:rPr>
          <w:rFonts w:hint="eastAsia"/>
        </w:rPr>
        <w:br/>
      </w:r>
      <w:r>
        <w:rPr>
          <w:rFonts w:hint="eastAsia"/>
        </w:rPr>
        <w:t>　　图15 通信行业</w:t>
      </w:r>
      <w:r>
        <w:rPr>
          <w:rFonts w:hint="eastAsia"/>
        </w:rPr>
        <w:br/>
      </w:r>
      <w:r>
        <w:rPr>
          <w:rFonts w:hint="eastAsia"/>
        </w:rPr>
        <w:t>　　图16 医疗装备</w:t>
      </w:r>
      <w:r>
        <w:rPr>
          <w:rFonts w:hint="eastAsia"/>
        </w:rPr>
        <w:br/>
      </w:r>
      <w:r>
        <w:rPr>
          <w:rFonts w:hint="eastAsia"/>
        </w:rPr>
        <w:t>　　图17 工业装备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全球微型齿轮箱产能、产量、产能利用率及发展趋势（2020-2031）&amp;（台）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全球微型齿轮箱产量、需求量及发展趋势（2020-2031）&amp;（台）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全球主要地区微型齿轮箱产量规模：2020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图22 全球主要地区微型齿轮箱产量市场份额（2020-2031）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中国微型齿轮箱产能、产量、产能利用率及发展趋势（2020-2031）&amp;（台）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中国微型齿轮箱产量、市场需求量及发展趋势（2020-2031）&amp;（台）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中国微型齿轮箱总产能占全球比重（2020-2031）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中国微型齿轮箱总产量占全球比重（2020-2031）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全球微型齿轮箱市场收入及增长率：（2020-2031）&amp;（百万美元）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全球市场微型齿轮箱市场规模：2020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全球市场微型齿轮箱销量及增长率（2020-2031）&amp;（台）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全球市场微型齿轮箱价格趋势（2020-2031）&amp;（美元/台）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图31 中国微型齿轮箱市场收入及增长率：（2020-2031）&amp;（百万美元）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中国市场微型齿轮箱市场规模：2020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中国市场微型齿轮箱销量及增长率（2020-2031）&amp;（台）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中国市场微型齿轮箱销量占全球比重（2020-2031）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图35 中国微型齿轮箱收入占全球比重（2020-2031）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图36 全球主要地区微型齿轮箱销售收入规模：2020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全球主要地区微型齿轮箱销售收入市场份额（2020-2025）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图38 全球主要地区微型齿轮箱销售收入市场份额（2024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图39 全球主要地区微型齿轮箱收入市场份额（2025-2031）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北美（美国和加拿大）微型齿轮箱销量（2020-2031）&amp;（台）</w:t>
      </w:r>
      <w:r>
        <w:rPr>
          <w:rFonts w:hint="eastAsia"/>
        </w:rPr>
        <w:br/>
      </w:r>
      <w:r>
        <w:rPr>
          <w:rFonts w:hint="eastAsia"/>
        </w:rPr>
        <w:t>　　图41 北美（美国和加拿大）微型齿轮箱销量份额（2020-2031）</w:t>
      </w:r>
      <w:r>
        <w:rPr>
          <w:rFonts w:hint="eastAsia"/>
        </w:rPr>
        <w:br/>
      </w:r>
      <w:r>
        <w:rPr>
          <w:rFonts w:hint="eastAsia"/>
        </w:rPr>
        <w:t>　　图42 北美（美国和加拿大）微型齿轮箱收入（2020-2031）&amp;（百万美元）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北美（美国和加拿大）微型齿轮箱收入份额（2020-2031）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欧洲（德国、英国、法国和意大利等国家）微型齿轮箱销量（2020-2031）&amp;（台）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欧洲（德国、英国、法国和意大利等国家）微型齿轮箱销量份额（2020-2031）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欧洲（德国、英国、法国和意大利等国家）微型齿轮箱收入（2020-2031）&amp;（百万美元）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欧洲（德国、英国、法国和意大利等国家）微型齿轮箱收入份额（2020-2031）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亚太（中国、日本、韩国、中国台湾、印度和东南亚等）微型齿轮箱销量（2020-2031）&amp;（台）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亚太（中国、日本、韩国、中国台湾、印度和东南亚等）微型齿轮箱销量份额（2020-2031）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亚太（中国、日本、韩国、中国台湾、印度和东南亚等）微型齿轮箱收入（2020-2031）&amp;（百万美元）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亚太（中国、日本、韩国、中国台湾、印度和东南亚等）微型齿轮箱收入份额（2020-2031）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拉美地区（墨西哥、巴西等国家）微型齿轮箱销量（2020-2031）&amp;（台）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拉美地区（墨西哥、巴西等国家）微型齿轮箱销量份额（2020-2031）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拉美地区（墨西哥、巴西等国家）微型齿轮箱收入（2020-2031）&amp;（百万美元）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拉美地区（墨西哥、巴西等国家）微型齿轮箱收入份额（2020-2031）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中东及非洲（土耳其、沙特等国家）微型齿轮箱销量（2020-2031）&amp;（台）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中东及非洲（土耳其、沙特等国家）微型齿轮箱销量份额（2020-2031）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中东及非洲（土耳其、沙特等国家）微型齿轮箱收入（2020-2031）&amp;（百万美元）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图59 中东及非洲（土耳其、沙特等国家）微型齿轮箱收入份额（2020-2031）</w:t>
      </w:r>
      <w:r>
        <w:rPr>
          <w:rFonts w:hint="eastAsia"/>
        </w:rPr>
        <w:br/>
      </w:r>
      <w:r>
        <w:rPr>
          <w:rFonts w:hint="eastAsia"/>
        </w:rPr>
        <w:t>　　图60 2025年全球市场主要厂商微型齿轮箱销量市场份额</w:t>
      </w:r>
      <w:r>
        <w:rPr>
          <w:rFonts w:hint="eastAsia"/>
        </w:rPr>
        <w:br/>
      </w:r>
      <w:r>
        <w:rPr>
          <w:rFonts w:hint="eastAsia"/>
        </w:rPr>
        <w:t>　　图61 2025年全球市场主要厂商微型齿轮箱收入市场份额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2025年中国市场主要厂商微型齿轮箱销量市场份额</w:t>
      </w:r>
      <w:r>
        <w:rPr>
          <w:rFonts w:hint="eastAsia"/>
        </w:rPr>
        <w:br/>
      </w:r>
      <w:r>
        <w:rPr>
          <w:rFonts w:hint="eastAsia"/>
        </w:rPr>
        <w:t>　　图63 2025年中国市场主要厂商微型齿轮箱收入市场份额</w:t>
      </w:r>
      <w:r>
        <w:rPr>
          <w:rFonts w:hint="eastAsia"/>
        </w:rPr>
        <w:br/>
      </w:r>
      <w:r>
        <w:rPr>
          <w:rFonts w:hint="eastAsia"/>
        </w:rPr>
        <w:t>　　图64 2025年全球前五大生产商微型齿轮箱市场份额</w:t>
      </w:r>
      <w:r>
        <w:rPr>
          <w:rFonts w:hint="eastAsia"/>
        </w:rPr>
        <w:br/>
      </w:r>
      <w:r>
        <w:rPr>
          <w:rFonts w:hint="eastAsia"/>
        </w:rPr>
        <w:t>　　图65 全球微型齿轮箱第一梯队、第二梯队和第三梯队生产商（品牌）及市场份额（2025）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图66 全球不同产品类型微型齿轮箱价格走势（2020-2031）&amp;（美元/台）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图67 全球不同应用微型齿轮箱价格走势（2020-2031）&amp;（美元/台）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图68 微型齿轮箱中国企业SWOT分析</w:t>
      </w:r>
      <w:r>
        <w:rPr>
          <w:rFonts w:hint="eastAsia"/>
        </w:rPr>
        <w:br/>
      </w:r>
      <w:r>
        <w:rPr>
          <w:rFonts w:hint="eastAsia"/>
        </w:rPr>
        <w:t>　　图69 微型齿轮箱产业链</w:t>
      </w:r>
      <w:r>
        <w:rPr>
          <w:rFonts w:hint="eastAsia"/>
        </w:rPr>
        <w:br/>
      </w:r>
      <w:r>
        <w:rPr>
          <w:rFonts w:hint="eastAsia"/>
        </w:rPr>
        <w:t>　　图70 微型齿轮箱行业采购模式分析</w:t>
      </w:r>
      <w:r>
        <w:rPr>
          <w:rFonts w:hint="eastAsia"/>
        </w:rPr>
        <w:br/>
      </w:r>
      <w:r>
        <w:rPr>
          <w:rFonts w:hint="eastAsia"/>
        </w:rPr>
        <w:t>　　图71 微型齿轮箱行业生产模式分析</w:t>
      </w:r>
      <w:r>
        <w:rPr>
          <w:rFonts w:hint="eastAsia"/>
        </w:rPr>
        <w:br/>
      </w:r>
      <w:r>
        <w:rPr>
          <w:rFonts w:hint="eastAsia"/>
        </w:rPr>
        <w:t>　　图72 微型齿轮箱行业销售模式分析</w:t>
      </w:r>
      <w:r>
        <w:rPr>
          <w:rFonts w:hint="eastAsia"/>
        </w:rPr>
        <w:br/>
      </w:r>
      <w:r>
        <w:rPr>
          <w:rFonts w:hint="eastAsia"/>
        </w:rPr>
        <w:t>　　图73 关键采访目标</w:t>
      </w:r>
      <w:r>
        <w:rPr>
          <w:rFonts w:hint="eastAsia"/>
        </w:rPr>
        <w:br/>
      </w:r>
      <w:r>
        <w:rPr>
          <w:rFonts w:hint="eastAsia"/>
        </w:rPr>
        <w:t>　　图74 自下而上及自上而下验证</w:t>
      </w:r>
      <w:r>
        <w:rPr>
          <w:rFonts w:hint="eastAsia"/>
        </w:rPr>
        <w:br/>
      </w:r>
      <w:r>
        <w:rPr>
          <w:rFonts w:hint="eastAsia"/>
        </w:rPr>
        <w:t>　　图75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735ef7ab048c6" w:history="1">
        <w:r>
          <w:rPr>
            <w:rStyle w:val="Hyperlink"/>
          </w:rPr>
          <w:t>全球与中国微型齿轮箱行业现状及发展前景报告（2025-2031年）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735ef7ab048c6" w:history="1">
        <w:r>
          <w:rPr>
            <w:rStyle w:val="Hyperlink"/>
          </w:rPr>
          <w:t>https://www.20087.com/1/69/WeiXingChiLunXiangDeFaZhanQianJing.html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热点：卧式减速机齿轮箱、微型齿轮箱厂家排名、齿轮箱型号及分类、微型齿轮箱减速机、自制齿轮箱、微型齿轮箱需要什么机器设备、齿轮箱、微型齿轮箱 专精特新、小型直角传动齿轮箱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7ab512c7842f1" w:history="1">
      <w:r>
        <w:rPr>
          <w:rStyle w:val="Hyperlink"/>
        </w:rPr>
        <w:t>全球与中国微型齿轮箱行业现状及发展前景报告（2025-2031年）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WeiXingChiLunXiangDeFaZhanQianJing.html" TargetMode="External" Id="Rcf1735ef7ab0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WeiXingChiLunXiangDeFaZhanQianJing.html" TargetMode="External" Id="R2617ab512c78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2025-03-21T04:24:00Z</dcterms:created>
  <dcterms:modified xsi:type="dcterms:W3CDTF">2025-03-21T05:24:00Z</dcterms:modified>
  <dc:subject>全球与中国微型齿轮箱行业现状及发展前景报告（2025-2031年）</dc:subject>
  <dc:title>全球与中国微型齿轮箱行业现状及发展前景报告（2025-2031年）</dc:title>
  <cp:keywords>全球与中国微型齿轮箱行业现状及发展前景报告（2025-2031年）</cp:keywords>
  <dc:description>全球与中国微型齿轮箱行业现状及发展前景报告（2025-2031年）</dc:description>
</cp:coreProperties>
</file>