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58155b9bb4f63" w:history="1">
              <w:r>
                <w:rPr>
                  <w:rStyle w:val="Hyperlink"/>
                </w:rPr>
                <w:t>2022-2028年全球与中国恒温恒湿箱行业研究分析及市场前景报告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58155b9bb4f63" w:history="1">
              <w:r>
                <w:rPr>
                  <w:rStyle w:val="Hyperlink"/>
                </w:rPr>
                <w:t>2022-2028年全球与中国恒温恒湿箱行业研究分析及市场前景报告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58155b9bb4f63" w:history="1">
                <w:r>
                  <w:rPr>
                    <w:rStyle w:val="Hyperlink"/>
                  </w:rPr>
                  <w:t>https://www.20087.com/1/39/HengWenHengShiXiangFaZhanQianJingFenXi.html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恒湿箱是一种用于控制内部温度和湿度的实验设备，广泛应用于实验室、博物馆及制药行业。近年来，随着科学技术的发展和对精确环境控制的需求增加，恒温恒湿箱的技术不断创新，不仅提高了控温控湿的精度和稳定性，还在节能和自动化管理方面进行了大量优化，提供了更加可靠的实验条件。</w:t>
      </w:r>
      <w:r>
        <w:rPr>
          <w:rFonts w:hint="eastAsia"/>
        </w:rPr>
        <w:br/>
      </w:r>
      <w:r>
        <w:rPr>
          <w:rFonts w:hint="eastAsia"/>
        </w:rPr>
        <w:t>　　未来，恒温恒湿箱的发展将主要集中在高性能与智能化方面。一方面，通过采用先进的传感器技术和自适应控制系统，可以进一步提高恒温恒湿箱的响应速度和调节精度，满足更高要求的应用场景。此外，结合物联网（IoT）技术和大数据分析平台，开发具备远程监控和自我诊断功能的智能恒温恒湿箱，不仅能提供更加便捷的操作体验，还能优化运行效率。另一方面，随着全球对环境保护和资源节约的关注度上升，探索恒温恒湿箱在这些新兴领域的应用潜力，如开发适用于绿色建筑或智能实验室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58155b9bb4f63" w:history="1">
        <w:r>
          <w:rPr>
            <w:rStyle w:val="Hyperlink"/>
          </w:rPr>
          <w:t>2022-2028年全球与中国恒温恒湿箱行业研究分析及市场前景报告</w:t>
        </w:r>
      </w:hyperlink>
      <w:r>
        <w:rPr>
          <w:rFonts w:hint="eastAsia"/>
        </w:rPr>
        <w:t>》主要分析了恒温恒湿箱行业的市场规模、恒温恒湿箱市场供需状况、恒温恒湿箱市场竞争状况和恒温恒湿箱主要企业经营情况，同时对恒温恒湿箱行业的未来发展做出了科学预测。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58155b9bb4f63" w:history="1">
        <w:r>
          <w:rPr>
            <w:rStyle w:val="Hyperlink"/>
          </w:rPr>
          <w:t>2022-2028年全球与中国恒温恒湿箱行业研究分析及市场前景报告</w:t>
        </w:r>
      </w:hyperlink>
      <w:r>
        <w:rPr>
          <w:rFonts w:hint="eastAsia"/>
        </w:rPr>
        <w:t>》在多年恒温恒湿箱行业研究的基础上，结合全球及中国恒温恒湿箱行业市场的发展现状，通过资深研究团队对恒温恒湿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58155b9bb4f63" w:history="1">
        <w:r>
          <w:rPr>
            <w:rStyle w:val="Hyperlink"/>
          </w:rPr>
          <w:t>2022-2028年全球与中国恒温恒湿箱行业研究分析及市场前景报告</w:t>
        </w:r>
      </w:hyperlink>
      <w:r>
        <w:rPr>
          <w:rFonts w:hint="eastAsia"/>
        </w:rPr>
        <w:t>》可以帮助投资者准确把握恒温恒湿箱行业的市场现状，为投资者进行投资作出恒温恒湿箱行业前景预判，挖掘恒温恒湿箱行业投资价值，同时提出恒温恒湿箱行业投资策略、生产策略、营销策略等方面的建议。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恒温恒湿箱行业发展综述</w:t>
      </w:r>
      <w:r>
        <w:rPr>
          <w:rFonts w:hint="eastAsia"/>
        </w:rPr>
        <w:br/>
      </w:r>
      <w:r>
        <w:rPr>
          <w:rFonts w:hint="eastAsia"/>
        </w:rPr>
        <w:t>　　1.1 恒温恒湿箱行业概述及统计范围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按照不同产品容量类型，恒温恒湿箱主要可以分为如下几个类别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不同产品容量类型恒温恒湿箱增长趋势2017 VS 2022 VS 2028</w:t>
      </w:r>
      <w:r>
        <w:rPr>
          <w:rFonts w:hint="eastAsia"/>
        </w:rPr>
        <w:br/>
      </w:r>
      <w:r>
        <w:rPr>
          <w:rFonts w:hint="eastAsia"/>
        </w:rPr>
        <w:t>　　1.2.2 1000公升以下</w:t>
      </w:r>
      <w:r>
        <w:rPr>
          <w:rFonts w:hint="eastAsia"/>
        </w:rPr>
        <w:br/>
      </w:r>
      <w:r>
        <w:rPr>
          <w:rFonts w:hint="eastAsia"/>
        </w:rPr>
        <w:t>　　1.2.3 1000-2000公升</w:t>
      </w:r>
      <w:r>
        <w:rPr>
          <w:rFonts w:hint="eastAsia"/>
        </w:rPr>
        <w:br/>
      </w:r>
      <w:r>
        <w:rPr>
          <w:rFonts w:hint="eastAsia"/>
        </w:rPr>
        <w:t>　　1.2.4 2022年公升以上</w:t>
      </w:r>
      <w:r>
        <w:rPr>
          <w:rFonts w:hint="eastAsia"/>
        </w:rPr>
        <w:br/>
      </w:r>
      <w:r>
        <w:rPr>
          <w:rFonts w:hint="eastAsia"/>
        </w:rPr>
        <w:t>　　1.3 从不同应用，恒温恒湿箱主要包括如下几个方面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不同应用恒温恒湿箱增长趋势2017 VS 2022 VS 2028</w:t>
      </w:r>
      <w:r>
        <w:rPr>
          <w:rFonts w:hint="eastAsia"/>
        </w:rPr>
        <w:br/>
      </w:r>
      <w:r>
        <w:rPr>
          <w:rFonts w:hint="eastAsia"/>
        </w:rPr>
        <w:t>　　1.3.2 医疗产品</w:t>
      </w:r>
      <w:r>
        <w:rPr>
          <w:rFonts w:hint="eastAsia"/>
        </w:rPr>
        <w:br/>
      </w:r>
      <w:r>
        <w:rPr>
          <w:rFonts w:hint="eastAsia"/>
        </w:rPr>
        <w:t>　　1.3.3 个人护理产品</w:t>
      </w:r>
      <w:r>
        <w:rPr>
          <w:rFonts w:hint="eastAsia"/>
        </w:rPr>
        <w:br/>
      </w:r>
      <w:r>
        <w:rPr>
          <w:rFonts w:hint="eastAsia"/>
        </w:rPr>
        <w:t>　　1.3.4 食品</w:t>
      </w:r>
      <w:r>
        <w:rPr>
          <w:rFonts w:hint="eastAsia"/>
        </w:rPr>
        <w:br/>
      </w:r>
      <w:r>
        <w:rPr>
          <w:rFonts w:hint="eastAsia"/>
        </w:rPr>
        <w:t>　　1.3.5 电子产品</w:t>
      </w:r>
      <w:r>
        <w:rPr>
          <w:rFonts w:hint="eastAsia"/>
        </w:rPr>
        <w:br/>
      </w:r>
      <w:r>
        <w:rPr>
          <w:rFonts w:hint="eastAsia"/>
        </w:rPr>
        <w:t>　　1.3.6 化学品</w:t>
      </w:r>
      <w:r>
        <w:rPr>
          <w:rFonts w:hint="eastAsia"/>
        </w:rPr>
        <w:br/>
      </w:r>
      <w:r>
        <w:rPr>
          <w:rFonts w:hint="eastAsia"/>
        </w:rPr>
        <w:t>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恒温恒湿箱行业发展总体概况</w:t>
      </w:r>
      <w:r>
        <w:rPr>
          <w:rFonts w:hint="eastAsia"/>
        </w:rPr>
        <w:br/>
      </w:r>
      <w:r>
        <w:rPr>
          <w:rFonts w:hint="eastAsia"/>
        </w:rPr>
        <w:t>　　1.4.2 恒温恒湿箱行业发展主要特点</w:t>
      </w:r>
      <w:r>
        <w:rPr>
          <w:rFonts w:hint="eastAsia"/>
        </w:rPr>
        <w:br/>
      </w:r>
      <w:r>
        <w:rPr>
          <w:rFonts w:hint="eastAsia"/>
        </w:rPr>
        <w:t>　　1.4.3 恒温恒湿箱行业发展影响因素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全球恒温恒湿箱行业供需及预测分析（2017-2021年）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全球恒温恒湿箱产能、产量、产能利用率及发展趋势（2017-2021年）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全球恒温恒湿箱产量、需求量及发展趋势（2017-2021年）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全球主要地区恒温恒湿箱产量及发展趋势（2017-2021年）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中国恒温恒湿箱供需及预测分析（2017-2021年）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中国恒温恒湿箱产能、产量、产能利用率及发展趋势（2017-2021年）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中国恒温恒湿箱产量、市场需求量及发展趋势（2017-2021年）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中国恒温恒湿箱产能和产量占全球的比重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全球恒温恒湿箱销量及收入</w:t>
      </w:r>
      <w:r>
        <w:rPr>
          <w:rFonts w:hint="eastAsia"/>
        </w:rPr>
        <w:br/>
      </w:r>
      <w:r>
        <w:rPr>
          <w:rFonts w:hint="eastAsia"/>
        </w:rPr>
        <w:t>　　2.3.1 全球市场恒温恒湿箱收入（2017-2021年）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全球市场恒温恒湿箱销量（2017-2021年）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全球市场恒温恒湿箱价格趋势（2017-2021年）</w:t>
      </w:r>
      <w:r>
        <w:rPr>
          <w:rFonts w:hint="eastAsia"/>
        </w:rPr>
        <w:br/>
      </w:r>
      <w:r>
        <w:rPr>
          <w:rFonts w:hint="eastAsia"/>
        </w:rPr>
        <w:t>　　2.4 中国恒温恒湿箱销量及收入</w:t>
      </w:r>
      <w:r>
        <w:rPr>
          <w:rFonts w:hint="eastAsia"/>
        </w:rPr>
        <w:br/>
      </w:r>
      <w:r>
        <w:rPr>
          <w:rFonts w:hint="eastAsia"/>
        </w:rPr>
        <w:t>　　2.4.1 中国市场恒温恒湿箱收入（2017-2021年）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中国市场恒温恒湿箱销量（2017-2021年）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中国市场恒温恒湿箱销量和收入占全球的比重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全球恒温恒湿箱主要地区分析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全球主要地区恒温恒湿箱市场规模分析：2017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全球主要地区恒温恒湿箱销售收入及市场份额（2017-2021年）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全球主要地区恒温恒湿箱销售收入预测（2017-2021年）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全球主要地区恒温恒湿箱销量分析：2017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全球主要地区恒温恒湿箱销量及市场份额（2017-2021年）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全球主要地区恒温恒湿箱销量及市场份额预测（2017-2021年）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北美（美国和加拿大）恒温恒湿箱销量（2017-2021年）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北美（美国和加拿大）恒温恒湿箱收入（2017-2021年）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欧洲（德国、英国、法国和意大利等国家）恒温恒湿箱销量（2017-2021年）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欧洲（德国、英国、法国和意大利等国家）恒温恒湿箱收入（2017-2021年）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亚太（中国、日本、韩国、中国台湾、印度和东南亚等）恒温恒湿箱销量（2017-2021年）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亚太（中国、日本、韩国、中国台湾、印度和东南亚等）恒温恒湿箱收入（2017-2021年）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拉美地区（墨西哥、巴西等国家）恒温恒湿箱销量（2017-2021年）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拉美地区（墨西哥、巴西等国家）恒温恒湿箱收入（2017-2021年）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中东及非洲（土耳其、沙特等国家）恒温恒湿箱销量（2017-2021年）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中东及非洲（土耳其、沙特等国家）恒温恒湿箱收入（2017-2021年）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全球市场主要厂商恒温恒湿箱产能、销量及市场份额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全球市场主要厂商恒温恒湿箱销量（2017-2021年）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全球市场主要厂商恒温恒湿箱销售收入（2017-2021年）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2022年全球主要生产商恒温恒湿箱收入排名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全球市场主要厂商恒温恒湿箱销售价格（2017-2021年）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中国市场主要厂商恒温恒湿箱销售收入（2017-2021年）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2022年中国主要生产商恒温恒湿箱收入排名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中国市场主要厂商恒温恒湿箱销售价格（2017-2021年）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全球主要厂商恒温恒湿箱产地分布及商业化日期</w:t>
      </w:r>
      <w:r>
        <w:rPr>
          <w:rFonts w:hint="eastAsia"/>
        </w:rPr>
        <w:br/>
      </w:r>
      <w:r>
        <w:rPr>
          <w:rFonts w:hint="eastAsia"/>
        </w:rPr>
        <w:t>　　4.4 恒温恒湿箱行业集中度、竞争程度分析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恒温恒湿箱行业集中度分析：全球Top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全球恒温恒湿箱第一梯队、第二梯队和第三梯队生产商（品牌）及市场份额（2021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不同产品容量类型恒温恒湿箱分析</w:t>
      </w:r>
      <w:r>
        <w:rPr>
          <w:rFonts w:hint="eastAsia"/>
        </w:rPr>
        <w:br/>
      </w:r>
      <w:r>
        <w:rPr>
          <w:rFonts w:hint="eastAsia"/>
        </w:rPr>
        <w:t>　　5.1 全球市场不同产品容量类型恒温恒湿箱销量（2017-2021年）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全球市场不同产品容量类型恒温恒湿箱销量及市场份额（2017-2021年）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全球市场不同产品容量类型恒温恒湿箱销量预测（2017-2021年）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全球市场不同产品容量类型恒温恒湿箱收入（2017-2021年）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全球市场不同产品容量类型恒温恒湿箱收入及市场份额（2017-2021年）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全球市场不同产品容量类型恒温恒湿箱收入预测（2017-2021年）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全球市场不同产品容量类型恒温恒湿箱价格走势（2017-2021年）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中国市场不同产品容量类型恒温恒湿箱销量（2017-2021年）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中国市场不同产品容量类型恒温恒湿箱销量及市场份额（2017-2021年）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中国市场不同产品容量类型恒温恒湿箱销量预测（2017-2021年）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中国市场不同产品容量类型恒温恒湿箱收入（2017-2021年）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中国市场不同产品容量类型恒温恒湿箱收入及市场份额（2017-2021年）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中国市场不同产品容量类型恒温恒湿箱收入预测（2017-2021年）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不同应用恒温恒湿箱分析</w:t>
      </w:r>
      <w:r>
        <w:rPr>
          <w:rFonts w:hint="eastAsia"/>
        </w:rPr>
        <w:br/>
      </w:r>
      <w:r>
        <w:rPr>
          <w:rFonts w:hint="eastAsia"/>
        </w:rPr>
        <w:t>　　6.1 全球市场不同应用恒温恒湿箱销量（2017-2021年）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全球市场不同应用恒温恒湿箱销量及市场份额（2017-2021年）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全球市场不同应用恒温恒湿箱销量预测（2017-2021年）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全球市场不同应用恒温恒湿箱收入（2017-2021年）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全球市场不同应用恒温恒湿箱收入及市场份额（2017-2021年）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全球市场不同应用恒温恒湿箱收入预测（2017-2021年）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全球市场不同应用恒温恒湿箱价格走势（2017-2021年）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中国市场不同应用恒温恒湿箱销量（2017-2021年）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中国市场不同应用恒温恒湿箱销量及市场份额（2017-2021年）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中国市场不同应用恒温恒湿箱销量预测（2017-2021年）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中国市场不同应用恒温恒湿箱收入（2017-2021年）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中国市场不同应用恒温恒湿箱收入及市场份额（2017-2021年）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中国市场不同应用恒温恒湿箱收入预测（2017-2021年）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恒温恒湿箱行业技术发展趋势</w:t>
      </w:r>
      <w:r>
        <w:rPr>
          <w:rFonts w:hint="eastAsia"/>
        </w:rPr>
        <w:br/>
      </w:r>
      <w:r>
        <w:rPr>
          <w:rFonts w:hint="eastAsia"/>
        </w:rPr>
        <w:t>　　7.2 恒温恒湿箱行业主要的增长驱动因素</w:t>
      </w:r>
      <w:r>
        <w:rPr>
          <w:rFonts w:hint="eastAsia"/>
        </w:rPr>
        <w:br/>
      </w:r>
      <w:r>
        <w:rPr>
          <w:rFonts w:hint="eastAsia"/>
        </w:rPr>
        <w:t>　　7.3 恒温恒湿箱中国企业SWOT分析</w:t>
      </w:r>
      <w:r>
        <w:rPr>
          <w:rFonts w:hint="eastAsia"/>
        </w:rPr>
        <w:br/>
      </w:r>
      <w:r>
        <w:rPr>
          <w:rFonts w:hint="eastAsia"/>
        </w:rPr>
        <w:t>　　7.4 中国恒温恒湿箱行业政策环境分析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政策环境对恒温恒湿箱行业的影响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恒温恒湿箱行业产业链简介</w:t>
      </w:r>
      <w:r>
        <w:rPr>
          <w:rFonts w:hint="eastAsia"/>
        </w:rPr>
        <w:br/>
      </w:r>
      <w:r>
        <w:rPr>
          <w:rFonts w:hint="eastAsia"/>
        </w:rPr>
        <w:t>　　8.3 恒温恒湿箱行业供应链分析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上下游行业对恒温恒湿箱行业的影响</w:t>
      </w:r>
      <w:r>
        <w:rPr>
          <w:rFonts w:hint="eastAsia"/>
        </w:rPr>
        <w:br/>
      </w:r>
      <w:r>
        <w:rPr>
          <w:rFonts w:hint="eastAsia"/>
        </w:rPr>
        <w:t>　　8.4 恒温恒湿箱行业采购模式</w:t>
      </w:r>
      <w:r>
        <w:rPr>
          <w:rFonts w:hint="eastAsia"/>
        </w:rPr>
        <w:br/>
      </w:r>
      <w:r>
        <w:rPr>
          <w:rFonts w:hint="eastAsia"/>
        </w:rPr>
        <w:t>　　8.5 恒温恒湿箱行业生产模式</w:t>
      </w:r>
      <w:r>
        <w:rPr>
          <w:rFonts w:hint="eastAsia"/>
        </w:rPr>
        <w:br/>
      </w:r>
      <w:r>
        <w:rPr>
          <w:rFonts w:hint="eastAsia"/>
        </w:rPr>
        <w:t>　　8.6 恒温恒湿箱行业销售模式及销售渠道</w:t>
      </w:r>
      <w:r>
        <w:rPr>
          <w:rFonts w:hint="eastAsia"/>
        </w:rPr>
        <w:br/>
      </w:r>
      <w:r>
        <w:rPr>
          <w:rFonts w:hint="eastAsia"/>
        </w:rPr>
        <w:t>　　9.1 Binder</w:t>
      </w:r>
      <w:r>
        <w:rPr>
          <w:rFonts w:hint="eastAsia"/>
        </w:rPr>
        <w:br/>
      </w:r>
      <w:r>
        <w:rPr>
          <w:rFonts w:hint="eastAsia"/>
        </w:rPr>
        <w:t>　　9.1.1 Binder基本信息、恒温恒湿箱生产基地、销售区域、竞争对手及市场地位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Binder产品规格、参数及市场应用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Binder恒温恒湿箱销量、收入、价格及毛利率（2017-2021年）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Binder恒温恒湿箱公司简介及主要业务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9.1.5 Binder企业最新动态</w:t>
      </w:r>
      <w:r>
        <w:rPr>
          <w:rFonts w:hint="eastAsia"/>
        </w:rPr>
        <w:br/>
      </w:r>
      <w:r>
        <w:rPr>
          <w:rFonts w:hint="eastAsia"/>
        </w:rPr>
        <w:t>　　9.2 Memmert</w:t>
      </w:r>
      <w:r>
        <w:rPr>
          <w:rFonts w:hint="eastAsia"/>
        </w:rPr>
        <w:br/>
      </w:r>
      <w:r>
        <w:rPr>
          <w:rFonts w:hint="eastAsia"/>
        </w:rPr>
        <w:t>　　9.2.1 Memmert基本信息、恒温恒湿箱生产基地、销售区域、竞争对手及市场地位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Memmert产品规格、参数及市场应用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Memmert恒温恒湿箱销量、收入、价格及毛利率（2017-2021年）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Memmert恒温恒湿箱公司简介及主要业务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9.2.5 Memmert企业最新动态</w:t>
      </w:r>
      <w:r>
        <w:rPr>
          <w:rFonts w:hint="eastAsia"/>
        </w:rPr>
        <w:br/>
      </w:r>
      <w:r>
        <w:rPr>
          <w:rFonts w:hint="eastAsia"/>
        </w:rPr>
        <w:t>　　9.3 Weiss Technik（CSZ）</w:t>
      </w:r>
      <w:r>
        <w:rPr>
          <w:rFonts w:hint="eastAsia"/>
        </w:rPr>
        <w:br/>
      </w:r>
      <w:r>
        <w:rPr>
          <w:rFonts w:hint="eastAsia"/>
        </w:rPr>
        <w:t>　　9.3.1 Weiss Technik（CSZ）基本信息、恒温恒湿箱生产基地、销售区域、竞争对手及市场地位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Weiss Technik（CSZ）产品规格、参数及市场应用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Weiss Technik（CSZ）恒温恒湿箱销量、收入、价格及毛利率（2017-2021年）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Weiss Technik（CSZ）恒温恒湿箱公司简介及主要业务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9.3.5 Weiss Technik（CSZ）企业最新动态</w:t>
      </w:r>
      <w:r>
        <w:rPr>
          <w:rFonts w:hint="eastAsia"/>
        </w:rPr>
        <w:br/>
      </w:r>
      <w:r>
        <w:rPr>
          <w:rFonts w:hint="eastAsia"/>
        </w:rPr>
        <w:t>　　9.4 Aralab</w:t>
      </w:r>
      <w:r>
        <w:rPr>
          <w:rFonts w:hint="eastAsia"/>
        </w:rPr>
        <w:br/>
      </w:r>
      <w:r>
        <w:rPr>
          <w:rFonts w:hint="eastAsia"/>
        </w:rPr>
        <w:t>　　9.4.1 Aralab基本信息、恒温恒湿箱生产基地、销售区域、竞争对手及市场地位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Aralab产品规格、参数及市场应用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Aralab恒温恒湿箱销量、收入、价格及毛利率（2017-2021年）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Aralab恒温恒湿箱公司简介及主要业务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9.4.5 Aralab企业最新动态</w:t>
      </w:r>
      <w:r>
        <w:rPr>
          <w:rFonts w:hint="eastAsia"/>
        </w:rPr>
        <w:br/>
      </w:r>
      <w:r>
        <w:rPr>
          <w:rFonts w:hint="eastAsia"/>
        </w:rPr>
        <w:t>　　9.5 FDM</w:t>
      </w:r>
      <w:r>
        <w:rPr>
          <w:rFonts w:hint="eastAsia"/>
        </w:rPr>
        <w:br/>
      </w:r>
      <w:r>
        <w:rPr>
          <w:rFonts w:hint="eastAsia"/>
        </w:rPr>
        <w:t>　　9.5.1 FDM基本信息、恒温恒湿箱生产基地、销售区域、竞争对手及市场地位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FDM产品规格、参数及市场应用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FDM恒温恒湿箱销量、收入、价格及毛利率（2017-2021年）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FDM恒温恒湿箱公司简介及主要业务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9.5.5 FDM企业最新动态</w:t>
      </w:r>
      <w:r>
        <w:rPr>
          <w:rFonts w:hint="eastAsia"/>
        </w:rPr>
        <w:br/>
      </w:r>
      <w:r>
        <w:rPr>
          <w:rFonts w:hint="eastAsia"/>
        </w:rPr>
        <w:t>　　9.6 Thermal Product Solutions</w:t>
      </w:r>
      <w:r>
        <w:rPr>
          <w:rFonts w:hint="eastAsia"/>
        </w:rPr>
        <w:br/>
      </w:r>
      <w:r>
        <w:rPr>
          <w:rFonts w:hint="eastAsia"/>
        </w:rPr>
        <w:t>　　9.6.1 Thermal Product Solutions基本信息、恒温恒湿箱生产基地、销售区域、竞争对手及市场地位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Thermal Product Solutions产品规格、参数及市场应用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Thermal Product Solutions恒温恒湿箱销量、收入、价格及毛利率（2017-2021年）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Thermal Product Solutions恒温恒湿箱公司简介及主要业务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9.6.5 Thermal Product Solutions企业最新动态</w:t>
      </w:r>
      <w:r>
        <w:rPr>
          <w:rFonts w:hint="eastAsia"/>
        </w:rPr>
        <w:br/>
      </w:r>
      <w:r>
        <w:rPr>
          <w:rFonts w:hint="eastAsia"/>
        </w:rPr>
        <w:t>　　9.7 Hitachi Air Conditioning</w:t>
      </w:r>
      <w:r>
        <w:rPr>
          <w:rFonts w:hint="eastAsia"/>
        </w:rPr>
        <w:br/>
      </w:r>
      <w:r>
        <w:rPr>
          <w:rFonts w:hint="eastAsia"/>
        </w:rPr>
        <w:t>　　9.7.1 Hitachi Air Conditioning基本信息、恒温恒湿箱生产基地、销售区域、竞争对手及市场地位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Hitachi Air Conditioning产品规格、参数及市场应用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Hitachi Air Conditioning恒温恒湿箱销量、收入、价格及毛利率（2017-2021年）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Hitachi Air Conditioning在恒温恒湿箱公司简介及主要业务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9.7.5 Hitachi Air Conditioning企业最新动态</w:t>
      </w:r>
      <w:r>
        <w:rPr>
          <w:rFonts w:hint="eastAsia"/>
        </w:rPr>
        <w:br/>
      </w:r>
      <w:r>
        <w:rPr>
          <w:rFonts w:hint="eastAsia"/>
        </w:rPr>
        <w:t>　　9.8 Russells</w:t>
      </w:r>
      <w:r>
        <w:rPr>
          <w:rFonts w:hint="eastAsia"/>
        </w:rPr>
        <w:br/>
      </w:r>
      <w:r>
        <w:rPr>
          <w:rFonts w:hint="eastAsia"/>
        </w:rPr>
        <w:t>　　9.8.1 Russells基本信息、恒温恒湿箱生产基地、销售区域、竞争对手及市场地位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Russells产品规格、参数及市场应用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Russells恒温恒湿箱销量、收入、价格及毛利率（2017-2021年）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Russells恒温恒湿箱公司简介及主要业务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9.8.5 Russells企业最新动态</w:t>
      </w:r>
      <w:r>
        <w:rPr>
          <w:rFonts w:hint="eastAsia"/>
        </w:rPr>
        <w:br/>
      </w:r>
      <w:r>
        <w:rPr>
          <w:rFonts w:hint="eastAsia"/>
        </w:rPr>
        <w:t>　　9.9 上海一恒科学仪器有限公司</w:t>
      </w:r>
      <w:r>
        <w:rPr>
          <w:rFonts w:hint="eastAsia"/>
        </w:rPr>
        <w:br/>
      </w:r>
      <w:r>
        <w:rPr>
          <w:rFonts w:hint="eastAsia"/>
        </w:rPr>
        <w:t>　　9.9.1 上海一恒科学仪器有限公司基本信息、恒温恒湿箱生产基地、销售区域、竞争对手及市场地位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上海一恒科学仪器有限公司产品规格、参数及市场应用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上海一恒科学仪器有限公司恒温恒湿箱销量、收入、价格及毛利率（2017-2021年）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上海一恒科学仪器有限公司恒温恒湿箱公司简介及主要业务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9.9.5 上海一恒科学仪器有限公司企业最新动态</w:t>
      </w:r>
      <w:r>
        <w:rPr>
          <w:rFonts w:hint="eastAsia"/>
        </w:rPr>
        <w:br/>
      </w:r>
      <w:r>
        <w:rPr>
          <w:rFonts w:hint="eastAsia"/>
        </w:rPr>
        <w:t>　　9.10 上海毅硕实验仪器厂</w:t>
      </w:r>
      <w:r>
        <w:rPr>
          <w:rFonts w:hint="eastAsia"/>
        </w:rPr>
        <w:br/>
      </w:r>
      <w:r>
        <w:rPr>
          <w:rFonts w:hint="eastAsia"/>
        </w:rPr>
        <w:t>　　9.10.1 上海毅硕实验仪器厂基本信息、恒温恒湿箱生产基地、销售区域、竞争对手及市场地位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上海毅硕实验仪器厂产品规格、参数及市场应用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上海毅硕实验仪器厂恒温恒湿箱销量、收入、价格及毛利率（2017-2021年）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上海毅硕实验仪器厂恒温恒湿箱公司简介及主要业务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9.10.5 上海毅硕实验仪器厂企业最新动态</w:t>
      </w:r>
      <w:r>
        <w:rPr>
          <w:rFonts w:hint="eastAsia"/>
        </w:rPr>
        <w:br/>
      </w:r>
      <w:r>
        <w:rPr>
          <w:rFonts w:hint="eastAsia"/>
        </w:rPr>
        <w:t>　　9.11 广东泰宏君科学仪器股份有限公司</w:t>
      </w:r>
      <w:r>
        <w:rPr>
          <w:rFonts w:hint="eastAsia"/>
        </w:rPr>
        <w:br/>
      </w:r>
      <w:r>
        <w:rPr>
          <w:rFonts w:hint="eastAsia"/>
        </w:rPr>
        <w:t>　　9.11.1 广东泰宏君科学仪器股份有限公司基本信息、恒温恒湿箱生产基地、销售区域、竞争对手及市场地位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广东泰宏君科学仪器股份有限公司产品规格、参数及市场应用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广东泰宏君科学仪器股份有限公司恒温恒湿箱销量、收入、价格及毛利率（2017-2021年）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广东泰宏君科学仪器股份有限公司恒温恒湿箱公司简介及主要业务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9.11.5 广东泰宏君科学仪器股份有限公司企业最新动态</w:t>
      </w:r>
      <w:r>
        <w:rPr>
          <w:rFonts w:hint="eastAsia"/>
        </w:rPr>
        <w:br/>
      </w:r>
      <w:r>
        <w:rPr>
          <w:rFonts w:hint="eastAsia"/>
        </w:rPr>
        <w:t>　　10 中国市场恒温恒湿箱产量、销量、进出口分析及未来趋势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中国市场恒温恒湿箱产量、销量、进出口分析及未来趋势（2017-2021年）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中国市场恒温恒湿箱进出口贸易趋势</w:t>
      </w:r>
      <w:r>
        <w:rPr>
          <w:rFonts w:hint="eastAsia"/>
        </w:rPr>
        <w:br/>
      </w:r>
      <w:r>
        <w:rPr>
          <w:rFonts w:hint="eastAsia"/>
        </w:rPr>
        <w:t>　　10.3 中国市场恒温恒湿箱主要进口来源</w:t>
      </w:r>
      <w:r>
        <w:rPr>
          <w:rFonts w:hint="eastAsia"/>
        </w:rPr>
        <w:br/>
      </w:r>
      <w:r>
        <w:rPr>
          <w:rFonts w:hint="eastAsia"/>
        </w:rPr>
        <w:t>　　10.4 中国市场恒温恒湿箱主要出口目的地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中国市场恒温恒湿箱主要地区分布</w:t>
      </w:r>
      <w:r>
        <w:rPr>
          <w:rFonts w:hint="eastAsia"/>
        </w:rPr>
        <w:br/>
      </w:r>
      <w:r>
        <w:rPr>
          <w:rFonts w:hint="eastAsia"/>
        </w:rPr>
        <w:t>　　11.1 中国恒温恒湿箱生产地区分布</w:t>
      </w:r>
      <w:r>
        <w:rPr>
          <w:rFonts w:hint="eastAsia"/>
        </w:rPr>
        <w:br/>
      </w:r>
      <w:r>
        <w:rPr>
          <w:rFonts w:hint="eastAsia"/>
        </w:rPr>
        <w:t>　　11.2 中国恒温恒湿箱消费地区分布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不同产品容量类型恒温恒湿箱增长趋势2017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不同应用恒温恒湿箱增长趋势2017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恒温恒湿箱行业发展主要特点</w:t>
      </w:r>
      <w:r>
        <w:rPr>
          <w:rFonts w:hint="eastAsia"/>
        </w:rPr>
        <w:br/>
      </w:r>
      <w:r>
        <w:rPr>
          <w:rFonts w:hint="eastAsia"/>
        </w:rPr>
        <w:t>　　表4 恒温恒湿箱行业发展有利因素分析</w:t>
      </w:r>
      <w:r>
        <w:rPr>
          <w:rFonts w:hint="eastAsia"/>
        </w:rPr>
        <w:br/>
      </w:r>
      <w:r>
        <w:rPr>
          <w:rFonts w:hint="eastAsia"/>
        </w:rPr>
        <w:t>　　表5 恒温恒湿箱行业发展不利因素分析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进入恒温恒湿箱行业壁垒</w:t>
      </w:r>
      <w:r>
        <w:rPr>
          <w:rFonts w:hint="eastAsia"/>
        </w:rPr>
        <w:br/>
      </w:r>
      <w:r>
        <w:rPr>
          <w:rFonts w:hint="eastAsia"/>
        </w:rPr>
        <w:t>　　表7 恒温恒湿箱发展趋势及建议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全球主要地区恒温恒湿箱产量（台）：2017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全球主要地区恒温恒湿箱产量（2017-2021年）&amp;（台）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全球主要地区恒温恒湿箱产量市场份额（2017-2021年）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全球主要地区恒温恒湿箱产量（2017-2021年）&amp;（台）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全球主要地区恒温恒湿箱销售收入（百万美元）：2017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全球主要地区恒温恒湿箱销售收入（2017-2021年）&amp;（百万美元）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全球主要地区恒温恒湿箱销售收入市场份额（2017-2021年）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全球主要地区恒温恒湿箱收入市场份额（2017-2021年）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全球主要地区恒温恒湿箱销量（台）：2017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全球主要地区恒温恒湿箱销量市场份额（2017-2021年）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全球主要地区恒温恒湿箱销量份额（2017-2021年）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北美恒温恒湿箱基本情况分析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欧洲恒温恒湿箱基本情况分析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亚太地区恒温恒湿箱基本情况分析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拉美地区恒温恒湿箱基本情况分析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中东及非洲恒温恒湿箱基本情况分析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全球市场主要厂商恒温恒湿箱产能及产量（2021-2022年）&amp;（台）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全球市场主要厂商恒温恒湿箱产量市场份额（2017-2021年）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全球市场主要厂商恒温恒湿箱销售收入（2017-2021年）&amp;（百万美元）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全球市场主要厂商恒温恒湿箱销售收入市场份额（2017-2021年）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2022年全球主要生产商恒温恒湿箱收入排名（百万美元）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全球市场主要厂商恒温恒湿箱销售价格（2017-2021年）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中国市场主要厂商恒温恒湿箱产量市场份额（2017-2021年）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中国市场主要厂商恒温恒湿箱销售收入（2017-2021年）&amp;（百万美元）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中国市场主要厂商恒温恒湿箱销售收入市场份额（2017-2021年）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2022年中国主要生产商恒温恒湿箱收入排名（百万美元）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中国市场主要厂商恒温恒湿箱销售价格（2017-2021年）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全球主要厂商恒温恒湿箱产地分布及商业化日期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全球不同产品容量类型恒温恒湿箱销量（2017-2021年）&amp;（台）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全球不同产品容量类型恒温恒湿箱销量市场份额（2017-2021年）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全球不同产品容量类型恒温恒湿箱销量预测（2017-2021年）&amp;（台）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全球市场不同产品容量类型恒温恒湿箱销量市场份额预测（2017-2021年）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全球不同产品容量类型恒温恒湿箱收入（2017-2021年）&amp;（百万美元）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全球不同产品容量类型恒温恒湿箱收入市场份额（2017-2021年）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全球不同产品容量类型恒温恒湿箱收入预测（2017-2021年）&amp;（百万美元）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全球不同产品容量类型恒温恒湿箱收入市场份额预测（2017-2021年）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全球不同产品容量类型恒温恒湿箱价格走势（2017-2021年）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中国不同产品容量类型恒温恒湿箱销量（2017-2021年）&amp;（台）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中国不同产品容量类型恒温恒湿箱销量市场份额（2017-2021年）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中国不同产品容量类型恒温恒湿箱销量预测（2017-2021年）&amp;（台）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中国不同产品容量类型恒温恒湿箱销量市场份额预测（2017-2021年）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中国不同产品容量类型恒温恒湿箱收入（2017-2021年）&amp;（百万美元）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中国不同产品容量类型恒温恒湿箱收入市场份额（2017-2021年）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中国不同产品容量类型恒温恒湿箱收入预测（2017-2021年）&amp;（百万美元）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中国不同产品容量类型恒温恒湿箱收入市场份额预测（2017-2021年）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全球不同应用恒温恒湿箱销量市场份额（2017-2021年）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全球不同应用恒温恒湿箱销量预测（2017-2021年）&amp;（台）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全球市场不同应用恒温恒湿箱销量市场份额预测（2017-2021年）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全球不同应用恒温恒湿箱收入市场份额（2017-2021年）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全球不同应用恒温恒湿箱收入预测（2017-2021年）&amp;（百万美元）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全球不同应用恒温恒湿箱收入市场份额预测（2017-2021年）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全球不同应用恒温恒湿箱价格走势（2017-2021年）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中国不同应用恒温恒湿箱销量市场份额（2017-2021年）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中国不同应用恒温恒湿箱销量预测（2017-2021年）&amp;（台）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中国不同应用恒温恒湿箱销量市场份额预测（2017-2021年）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中国不同应用恒温恒湿箱收入市场份额（2017-2021年）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中国不同应用恒温恒湿箱收入预测（2017-2021年）&amp;（百万美元）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中国不同应用恒温恒湿箱收入市场份额预测（2017-2021年）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恒温恒湿箱行业技术发展趋势</w:t>
      </w:r>
      <w:r>
        <w:rPr>
          <w:rFonts w:hint="eastAsia"/>
        </w:rPr>
        <w:br/>
      </w:r>
      <w:r>
        <w:rPr>
          <w:rFonts w:hint="eastAsia"/>
        </w:rPr>
        <w:t>　　表86 恒温恒湿箱行业主要的增长驱动因素</w:t>
      </w:r>
      <w:r>
        <w:rPr>
          <w:rFonts w:hint="eastAsia"/>
        </w:rPr>
        <w:br/>
      </w:r>
      <w:r>
        <w:rPr>
          <w:rFonts w:hint="eastAsia"/>
        </w:rPr>
        <w:t>　　表87 恒温恒湿箱行业供应链分析</w:t>
      </w:r>
      <w:r>
        <w:rPr>
          <w:rFonts w:hint="eastAsia"/>
        </w:rPr>
        <w:br/>
      </w:r>
      <w:r>
        <w:rPr>
          <w:rFonts w:hint="eastAsia"/>
        </w:rPr>
        <w:t>　　表88 恒温恒湿箱上游原料供应商</w:t>
      </w:r>
      <w:r>
        <w:rPr>
          <w:rFonts w:hint="eastAsia"/>
        </w:rPr>
        <w:br/>
      </w:r>
      <w:r>
        <w:rPr>
          <w:rFonts w:hint="eastAsia"/>
        </w:rPr>
        <w:t>　　表89 恒温恒湿箱行业下游客户分析</w:t>
      </w:r>
      <w:r>
        <w:rPr>
          <w:rFonts w:hint="eastAsia"/>
        </w:rPr>
        <w:br/>
      </w:r>
      <w:r>
        <w:rPr>
          <w:rFonts w:hint="eastAsia"/>
        </w:rPr>
        <w:t>　　表90 恒温恒湿箱行业主要下游客户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上下游行业对恒温恒湿箱行业的影响</w:t>
      </w:r>
      <w:r>
        <w:rPr>
          <w:rFonts w:hint="eastAsia"/>
        </w:rPr>
        <w:br/>
      </w:r>
      <w:r>
        <w:rPr>
          <w:rFonts w:hint="eastAsia"/>
        </w:rPr>
        <w:t>　　表92 恒温恒湿箱行业主要经销商</w:t>
      </w:r>
      <w:r>
        <w:rPr>
          <w:rFonts w:hint="eastAsia"/>
        </w:rPr>
        <w:br/>
      </w:r>
      <w:r>
        <w:rPr>
          <w:rFonts w:hint="eastAsia"/>
        </w:rPr>
        <w:t>　　表93 Binder恒温恒湿箱生产基地、销售区域、竞争对手及市场地位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Binder公司简介及主要业务</w:t>
      </w:r>
      <w:r>
        <w:rPr>
          <w:rFonts w:hint="eastAsia"/>
        </w:rPr>
        <w:br/>
      </w:r>
      <w:r>
        <w:rPr>
          <w:rFonts w:hint="eastAsia"/>
        </w:rPr>
        <w:t>　　表95 Binder恒温恒湿箱产品规格、参数及市场应用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Binder恒温恒湿箱产量（台）、产值（百万美元）、价格及毛利率（2017-2021年）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Binder企业最新动态</w:t>
      </w:r>
      <w:r>
        <w:rPr>
          <w:rFonts w:hint="eastAsia"/>
        </w:rPr>
        <w:br/>
      </w:r>
      <w:r>
        <w:rPr>
          <w:rFonts w:hint="eastAsia"/>
        </w:rPr>
        <w:t>　　表98 Memmert恒温恒湿箱生产基地、销售区域、竞争对手及市场地位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Memmert公司简介及主要业务</w:t>
      </w:r>
      <w:r>
        <w:rPr>
          <w:rFonts w:hint="eastAsia"/>
        </w:rPr>
        <w:br/>
      </w:r>
      <w:r>
        <w:rPr>
          <w:rFonts w:hint="eastAsia"/>
        </w:rPr>
        <w:t>　　表100 Memmert恒温恒湿箱产品规格、参数及市场应用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Memmert恒温恒湿箱产量（台）、产值（百万美元）、价格及毛利率（2017-2021年）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Memmert企业最新动态</w:t>
      </w:r>
      <w:r>
        <w:rPr>
          <w:rFonts w:hint="eastAsia"/>
        </w:rPr>
        <w:br/>
      </w:r>
      <w:r>
        <w:rPr>
          <w:rFonts w:hint="eastAsia"/>
        </w:rPr>
        <w:t>　　表103 Weiss Technik（CSZ）恒温恒湿箱生产基地、销售区域、竞争对手及市场地位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Weiss Technik（CSZ）公司简介及主要业务</w:t>
      </w:r>
      <w:r>
        <w:rPr>
          <w:rFonts w:hint="eastAsia"/>
        </w:rPr>
        <w:br/>
      </w:r>
      <w:r>
        <w:rPr>
          <w:rFonts w:hint="eastAsia"/>
        </w:rPr>
        <w:t>　　表105 Weiss Technik（CSZ）恒温恒湿箱产品规格、参数及市场应用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Weiss Technik（CSZ）恒温恒湿箱产量（台）、产值（百万美元）、价格及毛利率（2017-2021年）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Weiss Technik（CSZ）企业最新动态</w:t>
      </w:r>
      <w:r>
        <w:rPr>
          <w:rFonts w:hint="eastAsia"/>
        </w:rPr>
        <w:br/>
      </w:r>
      <w:r>
        <w:rPr>
          <w:rFonts w:hint="eastAsia"/>
        </w:rPr>
        <w:t>　　表108 Aralab恒温恒湿箱生产基地、销售区域、竞争对手及市场地位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Aralab公司简介及主要业务</w:t>
      </w:r>
      <w:r>
        <w:rPr>
          <w:rFonts w:hint="eastAsia"/>
        </w:rPr>
        <w:br/>
      </w:r>
      <w:r>
        <w:rPr>
          <w:rFonts w:hint="eastAsia"/>
        </w:rPr>
        <w:t>　　表110 Aralab恒温恒湿箱产品规格、参数及市场应用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Aralab恒温恒湿箱产量（台）、产值（百万美元）、价格及毛利率（2017-2021年）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Aralab企业最新动态</w:t>
      </w:r>
      <w:r>
        <w:rPr>
          <w:rFonts w:hint="eastAsia"/>
        </w:rPr>
        <w:br/>
      </w:r>
      <w:r>
        <w:rPr>
          <w:rFonts w:hint="eastAsia"/>
        </w:rPr>
        <w:t>　　表113 FDM恒温恒湿箱生产基地、销售区域、竞争对手及市场地位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FDM公司简介及主要业务</w:t>
      </w:r>
      <w:r>
        <w:rPr>
          <w:rFonts w:hint="eastAsia"/>
        </w:rPr>
        <w:br/>
      </w:r>
      <w:r>
        <w:rPr>
          <w:rFonts w:hint="eastAsia"/>
        </w:rPr>
        <w:t>　　表115 FDM恒温恒湿箱产品规格、参数及市场应用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FDM恒温恒湿箱产量（台）、产值（百万美元）、价格及毛利率（2017-2021年）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FDM企业最新动态</w:t>
      </w:r>
      <w:r>
        <w:rPr>
          <w:rFonts w:hint="eastAsia"/>
        </w:rPr>
        <w:br/>
      </w:r>
      <w:r>
        <w:rPr>
          <w:rFonts w:hint="eastAsia"/>
        </w:rPr>
        <w:t>　　表118 Thermal Product Solutions恒温恒湿箱生产基地、销售区域、竞争对手及市场地位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Thermal Product Solutions公司简介及主要业务</w:t>
      </w:r>
      <w:r>
        <w:rPr>
          <w:rFonts w:hint="eastAsia"/>
        </w:rPr>
        <w:br/>
      </w:r>
      <w:r>
        <w:rPr>
          <w:rFonts w:hint="eastAsia"/>
        </w:rPr>
        <w:t>　　表120 Thermal Product Solutions恒温恒湿箱产品规格、参数及市场应用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Thermal Product Solutions恒温恒湿箱产量（台）、产值（百万美元）、价格及毛利率（2017-2021年）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Thermal Product Solutions企业最新动态</w:t>
      </w:r>
      <w:r>
        <w:rPr>
          <w:rFonts w:hint="eastAsia"/>
        </w:rPr>
        <w:br/>
      </w:r>
      <w:r>
        <w:rPr>
          <w:rFonts w:hint="eastAsia"/>
        </w:rPr>
        <w:t>　　表123 Hitachi Air Conditioning恒温恒湿箱生产基地、销售区域、竞争对手及市场地位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Hitachi Air Conditioning公司简介及主要业务</w:t>
      </w:r>
      <w:r>
        <w:rPr>
          <w:rFonts w:hint="eastAsia"/>
        </w:rPr>
        <w:br/>
      </w:r>
      <w:r>
        <w:rPr>
          <w:rFonts w:hint="eastAsia"/>
        </w:rPr>
        <w:t>　　表125 Hitachi Air Conditioning恒温恒湿箱产品规格、参数及市场应用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Hitachi Air Conditioning恒温恒湿箱产量（台）、产值（百万美元）、价格及毛利率（2017-2021年）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Hitachi Air Conditioning企业最新动态</w:t>
      </w:r>
      <w:r>
        <w:rPr>
          <w:rFonts w:hint="eastAsia"/>
        </w:rPr>
        <w:br/>
      </w:r>
      <w:r>
        <w:rPr>
          <w:rFonts w:hint="eastAsia"/>
        </w:rPr>
        <w:t>　　表128 Russells恒温恒湿箱生产基地、销售区域、竞争对手及市场地位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Russells公司简介及主要业务</w:t>
      </w:r>
      <w:r>
        <w:rPr>
          <w:rFonts w:hint="eastAsia"/>
        </w:rPr>
        <w:br/>
      </w:r>
      <w:r>
        <w:rPr>
          <w:rFonts w:hint="eastAsia"/>
        </w:rPr>
        <w:t>　　表130 Russells恒温恒湿箱产品规格、参数及市场应用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Russells恒温恒湿箱产量（台）、产值（百万美元）、价格及毛利率（2017-2021年）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Russells企业最新动态</w:t>
      </w:r>
      <w:r>
        <w:rPr>
          <w:rFonts w:hint="eastAsia"/>
        </w:rPr>
        <w:br/>
      </w:r>
      <w:r>
        <w:rPr>
          <w:rFonts w:hint="eastAsia"/>
        </w:rPr>
        <w:t>　　表133 上海一恒科学仪器有限公司恒温恒湿箱生产基地、销售区域、竞争对手及市场地位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上海一恒科学仪器有限公司公司简介及主要业务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表135 上海一恒科学仪器有限公司恒温恒湿箱产品规格、参数及市场应用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上海一恒科学仪器有限公司恒温恒湿箱产量（台）、产值（百万美元）、价格及毛利率（2017-2021年）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上海一恒科学仪器有限公司企业最新动态</w:t>
      </w:r>
      <w:r>
        <w:rPr>
          <w:rFonts w:hint="eastAsia"/>
        </w:rPr>
        <w:br/>
      </w:r>
      <w:r>
        <w:rPr>
          <w:rFonts w:hint="eastAsia"/>
        </w:rPr>
        <w:t>　　表138 上海毅硕实验仪器厂恒温恒湿箱生产基地、销售区域、竞争对手及市场地位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上海毅硕实验仪器厂公司简介及主要业务</w:t>
      </w:r>
      <w:r>
        <w:rPr>
          <w:rFonts w:hint="eastAsia"/>
        </w:rPr>
        <w:br/>
      </w:r>
      <w:r>
        <w:rPr>
          <w:rFonts w:hint="eastAsia"/>
        </w:rPr>
        <w:t>　　表140 上海毅硕实验仪器厂恒温恒湿箱产品规格、参数及市场应用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上海毅硕实验仪器厂恒温恒湿箱产量（台）、产值（百万美元）、价格及毛利率（2017-2021年）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上海毅硕实验仪器厂企业最新动态</w:t>
      </w:r>
      <w:r>
        <w:rPr>
          <w:rFonts w:hint="eastAsia"/>
        </w:rPr>
        <w:br/>
      </w:r>
      <w:r>
        <w:rPr>
          <w:rFonts w:hint="eastAsia"/>
        </w:rPr>
        <w:t>　　表143 广东泰宏君科学仪器股份有限公司恒温恒湿箱生产基地、销售区域、竞争对手及市场地位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广东泰宏君科学仪器股份有限公司公司简介及主要业务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表145 广东泰宏君科学仪器股份有限公司恒温恒湿箱产品规格、参数及市场应用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广东泰宏君科学仪器股份有限公司恒温恒湿箱产量（台）、产值（百万美元）、价格及毛利率（2017-2021年）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广东泰宏君科学仪器股份有限公司企业最新动态</w:t>
      </w:r>
      <w:r>
        <w:rPr>
          <w:rFonts w:hint="eastAsia"/>
        </w:rPr>
        <w:br/>
      </w:r>
      <w:r>
        <w:rPr>
          <w:rFonts w:hint="eastAsia"/>
        </w:rPr>
        <w:t>　　表148 中国市场恒温恒湿箱产量、销量、进出口（2017-2021年）&amp;（台）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表149 中国市场恒温恒湿箱产量、销量、进出口预测（2017-2021年）&amp;（台）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表150 中国市场恒温恒湿箱进出口贸易趋势</w:t>
      </w:r>
      <w:r>
        <w:rPr>
          <w:rFonts w:hint="eastAsia"/>
        </w:rPr>
        <w:br/>
      </w:r>
      <w:r>
        <w:rPr>
          <w:rFonts w:hint="eastAsia"/>
        </w:rPr>
        <w:t>　　表151 中国市场恒温恒湿箱主要进口来源</w:t>
      </w:r>
      <w:r>
        <w:rPr>
          <w:rFonts w:hint="eastAsia"/>
        </w:rPr>
        <w:br/>
      </w:r>
      <w:r>
        <w:rPr>
          <w:rFonts w:hint="eastAsia"/>
        </w:rPr>
        <w:t>　　表152 中国市场恒温恒湿箱主要出口目的地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中国恒温恒湿箱生产地区分布</w:t>
      </w:r>
      <w:r>
        <w:rPr>
          <w:rFonts w:hint="eastAsia"/>
        </w:rPr>
        <w:br/>
      </w:r>
      <w:r>
        <w:rPr>
          <w:rFonts w:hint="eastAsia"/>
        </w:rPr>
        <w:t>　　表155 中国恒温恒湿箱消费地区分布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恒温恒湿箱产品图片</w:t>
      </w:r>
      <w:r>
        <w:rPr>
          <w:rFonts w:hint="eastAsia"/>
        </w:rPr>
        <w:br/>
      </w:r>
      <w:r>
        <w:rPr>
          <w:rFonts w:hint="eastAsia"/>
        </w:rPr>
        <w:t>　　图2 全球不同产品容量类型恒温恒湿箱市场份额2020 &amp; 2027</w:t>
      </w:r>
      <w:r>
        <w:rPr>
          <w:rFonts w:hint="eastAsia"/>
        </w:rPr>
        <w:br/>
      </w:r>
      <w:r>
        <w:rPr>
          <w:rFonts w:hint="eastAsia"/>
        </w:rPr>
        <w:t>　　图3 1000公升以下产品图片</w:t>
      </w:r>
      <w:r>
        <w:rPr>
          <w:rFonts w:hint="eastAsia"/>
        </w:rPr>
        <w:br/>
      </w:r>
      <w:r>
        <w:rPr>
          <w:rFonts w:hint="eastAsia"/>
        </w:rPr>
        <w:t>　　图4 1000-2000公升产品图片</w:t>
      </w:r>
      <w:r>
        <w:rPr>
          <w:rFonts w:hint="eastAsia"/>
        </w:rPr>
        <w:br/>
      </w:r>
      <w:r>
        <w:rPr>
          <w:rFonts w:hint="eastAsia"/>
        </w:rPr>
        <w:t>　　图5 2022年公升以上产品图片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全球不同应用恒温恒湿箱市场份额2021 VS 2028</w:t>
      </w:r>
      <w:r>
        <w:rPr>
          <w:rFonts w:hint="eastAsia"/>
        </w:rPr>
        <w:br/>
      </w:r>
      <w:r>
        <w:rPr>
          <w:rFonts w:hint="eastAsia"/>
        </w:rPr>
        <w:t>　　图7 医疗产品</w:t>
      </w:r>
      <w:r>
        <w:rPr>
          <w:rFonts w:hint="eastAsia"/>
        </w:rPr>
        <w:br/>
      </w:r>
      <w:r>
        <w:rPr>
          <w:rFonts w:hint="eastAsia"/>
        </w:rPr>
        <w:t>　　图8 个人护理产品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电子产品</w:t>
      </w:r>
      <w:r>
        <w:rPr>
          <w:rFonts w:hint="eastAsia"/>
        </w:rPr>
        <w:br/>
      </w:r>
      <w:r>
        <w:rPr>
          <w:rFonts w:hint="eastAsia"/>
        </w:rPr>
        <w:t>　　图11 化学品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全球恒温恒湿箱产能、产量、产能利用率及发展趋势（2017-2021年）&amp;（台）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全球恒温恒湿箱产量、需求量及发展趋势（2017-2021年）&amp;（台）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全球主要地区恒温恒湿箱产量市场份额（2017-2021年）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中国恒温恒湿箱产能、产量、产能利用率及发展趋势（2017-2021年）&amp;（台）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中国恒温恒湿箱产量、市场需求量及发展趋势（2017-2021年）&amp;（台）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中国恒温恒湿箱总产能占全球比重（2017-2021年）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中国恒温恒湿箱总产量占全球比重（2017-2021年）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全球恒温恒湿箱市场收入及增长率：（2017-2021年）&amp;（百万美元）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全球市场恒温恒湿箱市场规模：2017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全球市场恒温恒湿箱销量及增长率（2017-2021年）&amp;（台）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全球市场恒温恒湿箱价格趋势（2017-2021年）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中国恒温恒湿箱市场收入及增长率：（2017-2021年）&amp;（百万美元）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中国市场恒温恒湿箱市场规模：2017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中国市场恒温恒湿箱销量及增长率（2017-2021年）&amp;（台）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中国市场恒温恒湿箱销量占全球比重（2017-2021年）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中国恒温恒湿箱收入占全球比重（2017-2021年）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全球主要地区恒温恒湿箱销售收入市场份额（2017-2021年）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全球主要地区恒温恒湿箱销售收入市场份额（2021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全球主要地区恒温恒湿箱收入市场份额（2017-2021年）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全球主要地区恒温恒湿箱销量市场份额（2021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北美（美国和加拿大）恒温恒湿箱销量份额（2017-2021年）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北美（美国和加拿大）恒温恒湿箱收入份额（2017-2021年）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欧洲（德国、英国、法国和意大利等国家）恒温恒湿箱销量份额（2017-2021年）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欧洲（德国、英国、法国和意大利等国家）恒温恒湿箱收入份额（2017-2021年）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亚太（中国、日本、韩国、中国台湾、印度和东南亚等）恒温恒湿箱销量份额（2017-2021年）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亚太（中国、日本、韩国、中国台湾、印度和东南亚等）恒温恒湿箱收入份额（2017-2021年）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拉美地区（墨西哥、巴西等国家）恒温恒湿箱销量份额（2017-2021年）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拉美地区（墨西哥、巴西等国家）恒温恒湿箱收入份额（2017-2021年）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中东及非洲（土耳其、沙特等国家）恒温恒湿箱销量份额（2017-2021年）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中东及非洲（土耳其、沙特等国家）恒温恒湿箱收入份额（2017-2021年）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2022年全球市场主要厂商恒温恒湿箱销量市场份额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2022年全球市场主要厂商恒温恒湿箱收入市场份额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2022年中国市场主要厂商恒温恒湿箱销量市场份额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2022年中国市场主要厂商恒温恒湿箱收入市场份额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2022年全球前五及前十大生产商恒温恒湿箱市场份额</w:t>
      </w:r>
      <w:r>
        <w:rPr>
          <w:rFonts w:hint="eastAsia"/>
        </w:rPr>
        <w:br/>
      </w:r>
      <w:r>
        <w:rPr>
          <w:rFonts w:hint="eastAsia"/>
        </w:rPr>
        <w:t>　　图48 全球恒温恒湿箱第一梯队、第二梯队和第三梯队生产商（品牌）及市场份额（2021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恒温恒湿箱中国企业SWOT分析</w:t>
      </w:r>
      <w:r>
        <w:rPr>
          <w:rFonts w:hint="eastAsia"/>
        </w:rPr>
        <w:br/>
      </w:r>
      <w:r>
        <w:rPr>
          <w:rFonts w:hint="eastAsia"/>
        </w:rPr>
        <w:t>　　图50 恒温恒湿箱产业链</w:t>
      </w:r>
      <w:r>
        <w:rPr>
          <w:rFonts w:hint="eastAsia"/>
        </w:rPr>
        <w:br/>
      </w:r>
      <w:r>
        <w:rPr>
          <w:rFonts w:hint="eastAsia"/>
        </w:rPr>
        <w:t>　　图51 恒温恒湿箱行业采购模式分析</w:t>
      </w:r>
      <w:r>
        <w:rPr>
          <w:rFonts w:hint="eastAsia"/>
        </w:rPr>
        <w:br/>
      </w:r>
      <w:r>
        <w:rPr>
          <w:rFonts w:hint="eastAsia"/>
        </w:rPr>
        <w:t>　　图52 恒温恒湿箱行业销售模式分析</w:t>
      </w:r>
      <w:r>
        <w:rPr>
          <w:rFonts w:hint="eastAsia"/>
        </w:rPr>
        <w:br/>
      </w:r>
      <w:r>
        <w:rPr>
          <w:rFonts w:hint="eastAsia"/>
        </w:rPr>
        <w:t>　　图53 恒温恒湿箱行业销售模式分析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58155b9bb4f63" w:history="1">
        <w:r>
          <w:rPr>
            <w:rStyle w:val="Hyperlink"/>
          </w:rPr>
          <w:t>2022-2028年全球与中国恒温恒湿箱行业研究分析及市场前景报告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58155b9bb4f63" w:history="1">
        <w:r>
          <w:rPr>
            <w:rStyle w:val="Hyperlink"/>
          </w:rPr>
          <w:t>https://www.20087.com/1/39/HengWenHengShiXiangFaZhanQianJingFenXi.html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f19ff9a734415" w:history="1">
      <w:r>
        <w:rPr>
          <w:rStyle w:val="Hyperlink"/>
        </w:rPr>
        <w:t>2022-2028年全球与中国恒温恒湿箱行业研究分析及市场前景报告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HengWenHengShiXiangFaZhanQianJingFenXi.html" TargetMode="External" Id="Ra4e58155b9bb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HengWenHengShiXiangFaZhanQianJingFenXi.html" TargetMode="External" Id="R0e4f19ff9a73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2022-03-11T06:20:00Z</dcterms:created>
  <dcterms:modified xsi:type="dcterms:W3CDTF">2022-03-11T07:20:00Z</dcterms:modified>
  <dc:subject>2022-2028年全球与中国恒温恒湿箱行业研究分析及市场前景报告</dc:subject>
  <dc:title>2022-2028年全球与中国恒温恒湿箱行业研究分析及市场前景报告</dc:title>
  <cp:keywords>2022-2028年全球与中国恒温恒湿箱行业研究分析及市场前景报告</cp:keywords>
  <dc:description>2022-2028年全球与中国恒温恒湿箱行业研究分析及市场前景报告</dc:description>
</cp:coreProperties>
</file>