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5db97f7245b4" w:history="1">
              <w:r>
                <w:rPr>
                  <w:rStyle w:val="Hyperlink"/>
                </w:rPr>
                <w:t>2025-2031年中国悬挂式除铁器市场研究分析与前景趋势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5db97f7245b4" w:history="1">
              <w:r>
                <w:rPr>
                  <w:rStyle w:val="Hyperlink"/>
                </w:rPr>
                <w:t>2025-2031年中国悬挂式除铁器市场研究分析与前景趋势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05db97f7245b4" w:history="1">
                <w:r>
                  <w:rPr>
                    <w:rStyle w:val="Hyperlink"/>
                  </w:rPr>
                  <w:t>https://www.20087.com/1/39/XuanGuaShiChuTieQiFaZhanXianZhuangQianJing.html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除铁器是一种用于去除物料中磁性杂质的专业设备，广泛应用于矿山、冶金及化工行业。随着工业生产对产品质量要求的提升，悬挂式除铁器的设计和技术不断进步。现代悬挂式除铁器不仅在除铁效果和运行稳定性方面有了明显改进，还通过多种创新设计提高了其实用性和智能化程度。例如，采用高效的永磁材料可以提高除铁效率；智能控制系统则可以根据物料流量动态调整磁场强度，确保最佳除铁效果。此外，一些高端产品还具备自动清洗和故障预警功能，减少了维护工作量。</w:t>
      </w:r>
      <w:r>
        <w:rPr>
          <w:rFonts w:hint="eastAsia"/>
        </w:rPr>
        <w:br/>
      </w:r>
      <w:r>
        <w:rPr>
          <w:rFonts w:hint="eastAsia"/>
        </w:rPr>
        <w:t>　　未来，悬挂式除铁器将在技术创新和市场拓展方面迎来更多机遇。一方面，随着新材料科学和智能制造技术的发展，悬挂式除铁器的性能将进一步提升。例如，新型高强度永磁材料的应用可以提高设备的耐用性和抗污染能力；智能传感器的应用则可以根据实际工况动态调整处理参数，提高工作效率。另一方面，随着全球对高质量产品和绿色生产的关注度不断提高，特别是在新兴市场中，悬挂式除铁器的需求将持续增长。特别是在矿石加工和化工生产中，高效可靠的悬挂式除铁器成为关键技术之一。此外，随着国际间合作的加强，悬挂式除铁器的标准和规范将更加统一和完善。未来几年，悬挂式除铁器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5db97f7245b4" w:history="1">
        <w:r>
          <w:rPr>
            <w:rStyle w:val="Hyperlink"/>
          </w:rPr>
          <w:t>2025-2031年中国悬挂式除铁器市场研究分析与前景趋势</w:t>
        </w:r>
      </w:hyperlink>
      <w:r>
        <w:rPr>
          <w:rFonts w:hint="eastAsia"/>
        </w:rPr>
        <w:t>》系统分析了悬挂式除铁器行业的市场需求、市场规模及价格动态，全面梳理了悬挂式除铁器产业链结构，并对悬挂式除铁器细分市场进行了深入探究。报告基于详实数据，科学预测了悬挂式除铁器市场前景与发展趋势，重点剖析了品牌竞争格局、市场集中度及重点企业的市场地位。通过SWOT分析，报告识别了行业面临的机遇与风险，并提出了针对性发展策略与建议，为悬挂式除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悬挂式除铁器行业概述</w:t>
      </w:r>
      <w:r>
        <w:rPr>
          <w:rFonts w:hint="eastAsia"/>
        </w:rPr>
        <w:br/>
      </w:r>
      <w:r>
        <w:rPr>
          <w:rFonts w:hint="eastAsia"/>
        </w:rPr>
        <w:t>　　第一节 悬挂式除铁器定义与分类</w:t>
      </w:r>
      <w:r>
        <w:rPr>
          <w:rFonts w:hint="eastAsia"/>
        </w:rPr>
        <w:br/>
      </w:r>
      <w:r>
        <w:rPr>
          <w:rFonts w:hint="eastAsia"/>
        </w:rPr>
        <w:t>　　第二节 悬挂式除铁器应用领域</w:t>
      </w:r>
      <w:r>
        <w:rPr>
          <w:rFonts w:hint="eastAsia"/>
        </w:rPr>
        <w:br/>
      </w:r>
      <w:r>
        <w:rPr>
          <w:rFonts w:hint="eastAsia"/>
        </w:rPr>
        <w:t>　　第三节 悬挂式除铁器行业经济指标分析</w:t>
      </w:r>
      <w:r>
        <w:rPr>
          <w:rFonts w:hint="eastAsia"/>
        </w:rPr>
        <w:br/>
      </w:r>
      <w:r>
        <w:rPr>
          <w:rFonts w:hint="eastAsia"/>
        </w:rPr>
        <w:t>　　　　一、悬挂式除铁器行业赢利性评估</w:t>
      </w:r>
      <w:r>
        <w:rPr>
          <w:rFonts w:hint="eastAsia"/>
        </w:rPr>
        <w:br/>
      </w:r>
      <w:r>
        <w:rPr>
          <w:rFonts w:hint="eastAsia"/>
        </w:rPr>
        <w:t>　　　　二、悬挂式除铁器行业成长速度分析</w:t>
      </w:r>
      <w:r>
        <w:rPr>
          <w:rFonts w:hint="eastAsia"/>
        </w:rPr>
        <w:br/>
      </w:r>
      <w:r>
        <w:rPr>
          <w:rFonts w:hint="eastAsia"/>
        </w:rPr>
        <w:t>　　　　三、悬挂式除铁器附加值提升空间探讨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四、悬挂式除铁器行业进入壁垒分析</w:t>
      </w:r>
      <w:r>
        <w:rPr>
          <w:rFonts w:hint="eastAsia"/>
        </w:rPr>
        <w:br/>
      </w:r>
      <w:r>
        <w:rPr>
          <w:rFonts w:hint="eastAsia"/>
        </w:rPr>
        <w:t>　　　　五、悬挂式除铁器行业风险性评估</w:t>
      </w:r>
      <w:r>
        <w:rPr>
          <w:rFonts w:hint="eastAsia"/>
        </w:rPr>
        <w:br/>
      </w:r>
      <w:r>
        <w:rPr>
          <w:rFonts w:hint="eastAsia"/>
        </w:rPr>
        <w:t>　　　　六、悬挂式除铁器行业周期性分析</w:t>
      </w:r>
      <w:r>
        <w:rPr>
          <w:rFonts w:hint="eastAsia"/>
        </w:rPr>
        <w:br/>
      </w:r>
      <w:r>
        <w:rPr>
          <w:rFonts w:hint="eastAsia"/>
        </w:rPr>
        <w:t>　　　　七、悬挂式除铁器行业竞争程度指标</w:t>
      </w:r>
      <w:r>
        <w:rPr>
          <w:rFonts w:hint="eastAsia"/>
        </w:rPr>
        <w:br/>
      </w:r>
      <w:r>
        <w:rPr>
          <w:rFonts w:hint="eastAsia"/>
        </w:rPr>
        <w:t>　　　　八、悬挂式除铁器行业成熟度综合分析</w:t>
      </w:r>
      <w:r>
        <w:rPr>
          <w:rFonts w:hint="eastAsia"/>
        </w:rPr>
        <w:br/>
      </w:r>
      <w:r>
        <w:rPr>
          <w:rFonts w:hint="eastAsia"/>
        </w:rPr>
        <w:t>　　第四节 悬挂式除铁器产业链及经营模式分析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三、悬挂式除铁器销售模式与渠道策略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全球悬挂式除铁器市场发展分析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2024-2025年全球悬挂式除铁器行业发展分析</w:t>
      </w:r>
      <w:r>
        <w:rPr>
          <w:rFonts w:hint="eastAsia"/>
        </w:rPr>
        <w:br/>
      </w:r>
      <w:r>
        <w:rPr>
          <w:rFonts w:hint="eastAsia"/>
        </w:rPr>
        <w:t>　　　　一、全球悬挂式除铁器行业市场规模与趋势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二、全球悬挂式除铁器行业发展特点</w:t>
      </w:r>
      <w:r>
        <w:rPr>
          <w:rFonts w:hint="eastAsia"/>
        </w:rPr>
        <w:br/>
      </w:r>
      <w:r>
        <w:rPr>
          <w:rFonts w:hint="eastAsia"/>
        </w:rPr>
        <w:t>　　　　三、全球悬挂式除铁器行业竞争格局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主要国家与地区悬挂式除铁器市场分析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2025-2031年全球悬挂式除铁器行业发展趋势与前景预测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一、悬挂式除铁器行业发展趋势</w:t>
      </w:r>
      <w:r>
        <w:rPr>
          <w:rFonts w:hint="eastAsia"/>
        </w:rPr>
        <w:br/>
      </w:r>
      <w:r>
        <w:rPr>
          <w:rFonts w:hint="eastAsia"/>
        </w:rPr>
        <w:t>　　　　二、悬挂式除铁器行业发展潜力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中国悬挂式除铁器行业市场分析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2024-2025年悬挂式除铁器产能与投资动态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一、国内悬挂式除铁器产能现状与利用效率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二、悬挂式除铁器产能扩张与投资动态分析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2025-2031年悬挂式除铁器行业产量统计与趋势预测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一、2019-2024年悬挂式除铁器行业产量与增长趋势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1、2019-2024年悬挂式除铁器产量及增长趋势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2、2019-2024年悬挂式除铁器细分产品产量及份额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二、悬挂式除铁器产量影响因素分析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三、2025-2031年悬挂式除铁器产量预测</w:t>
      </w:r>
      <w:r>
        <w:rPr>
          <w:rFonts w:hint="eastAsia"/>
        </w:rPr>
        <w:br/>
      </w:r>
      <w:r>
        <w:rPr>
          <w:rFonts w:hint="eastAsia"/>
        </w:rPr>
        <w:t>　　第三节 2025-2031年悬挂式除铁器市场需求与销售分析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一、2024-2025年悬挂式除铁器行业需求现状</w:t>
      </w:r>
      <w:r>
        <w:rPr>
          <w:rFonts w:hint="eastAsia"/>
        </w:rPr>
        <w:br/>
      </w:r>
      <w:r>
        <w:rPr>
          <w:rFonts w:hint="eastAsia"/>
        </w:rPr>
        <w:t>　　　　二、悬挂式除铁器客户群体与需求特点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三、2019-2024年悬挂式除铁器行业销售规模分析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四、2025-2031年悬挂式除铁器市场增长潜力与规模预测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2024-2025年悬挂式除铁器行业技术发展现状及趋势分析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悬挂式除铁器行业技术发展现状分析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国内外悬挂式除铁器行业技术差距分析及差距形成的主要原因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悬挂式除铁器行业技术发展方向、趋势预测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提升悬挂式除铁器行业技术能力策略建议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中国悬挂式除铁器细分市场分析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一、2024-2025年悬挂式除铁器主要细分产品市场现状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悬挂式除铁器价格机制与竞争策略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一、2019-2024年悬挂式除铁器市场价格走势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悬挂式除铁器定价策略与方法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2025-2031年悬挂式除铁器价格竞争态势与趋势预测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中国悬挂式除铁器行业重点区域市场研究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2024-2025年重点区域悬挂式除铁器市场发展概况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三、2025-2031年悬挂式除铁器行业发展潜力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三、2025-2031年悬挂式除铁器行业发展潜力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三、2025-2031年悬挂式除铁器行业发展潜力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三、2025-2031年悬挂式除铁器行业发展潜力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二、2019-2024年悬挂式除铁器市场需求规模情况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三、2025-2031年悬挂式除铁器行业发展潜力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2019-2024年中国悬挂式除铁器行业进出口情况分析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悬挂式除铁器行业进口规模与来源分析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一、2019-2024年悬挂式除铁器进口规模分析</w:t>
      </w:r>
      <w:r>
        <w:rPr>
          <w:rFonts w:hint="eastAsia"/>
        </w:rPr>
        <w:br/>
      </w:r>
      <w:r>
        <w:rPr>
          <w:rFonts w:hint="eastAsia"/>
        </w:rPr>
        <w:t>　　　　二、悬挂式除铁器主要进口来源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悬挂式除铁器行业出口规模与目的地分析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一、2019-2024年悬挂式除铁器出口规模分析</w:t>
      </w:r>
      <w:r>
        <w:rPr>
          <w:rFonts w:hint="eastAsia"/>
        </w:rPr>
        <w:br/>
      </w:r>
      <w:r>
        <w:rPr>
          <w:rFonts w:hint="eastAsia"/>
        </w:rPr>
        <w:t>　　　　二、悬挂式除铁器主要出口目的地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2019-2024年中国悬挂式除铁器总体规模与财务指标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中国悬挂式除铁器行业总体规模分析</w:t>
      </w:r>
      <w:r>
        <w:rPr>
          <w:rFonts w:hint="eastAsia"/>
        </w:rPr>
        <w:br/>
      </w:r>
      <w:r>
        <w:rPr>
          <w:rFonts w:hint="eastAsia"/>
        </w:rPr>
        <w:t>　　　　一、悬挂式除铁器企业数量与结构</w:t>
      </w:r>
      <w:r>
        <w:rPr>
          <w:rFonts w:hint="eastAsia"/>
        </w:rPr>
        <w:br/>
      </w:r>
      <w:r>
        <w:rPr>
          <w:rFonts w:hint="eastAsia"/>
        </w:rPr>
        <w:t>　　　　二、悬挂式除铁器从业人员规模</w:t>
      </w:r>
      <w:r>
        <w:rPr>
          <w:rFonts w:hint="eastAsia"/>
        </w:rPr>
        <w:br/>
      </w:r>
      <w:r>
        <w:rPr>
          <w:rFonts w:hint="eastAsia"/>
        </w:rPr>
        <w:t>　　　　三、悬挂式除铁器行业资产状况</w:t>
      </w:r>
      <w:r>
        <w:rPr>
          <w:rFonts w:hint="eastAsia"/>
        </w:rPr>
        <w:br/>
      </w:r>
      <w:r>
        <w:rPr>
          <w:rFonts w:hint="eastAsia"/>
        </w:rPr>
        <w:t>　　第二节 中国悬挂式除铁器行业财务指标总体分析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悬挂式除铁器行业重点企业经营状况分析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悬挂式除铁器重点企业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悬挂式除铁器领先企业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悬挂式除铁器标杆企业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悬挂式除铁器代表企业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悬挂式除铁器龙头企业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悬挂式除铁器重点企业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中国悬挂式除铁器行业竞争格局分析</w:t>
      </w:r>
      <w:r>
        <w:rPr>
          <w:rFonts w:hint="eastAsia"/>
        </w:rPr>
        <w:br/>
      </w:r>
      <w:r>
        <w:rPr>
          <w:rFonts w:hint="eastAsia"/>
        </w:rPr>
        <w:t>　　第一节 悬挂式除铁器行业竞争格局总览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2024-2025年悬挂式除铁器行业竞争力分析</w:t>
      </w:r>
      <w:r>
        <w:rPr>
          <w:rFonts w:hint="eastAsia"/>
        </w:rPr>
        <w:br/>
      </w:r>
      <w:r>
        <w:rPr>
          <w:rFonts w:hint="eastAsia"/>
        </w:rPr>
        <w:t>　　　　一、悬挂式除铁器供应商议价能力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四、悬挂式除铁器替代品威胁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2019-2024年悬挂式除铁器行业企业并购活动分析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2024-2025年悬挂式除铁器行业会展与招投标活动分析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一、悬挂式除铁器行业会展活动及其市场影响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2025年中国悬挂式除铁器企业发展策略分析</w:t>
      </w:r>
      <w:r>
        <w:rPr>
          <w:rFonts w:hint="eastAsia"/>
        </w:rPr>
        <w:br/>
      </w:r>
      <w:r>
        <w:rPr>
          <w:rFonts w:hint="eastAsia"/>
        </w:rPr>
        <w:t>　　第一节 悬挂式除铁器市场策略分析</w:t>
      </w:r>
      <w:r>
        <w:rPr>
          <w:rFonts w:hint="eastAsia"/>
        </w:rPr>
        <w:br/>
      </w:r>
      <w:r>
        <w:rPr>
          <w:rFonts w:hint="eastAsia"/>
        </w:rPr>
        <w:t>　　　　一、悬挂式除铁器市场定位与拓展策略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二、悬挂式除铁器市场细分与目标客户</w:t>
      </w:r>
      <w:r>
        <w:rPr>
          <w:rFonts w:hint="eastAsia"/>
        </w:rPr>
        <w:br/>
      </w:r>
      <w:r>
        <w:rPr>
          <w:rFonts w:hint="eastAsia"/>
        </w:rPr>
        <w:t>　　第二节 悬挂式除铁器销售策略分析</w:t>
      </w:r>
      <w:r>
        <w:rPr>
          <w:rFonts w:hint="eastAsia"/>
        </w:rPr>
        <w:br/>
      </w:r>
      <w:r>
        <w:rPr>
          <w:rFonts w:hint="eastAsia"/>
        </w:rPr>
        <w:t>　　　　一、悬挂式除铁器销售渠道与网络建设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提高悬挂式除铁器企业竞争力建议</w:t>
      </w:r>
      <w:r>
        <w:rPr>
          <w:rFonts w:hint="eastAsia"/>
        </w:rPr>
        <w:br/>
      </w:r>
      <w:r>
        <w:rPr>
          <w:rFonts w:hint="eastAsia"/>
        </w:rPr>
        <w:t>　　　　一、悬挂式除铁器技术创新与管理优化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悬挂式除铁器品牌战略思考</w:t>
      </w:r>
      <w:r>
        <w:rPr>
          <w:rFonts w:hint="eastAsia"/>
        </w:rPr>
        <w:br/>
      </w:r>
      <w:r>
        <w:rPr>
          <w:rFonts w:hint="eastAsia"/>
        </w:rPr>
        <w:t>　　　　一、悬挂式除铁器品牌建设与维护</w:t>
      </w:r>
      <w:r>
        <w:rPr>
          <w:rFonts w:hint="eastAsia"/>
        </w:rPr>
        <w:br/>
      </w:r>
      <w:r>
        <w:rPr>
          <w:rFonts w:hint="eastAsia"/>
        </w:rPr>
        <w:t>　　　　二、悬挂式除铁器品牌影响力与市场竞争力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中国悬挂式除铁器行业风险与对策</w:t>
      </w:r>
      <w:r>
        <w:rPr>
          <w:rFonts w:hint="eastAsia"/>
        </w:rPr>
        <w:br/>
      </w:r>
      <w:r>
        <w:rPr>
          <w:rFonts w:hint="eastAsia"/>
        </w:rPr>
        <w:t>　　第一节 悬挂式除铁器行业SWOT分析</w:t>
      </w:r>
      <w:r>
        <w:rPr>
          <w:rFonts w:hint="eastAsia"/>
        </w:rPr>
        <w:br/>
      </w:r>
      <w:r>
        <w:rPr>
          <w:rFonts w:hint="eastAsia"/>
        </w:rPr>
        <w:t>　　　　一、悬挂式除铁器行业优势分析</w:t>
      </w:r>
      <w:r>
        <w:rPr>
          <w:rFonts w:hint="eastAsia"/>
        </w:rPr>
        <w:br/>
      </w:r>
      <w:r>
        <w:rPr>
          <w:rFonts w:hint="eastAsia"/>
        </w:rPr>
        <w:t>　　　　二、悬挂式除铁器行业劣势分析</w:t>
      </w:r>
      <w:r>
        <w:rPr>
          <w:rFonts w:hint="eastAsia"/>
        </w:rPr>
        <w:br/>
      </w:r>
      <w:r>
        <w:rPr>
          <w:rFonts w:hint="eastAsia"/>
        </w:rPr>
        <w:t>　　　　三、悬挂式除铁器市场机会探索</w:t>
      </w:r>
      <w:r>
        <w:rPr>
          <w:rFonts w:hint="eastAsia"/>
        </w:rPr>
        <w:br/>
      </w:r>
      <w:r>
        <w:rPr>
          <w:rFonts w:hint="eastAsia"/>
        </w:rPr>
        <w:t>　　　　四、悬挂式除铁器市场威胁评估</w:t>
      </w:r>
      <w:r>
        <w:rPr>
          <w:rFonts w:hint="eastAsia"/>
        </w:rPr>
        <w:br/>
      </w:r>
      <w:r>
        <w:rPr>
          <w:rFonts w:hint="eastAsia"/>
        </w:rPr>
        <w:t>　　第二节 悬挂式除铁器行业风险及对策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2025-2031年中国悬挂式除铁器行业前景与发展趋势</w:t>
      </w:r>
      <w:r>
        <w:rPr>
          <w:rFonts w:hint="eastAsia"/>
        </w:rPr>
        <w:br/>
      </w:r>
      <w:r>
        <w:rPr>
          <w:rFonts w:hint="eastAsia"/>
        </w:rPr>
        <w:t>　　第一节 悬挂式除铁器行业发展环境分析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2025-2031年悬挂式除铁器行业发展趋势与方向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一、悬挂式除铁器行业发展方向预测</w:t>
      </w:r>
      <w:r>
        <w:rPr>
          <w:rFonts w:hint="eastAsia"/>
        </w:rPr>
        <w:br/>
      </w:r>
      <w:r>
        <w:rPr>
          <w:rFonts w:hint="eastAsia"/>
        </w:rPr>
        <w:t>　　　　二、悬挂式除铁器发展趋势分析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2025-2031年悬挂式除铁器行业发展潜力与机遇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一、悬挂式除铁器市场发展潜力评估</w:t>
      </w:r>
      <w:r>
        <w:rPr>
          <w:rFonts w:hint="eastAsia"/>
        </w:rPr>
        <w:br/>
      </w:r>
      <w:r>
        <w:rPr>
          <w:rFonts w:hint="eastAsia"/>
        </w:rPr>
        <w:t>　　　　二、悬挂式除铁器新兴市场与机遇探索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悬挂式除铁器行业研究结论与建议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[.中.智林.]悬挂式除铁器行业发展建议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2019-2024年中国悬挂式除铁器市场规模及增长情况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2019-2024年中国悬挂式除铁器行业产能及增长趋势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2025-2031年中国悬挂式除铁器行业产能预测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2019-2024年中国悬挂式除铁器行业产量及增长趋势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2025-2031年中国悬挂式除铁器行业产量预测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2019-2024年中国悬挂式除铁器行业市场需求及增长情况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2025-2031年中国悬挂式除铁器行业市场需求预测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2019-2024年中国悬挂式除铁器行业利润及增长情况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**地区悬挂式除铁器市场规模及增长情况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**地区悬挂式除铁器行业市场需求情况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2019-2024年中国悬挂式除铁器行业进口量及增速统计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2019-2024年中国悬挂式除铁器行业出口量及增速统计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悬挂式除铁器重点企业经营情况分析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2025年悬挂式除铁器行业壁垒</w:t>
      </w:r>
      <w:r>
        <w:rPr>
          <w:rFonts w:hint="eastAsia"/>
        </w:rPr>
        <w:br/>
      </w:r>
      <w:r>
        <w:rPr>
          <w:rFonts w:hint="eastAsia"/>
        </w:rPr>
        <w:t>　　图表 2025年悬挂式除铁器市场前景分析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2025-2031年中国悬挂式除铁器市场需求预测</w:t>
      </w:r>
      <w:r>
        <w:rPr>
          <w:rFonts w:hint="eastAsia"/>
        </w:rPr>
        <w:br/>
      </w:r>
      <w:r>
        <w:rPr>
          <w:rFonts w:hint="eastAsia"/>
        </w:rPr>
        <w:t>　　图表 2025年悬挂式除铁器发展趋势预测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5db97f7245b4" w:history="1">
        <w:r>
          <w:rPr>
            <w:rStyle w:val="Hyperlink"/>
          </w:rPr>
          <w:t>2025-2031年中国悬挂式除铁器市场研究分析与前景趋势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05db97f7245b4" w:history="1">
        <w:r>
          <w:rPr>
            <w:rStyle w:val="Hyperlink"/>
          </w:rPr>
          <w:t>https://www.20087.com/1/39/XuanGuaShiChuTieQiFaZhanXianZhuangQianJing.html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热点：电磁滚筒除铁器、悬挂式除铁器生产厂家、带式除铁器、悬挂式除铁器安装图片、除铁器厂家、悬挂式除铁器的结构介绍图片、除铁设备、悬挂式除铁器拆解视频、除铁器图片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e9a341ac4402a" w:history="1">
      <w:r>
        <w:rPr>
          <w:rStyle w:val="Hyperlink"/>
        </w:rPr>
        <w:t>2025-2031年中国悬挂式除铁器市场研究分析与前景趋势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uanGuaShiChuTieQiFaZhanXianZhuangQianJing.html" TargetMode="External" Id="Rba205db97f72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uanGuaShiChuTieQiFaZhanXianZhuangQianJing.html" TargetMode="External" Id="Ra5be9a341ac4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2025-05-19T04:22:20Z</dcterms:created>
  <dcterms:modified xsi:type="dcterms:W3CDTF">2025-05-19T05:22:20Z</dcterms:modified>
  <dc:subject>2025-2031年中国悬挂式除铁器市场研究分析与前景趋势</dc:subject>
  <dc:title>2025-2031年中国悬挂式除铁器市场研究分析与前景趋势</dc:title>
  <cp:keywords>2025-2031年中国悬挂式除铁器市场研究分析与前景趋势</cp:keywords>
  <dc:description>2025-2031年中国悬挂式除铁器市场研究分析与前景趋势</dc:description>
</cp:coreProperties>
</file>