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69127416a4a64" w:history="1">
              <w:r>
                <w:rPr>
                  <w:rStyle w:val="Hyperlink"/>
                </w:rPr>
                <w:t>2022-2028年全球与中国户外太阳能灯行业深度调研与发展趋势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69127416a4a64" w:history="1">
              <w:r>
                <w:rPr>
                  <w:rStyle w:val="Hyperlink"/>
                </w:rPr>
                <w:t>2022-2028年全球与中国户外太阳能灯行业深度调研与发展趋势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69127416a4a64" w:history="1">
                <w:r>
                  <w:rPr>
                    <w:rStyle w:val="Hyperlink"/>
                  </w:rPr>
                  <w:t>https://www.20087.com/1/09/HuWaiTaiYangNengDengWeiLaiFaZhan.html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太阳能灯是现代照明系统中的一种环保节能设备，旨在通过太阳能板将光能转化为电能，为公共空间提供照明服务。例如，采用高效单晶硅或多晶硅太阳能电池板，不仅提高了光电转换效率，还能有效延长使用寿命；而先进的LED光源和智能控制系统的应用，则显著增强了照明效果和能源利用率。此外，为了满足不同应用场景的需求，市场上出现了多种类型的户外太阳能灯产品，如路灯型、庭院灯型等，它们各自具有不同的特点和适用条件。同时，随着智慧城市概念的普及，户外太阳能灯企业加大了对远程监控和自动化管理功能的研发力度，以提高整体系统的管理和应用效率。</w:t>
      </w:r>
      <w:r>
        <w:rPr>
          <w:rFonts w:hint="eastAsia"/>
        </w:rPr>
        <w:br/>
      </w:r>
      <w:r>
        <w:rPr>
          <w:rFonts w:hint="eastAsia"/>
        </w:rPr>
        <w:t>　　未来，户外太阳能灯的发展将围绕智能化和多功能化两个方向展开。智能化是指通过引入先进的传感技术和通信模块，使设备具备自我诊断、故障预警等功能，从而简化维护工作量并提高系统可靠性。例如，利用内置传感器实时监测电量和光照强度，提前发现潜在问题；借助无线通信技术实现远程监控和指导，帮助用户更好地应对复杂情况。多功能化则意味着赋予户外太阳能灯更多特殊功能，如集成Wi-Fi热点或充电接口，提供更加全面的服务体验。此外，随着公众对环境保护和节能意识的不断增强，户外太阳能灯还需注重数据安全和隐私保护，确保在各种复杂情况下都能提供可靠的照明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69127416a4a64" w:history="1">
        <w:r>
          <w:rPr>
            <w:rStyle w:val="Hyperlink"/>
          </w:rPr>
          <w:t>2022-2028年全球与中国户外太阳能灯行业深度调研与发展趋势</w:t>
        </w:r>
      </w:hyperlink>
      <w:r>
        <w:rPr>
          <w:rFonts w:hint="eastAsia"/>
        </w:rPr>
        <w:t>》专业、系统地分析了户外太阳能灯行业现状，包括市场需求、市场规模及价格动态，全面梳理了户外太阳能灯产业链结构，并对户外太阳能灯细分市场进行了探究。户外太阳能灯报告基于详实数据，科学预测了户外太阳能灯市场发展前景和发展趋势，同时剖析了户外太阳能灯品牌竞争、市场集中度以及重点企业的市场地位。在识别风险与机遇的基础上，户外太阳能灯报告提出了针对性的发展策略和建议。户外太阳能灯报告为户外太阳能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户外太阳能灯行业简介</w:t>
      </w:r>
      <w:r>
        <w:rPr>
          <w:rFonts w:hint="eastAsia"/>
        </w:rPr>
        <w:br/>
      </w:r>
      <w:r>
        <w:rPr>
          <w:rFonts w:hint="eastAsia"/>
        </w:rPr>
        <w:t>　　　　1.1.1 户外太阳能灯行业界定及分类</w:t>
      </w:r>
      <w:r>
        <w:rPr>
          <w:rFonts w:hint="eastAsia"/>
        </w:rPr>
        <w:br/>
      </w:r>
      <w:r>
        <w:rPr>
          <w:rFonts w:hint="eastAsia"/>
        </w:rPr>
        <w:t>　　　　1.1.2 户外太阳能灯行业特征</w:t>
      </w:r>
      <w:r>
        <w:rPr>
          <w:rFonts w:hint="eastAsia"/>
        </w:rPr>
        <w:br/>
      </w:r>
      <w:r>
        <w:rPr>
          <w:rFonts w:hint="eastAsia"/>
        </w:rPr>
        <w:t>　　1.2 户外太阳能灯产品主要分类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不同种类户外太阳能灯价格走势（2017-2021年）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1.2伏型</w:t>
      </w:r>
      <w:r>
        <w:rPr>
          <w:rFonts w:hint="eastAsia"/>
        </w:rPr>
        <w:br/>
      </w:r>
      <w:r>
        <w:rPr>
          <w:rFonts w:hint="eastAsia"/>
        </w:rPr>
        <w:t>　　　　1.2.3 2伏型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户外太阳能灯主要应用领域分析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全球户外太阳能灯供需现状及预测（2017-2021年）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全球户外太阳能灯产能、产量、产能利用率及发展趋势（2017-2021年）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全球户外太阳能灯产量、表观消费量及发展趋势（2017-2021年）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全球户外太阳能灯产量、市场需求量及发展趋势（2017-2021年）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中国户外太阳能灯供需现状及预测（2017-2021年）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中国户外太阳能灯产能、产量、产能利用率及发展趋势（2017-2021年）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中国户外太阳能灯产量、表观消费量及发展趋势（2017-2021年）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中国户外太阳能灯产量、市场需求量及发展趋势（2017-2021年）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户外太阳能灯中国及欧美日等行业政策分析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全球与中国主要厂商户外太阳能灯产量、产值及竞争分析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全球市场户外太阳能灯主要厂商2021和2022年产量、产值及市场份额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全球市场户外太阳能灯主要厂商2021和2022年产量列表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全球市场户外太阳能灯主要厂商2021和2022年产值列表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全球市场户外太阳能灯主要厂商2021和2022年产品价格列表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中国市场户外太阳能灯主要厂商2021和2022年产量、产值及市场份额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中国市场户外太阳能灯主要厂商2021和2022年产量列表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中国市场户外太阳能灯主要厂商2021和2022年产值列表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户外太阳能灯厂商产地分布及商业化日期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户外太阳能灯行业集中度、竞争程度分析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户外太阳能灯行业集中度分析</w:t>
      </w:r>
      <w:r>
        <w:rPr>
          <w:rFonts w:hint="eastAsia"/>
        </w:rPr>
        <w:br/>
      </w:r>
      <w:r>
        <w:rPr>
          <w:rFonts w:hint="eastAsia"/>
        </w:rPr>
        <w:t>　　　　2.4.2 户外太阳能灯行业竞争程度分析</w:t>
      </w:r>
      <w:r>
        <w:rPr>
          <w:rFonts w:hint="eastAsia"/>
        </w:rPr>
        <w:br/>
      </w:r>
      <w:r>
        <w:rPr>
          <w:rFonts w:hint="eastAsia"/>
        </w:rPr>
        <w:t>　　2.5 户外太阳能灯全球领先企业SWOT分析</w:t>
      </w:r>
      <w:r>
        <w:rPr>
          <w:rFonts w:hint="eastAsia"/>
        </w:rPr>
        <w:br/>
      </w:r>
      <w:r>
        <w:rPr>
          <w:rFonts w:hint="eastAsia"/>
        </w:rPr>
        <w:t>　　2.6 户外太阳能灯中国企业SWOT分析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从生产角度分析全球主要地区户外太阳能灯产量、产值、市场份额、增长率及发展趋势（2017-2021年）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全球主要地区户外太阳能灯产量、产值及市场份额（2017-2021年）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全球主要地区户外太阳能灯产量及市场份额（2017-2021年）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全球主要地区户外太阳能灯产值及市场份额（2017-2021年）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北美市场户外太阳能灯2017-2021年产量、产值及增长率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欧洲市场户外太阳能灯2017-2021年产量、产值及增长率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日本市场户外太阳能灯2017-2021年产量、产值及增长率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东南亚市场户外太阳能灯2017-2021年产量、产值及增长率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印度市场户外太阳能灯2017-2021年产量、产值及增长率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中国市场户外太阳能灯2017-2021年产量、产值及增长率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从消费角度分析全球主要地区户外太阳能灯消费量、市场份额及发展趋势（2017-2021年）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全球主要地区户外太阳能灯消费量、市场份额及发展预测（2017-2021年）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中国市场户外太阳能灯2017-2021年消费量、增长率及发展预测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北美市场户外太阳能灯2017-2021年消费量、增长率及发展预测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欧洲市场户外太阳能灯2017-2021年消费量、增长率及发展预测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日本市场户外太阳能灯2017-2021年消费量、增长率及发展预测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东南亚市场户外太阳能灯2017-2021年消费量、增长率及发展预测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印度市场户外太阳能灯2017-2021年消费量、增长率及发展预测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全球与中国户外太阳能灯主要生产商分析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重点企业（1）户外太阳能灯产品规格、参数及特点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重点企业（1）户外太阳能灯产能、产量、产值、价格及毛利率（2017-2021年）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重点企业（2）户外太阳能灯产品规格、参数及特点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重点企业（2）户外太阳能灯产能、产量、产值、价格及毛利率（2017-2021年）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重点企业（3）户外太阳能灯产品规格、参数及特点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重点企业（3）户外太阳能灯产能、产量、产值、价格及毛利率（2017-2021年）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重点企业（4）户外太阳能灯产品规格、参数及特点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重点企业（4）户外太阳能灯产能、产量、产值、价格及毛利率（2017-2021年）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重点企业（5）户外太阳能灯产品规格、参数及特点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重点企业（5）户外太阳能灯产能、产量、产值、价格及毛利率（2017-2021年）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重点企业（6）户外太阳能灯产品规格、参数及特点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重点企业（6）户外太阳能灯产能、产量、产值、价格及毛利率（2017-2021年）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重点企业（7）户外太阳能灯产品规格、参数及特点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重点企业（7）户外太阳能灯产能、产量、产值、价格及毛利率（2017-2021年）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重点企业（8）户外太阳能灯产品规格、参数及特点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重点企业（8）户外太阳能灯产能、产量、产值、价格及毛利率（2017-2021年）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重点企业（9）户外太阳能灯产品规格、参数及特点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重点企业（9）户外太阳能灯产能、产量、产值、价格及毛利率（2017-2021年）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重点企业（10）户外太阳能灯产品规格、参数及特点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重点企业（10）户外太阳能灯产能、产量、产值、价格及毛利率（2017-2021年）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不同类型户外太阳能灯产量、价格、产值及市场份额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全球市场不同类型户外太阳能灯产量、产值及市场份额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全球市场户外太阳能灯不同类型户外太阳能灯产量及市场份额（2017-2021年）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全球市场不同类型户外太阳能灯产值、市场份额（2017-2021年）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全球市场不同类型户外太阳能灯价格走势（2017-2021年）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中国市场户外太阳能灯主要分类产量、产值及市场份额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中国市场户外太阳能灯主要分类产量及市场份额及（2017-2021年）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中国市场户外太阳能灯主要分类产值、市场份额（2017-2021年）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中国市场户外太阳能灯主要分类价格走势（2017-2021年）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户外太阳能灯上游原料及下游主要应用领域分析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户外太阳能灯产业链分析</w:t>
      </w:r>
      <w:r>
        <w:rPr>
          <w:rFonts w:hint="eastAsia"/>
        </w:rPr>
        <w:br/>
      </w:r>
      <w:r>
        <w:rPr>
          <w:rFonts w:hint="eastAsia"/>
        </w:rPr>
        <w:t>　　7.2 户外太阳能灯产业上游供应分析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全球市场户外太阳能灯下游主要应用领域消费量、市场份额及增长率（2017-2021年）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中国市场户外太阳能灯主要应用领域消费量、市场份额及增长率（2017-2021年）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中国市场户外太阳能灯产量、消费量、进出口分析及未来趋势（2017-2021年）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中国市场户外太阳能灯产量、消费量、进出口分析及未来趋势（2017-2021年）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中国市场户外太阳能灯进出口贸易趋势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中国市场户外太阳能灯主要进口来源</w:t>
      </w:r>
      <w:r>
        <w:rPr>
          <w:rFonts w:hint="eastAsia"/>
        </w:rPr>
        <w:br/>
      </w:r>
      <w:r>
        <w:rPr>
          <w:rFonts w:hint="eastAsia"/>
        </w:rPr>
        <w:t>　　8.4 中国市场户外太阳能灯主要出口目的地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中国市场户外太阳能灯主要地区分布</w:t>
      </w:r>
      <w:r>
        <w:rPr>
          <w:rFonts w:hint="eastAsia"/>
        </w:rPr>
        <w:br/>
      </w:r>
      <w:r>
        <w:rPr>
          <w:rFonts w:hint="eastAsia"/>
        </w:rPr>
        <w:t>　　9.1 中国户外太阳能灯生产地区分布</w:t>
      </w:r>
      <w:r>
        <w:rPr>
          <w:rFonts w:hint="eastAsia"/>
        </w:rPr>
        <w:br/>
      </w:r>
      <w:r>
        <w:rPr>
          <w:rFonts w:hint="eastAsia"/>
        </w:rPr>
        <w:t>　　9.2 中国户外太阳能灯消费地区分布</w:t>
      </w:r>
      <w:r>
        <w:rPr>
          <w:rFonts w:hint="eastAsia"/>
        </w:rPr>
        <w:br/>
      </w:r>
      <w:r>
        <w:rPr>
          <w:rFonts w:hint="eastAsia"/>
        </w:rPr>
        <w:t>　　9.3 中国户外太阳能灯市场集中度及发展趋势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户外太阳能灯技术及相关行业技术发展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户外太阳能灯销售渠道分析及建议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国内市场户外太阳能灯销售渠道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国内市场户外太阳能灯未来销售模式及销售渠道的趋势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企业海外户外太阳能灯销售渠道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欧美日等地区户外太阳能灯销售渠道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欧美日等地区户外太阳能灯未来销售模式及销售渠道的趋势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户外太阳能灯销售/营销策略建议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户外太阳能灯产品市场定位及目标消费者分析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户外太阳能灯产品图片</w:t>
      </w:r>
      <w:r>
        <w:rPr>
          <w:rFonts w:hint="eastAsia"/>
        </w:rPr>
        <w:br/>
      </w:r>
      <w:r>
        <w:rPr>
          <w:rFonts w:hint="eastAsia"/>
        </w:rPr>
        <w:t>　　表 户外太阳能灯产品分类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2022年全球不同种类户外太阳能灯产量市场份额</w:t>
      </w:r>
      <w:r>
        <w:rPr>
          <w:rFonts w:hint="eastAsia"/>
        </w:rPr>
        <w:br/>
      </w:r>
      <w:r>
        <w:rPr>
          <w:rFonts w:hint="eastAsia"/>
        </w:rPr>
        <w:t>　　表 不同种类户外太阳能灯价格列表及趋势（2017-2021年）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1.2伏型产品图片</w:t>
      </w:r>
      <w:r>
        <w:rPr>
          <w:rFonts w:hint="eastAsia"/>
        </w:rPr>
        <w:br/>
      </w:r>
      <w:r>
        <w:rPr>
          <w:rFonts w:hint="eastAsia"/>
        </w:rPr>
        <w:t>　　图 2伏型产品图片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户外太阳能灯主要应用领域表</w:t>
      </w:r>
      <w:r>
        <w:rPr>
          <w:rFonts w:hint="eastAsia"/>
        </w:rPr>
        <w:br/>
      </w:r>
      <w:r>
        <w:rPr>
          <w:rFonts w:hint="eastAsia"/>
        </w:rPr>
        <w:t>　　图 全球2021年户外太阳能灯不同应用领域消费量市场份额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全球市场户外太阳能灯产量（台）及增长率（2017-2021年）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全球市场户外太阳能灯产值（万元）及增长率（2017-2021年）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中国市场户外太阳能灯产量（台）、增长率及发展趋势（2017-2021年）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中国市场户外太阳能灯产值（万元）、增长率及未来发展趋势（2017-2021年）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全球户外太阳能灯产能（台）、产量（台）、产能利用率及发展趋势（2017-2021年）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全球户外太阳能灯产量（台）、表观消费量及发展趋势（2017-2021年）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全球户外太阳能灯产量（台）、市场需求量及发展趋势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中国户外太阳能灯产能（台）、产量（台）、产能利用率及发展趋势（2017-2021年）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中国户外太阳能灯产量（台）、表观消费量及发展趋势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中国户外太阳能灯产量（台）、市场需求量及发展趋势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全球市场户外太阳能灯主要厂商2021和2022年产量（台）列表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全球市场户外太阳能灯主要厂商2021和2022年产量市场份额列表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全球市场户外太阳能灯主要厂商2021年产量市场份额列表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全球市场户外太阳能灯主要厂商2021和2022年产值（万元）列表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全球市场户外太阳能灯主要厂商2021和2022年产值市场份额列表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全球市场户外太阳能灯主要厂商2021年产值市场份额列表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全球市场户外太阳能灯主要厂商2021和2022年产品价格列表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中国市场户外太阳能灯主要厂商2021和2022年产量（台）列表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中国市场户外太阳能灯主要厂商2021和2022年产量市场份额列表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中国市场户外太阳能灯主要厂商2021年产量市场份额列表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中国市场户外太阳能灯主要厂商2021和2022年产值（万元）列表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中国市场户外太阳能灯主要厂商2021和2022年产值市场份额列表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中国市场户外太阳能灯主要厂商2021年产值市场份额列表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户外太阳能灯厂商产地分布及商业化日期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户外太阳能灯全球领先企业SWOT分析</w:t>
      </w:r>
      <w:r>
        <w:rPr>
          <w:rFonts w:hint="eastAsia"/>
        </w:rPr>
        <w:br/>
      </w:r>
      <w:r>
        <w:rPr>
          <w:rFonts w:hint="eastAsia"/>
        </w:rPr>
        <w:t>　　表 户外太阳能灯中国企业SWOT分析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全球主要地区户外太阳能灯2017-2021年产量（台）列表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全球主要地区户外太阳能灯2017-2021年产量市场份额列表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全球主要地区户外太阳能灯2017年产量市场份额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全球主要地区户外太阳能灯2017-2021年产值（万元）列表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全球主要地区户外太阳能灯2017-2021年产值市场份额列表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全球主要地区户外太阳能灯2018年产值市场份额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北美市场户外太阳能灯2017-2021年产量（台）及增长率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北美市场户外太阳能灯2017-2021年产值（万元）及增长率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欧洲市场户外太阳能灯2017-2021年产量（台）及增长率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欧洲市场户外太阳能灯2017-2021年产值（万元）及增长率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日本市场户外太阳能灯2017-2021年产量（台）及增长率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日本市场户外太阳能灯2017-2021年产值（万元）及增长率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东南亚市场户外太阳能灯2017-2021年产量（台）及增长率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东南亚市场户外太阳能灯2017-2021年产值（万元）及增长率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印度市场户外太阳能灯2017-2021年产量（台）及增长率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印度市场户外太阳能灯2017-2021年产值（万元）及增长率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中国市场户外太阳能灯2017-2021年产量（台）及增长率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中国市场户外太阳能灯2017-2021年产值（万元）及增长率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全球主要地区户外太阳能灯2017-2021年消费量（台）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全球主要地区户外太阳能灯2017-2021年消费量市场份额列表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全球主要地区户外太阳能灯2018年消费量市场份额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中国市场户外太阳能灯2017-2021年消费量（台）、增长率及发展预测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北美市场户外太阳能灯2017-2021年消费量（台）、增长率及发展预测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欧洲市场户外太阳能灯2017-2021年消费量（台）、增长率及发展预测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日本市场户外太阳能灯2017-2021年消费量（台）、增长率及发展预测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东南亚市场户外太阳能灯2017-2021年消费量（台）、增长率及发展预测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印度市场户外太阳能灯2017-2021年消费量（台）、增长率及发展预测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重点企业（1）户外太阳能灯产能（台）、产量（台）、产值（万元）、价格及毛利率（2017-2021年）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重点企业（1）户外太阳能灯产量全球市场份额（2020年）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重点企业（1）户外太阳能灯产量全球市场份额（2021年）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重点企业（2）户外太阳能灯产能（台）、产量（台）、产值（万元）、价格及毛利率（2017-2021年）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重点企业（2）户外太阳能灯产量全球市场份额（2020年）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重点企业（2）户外太阳能灯产量全球市场份额（2021年）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重点企业（3）户外太阳能灯产能（台）、产量（台）、产值（万元）、价格及毛利率（2017-2021年）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重点企业（3）户外太阳能灯产量全球市场份额（2020年）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重点企业（3）户外太阳能灯产量全球市场份额（2021年）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重点企业（4）户外太阳能灯产能（台）、产量（台）、产值（万元）、价格及毛利率（2017-2021年）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重点企业（4）户外太阳能灯产量全球市场份额（2020年）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重点企业（4）户外太阳能灯产量全球市场份额（2021年）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重点企业（5）户外太阳能灯产能（台）、产量（台）、产值（万元）、价格及毛利率（2017-2021年）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重点企业（5）户外太阳能灯产量全球市场份额（2020年）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重点企业（5）户外太阳能灯产量全球市场份额（2021年）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重点企业（6）户外太阳能灯产能（台）、产量（台）、产值（万元）、价格及毛利率（2017-2021年）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重点企业（6）户外太阳能灯产量全球市场份额（2020年）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重点企业（6）户外太阳能灯产量全球市场份额（2021年）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重点企业（7）户外太阳能灯产能（台）、产量（台）、产值（万元）、价格及毛利率（2017-2021年）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重点企业（7）户外太阳能灯产量全球市场份额（2020年）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重点企业（7）户外太阳能灯产量全球市场份额（2021年）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重点企业（8）户外太阳能灯产能（台）、产量（台）、产值（万元）、价格及毛利率（2017-2021年）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重点企业（8）户外太阳能灯产量全球市场份额（2020年）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重点企业（8）户外太阳能灯产量全球市场份额（2021年）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重点企业（9）户外太阳能灯产能（台）、产量（台）、产值（万元）、价格及毛利率（2017-2021年）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重点企业（9）户外太阳能灯产量全球市场份额（2020年）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重点企业（9）户外太阳能灯产量全球市场份额（2021年）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重点企业（10）户外太阳能灯产品规格、参数、特点及价格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重点企业（10）户外太阳能灯产品规格及价格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重点企业（10）户外太阳能灯产能（台）、产量（台）、产值（万元）、价格及毛利率（2017-2021年）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重点企业（10）户外太阳能灯产量全球市场份额（2020年）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重点企业（10）户外太阳能灯产量全球市场份额（2021年）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全球市场不同类型户外太阳能灯产量（台）（2017-2021年）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全球市场不同类型户外太阳能灯产量市场份额（2017-2021年）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全球市场不同类型户外太阳能灯产值（万元）（2017-2021年）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全球市场不同类型户外太阳能灯产值市场份额（2017-2021年）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全球市场不同类型户外太阳能灯价格走势（2017-2021年）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中国市场户外太阳能灯主要分类产量（台）（2017-2021年）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中国市场户外太阳能灯主要分类产量市场份额（2017-2021年）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中国市场户外太阳能灯主要分类产值（万元）（2017-2021年）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中国市场户外太阳能灯主要分类产值市场份额（2017-2021年）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中国市场户外太阳能灯主要分类价格走势（2017-2021年）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户外太阳能灯产业链图</w:t>
      </w:r>
      <w:r>
        <w:rPr>
          <w:rFonts w:hint="eastAsia"/>
        </w:rPr>
        <w:br/>
      </w:r>
      <w:r>
        <w:rPr>
          <w:rFonts w:hint="eastAsia"/>
        </w:rPr>
        <w:t>　　表 户外太阳能灯上游原料供应商及联系方式列表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全球市场户外太阳能灯主要应用领域消费量（台）（2017-2021年）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全球市场户外太阳能灯主要应用领域消费量市场份额（2017-2021年）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2022年全球市场户外太阳能灯主要应用领域消费量市场份额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全球市场户外太阳能灯主要应用领域消费量增长率（2017-2021年）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中国市场户外太阳能灯主要应用领域消费量（台）（2017-2021年）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中国市场户外太阳能灯主要应用领域消费量市场份额（2017-2021年）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中国市场户外太阳能灯主要应用领域消费量增长率（2017-2021年）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中国市场户外太阳能灯产量（台）、消费量（台）、进出口分析及未来趋势（2017-2021年）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69127416a4a64" w:history="1">
        <w:r>
          <w:rPr>
            <w:rStyle w:val="Hyperlink"/>
          </w:rPr>
          <w:t>2022-2028年全球与中国户外太阳能灯行业深度调研与发展趋势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69127416a4a64" w:history="1">
        <w:r>
          <w:rPr>
            <w:rStyle w:val="Hyperlink"/>
          </w:rPr>
          <w:t>https://www.20087.com/1/09/HuWaiTaiYangNengDengWeiLaiFaZhan.html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c89ce78c442b7" w:history="1">
      <w:r>
        <w:rPr>
          <w:rStyle w:val="Hyperlink"/>
        </w:rPr>
        <w:t>2022-2028年全球与中国户外太阳能灯行业深度调研与发展趋势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WaiTaiYangNengDengWeiLaiFaZhan.html" TargetMode="External" Id="R79069127416a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WaiTaiYangNengDengWeiLaiFaZhan.html" TargetMode="External" Id="Rc4bc89ce78c4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2022-01-10T05:07:00Z</dcterms:created>
  <dcterms:modified xsi:type="dcterms:W3CDTF">2022-01-10T06:07:00Z</dcterms:modified>
  <dc:subject>2022-2028年全球与中国户外太阳能灯行业深度调研与发展趋势</dc:subject>
  <dc:title>2022-2028年全球与中国户外太阳能灯行业深度调研与发展趋势</dc:title>
  <cp:keywords>2022-2028年全球与中国户外太阳能灯行业深度调研与发展趋势</cp:keywords>
  <dc:description>2022-2028年全球与中国户外太阳能灯行业深度调研与发展趋势</dc:description>
</cp:coreProperties>
</file>