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4a73395c244bf" w:history="1">
              <w:r>
                <w:rPr>
                  <w:rStyle w:val="Hyperlink"/>
                </w:rPr>
                <w:t>2022-2028年中国手势识别技术系统市场现状调研分析及发展趋势报告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4a73395c244bf" w:history="1">
              <w:r>
                <w:rPr>
                  <w:rStyle w:val="Hyperlink"/>
                </w:rPr>
                <w:t>2022-2028年中国手势识别技术系统市场现状调研分析及发展趋势报告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4a73395c244bf" w:history="1">
                <w:r>
                  <w:rPr>
                    <w:rStyle w:val="Hyperlink"/>
                  </w:rPr>
                  <w:t>https://www.20087.com/M_JiXieJiDian/91/ShouShiShiBieJiShuXiTongHangYeXianZhuangYuFaZhanQuShi.html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势识别技术系统利用计算机视觉和机器学习算法，通过捕捉和分析用户的手势来实现人机交互。近年来，随着深度学习和传感器技术的进步，手势识别的准确性和响应速度有了显著提升。该技术已被广泛应用于消费电子、虚拟现实、智能家居、医疗健康和汽车驾驶辅助系统等多个领域。例如，智能电视可以通过手势控制频道切换，而医疗设备则可通过无接触操作减少交叉感染的风险。</w:t>
      </w:r>
      <w:r>
        <w:rPr>
          <w:rFonts w:hint="eastAsia"/>
        </w:rPr>
        <w:br/>
      </w:r>
      <w:r>
        <w:rPr>
          <w:rFonts w:hint="eastAsia"/>
        </w:rPr>
        <w:t>　　未来，手势识别技术将继续深化在现有领域的应用，并拓展至更多新兴场景。技术层面，将更加注重算法的优化，提高在复杂环境下的识别精度和抗干扰能力；同时，融合多模态输入，如语音和面部表情，以实现更自然的交互方式。市场层面，随着5G和物联网的普及，手势识别将成为连接智能设备的关键接口之一，推动智能家居、智慧城市等概念的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4a73395c244bf" w:history="1">
        <w:r>
          <w:rPr>
            <w:rStyle w:val="Hyperlink"/>
          </w:rPr>
          <w:t>2022-2028年中国手势识别技术系统市场现状调研分析及发展趋势报告</w:t>
        </w:r>
      </w:hyperlink>
      <w:r>
        <w:rPr>
          <w:rFonts w:hint="eastAsia"/>
        </w:rPr>
        <w:t>》在多年手势识别技术系统行业研究结论的基础上，结合中国手势识别技术系统行业市场的发展现状，通过资深研究团队对手势识别技术系统市场各类资讯进行整理分析，并依托国家权威数据资源和长期市场监测的数据库，对手势识别技术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44a73395c244bf" w:history="1">
        <w:r>
          <w:rPr>
            <w:rStyle w:val="Hyperlink"/>
          </w:rPr>
          <w:t>2022-2028年中国手势识别技术系统市场现状调研分析及发展趋势报告</w:t>
        </w:r>
      </w:hyperlink>
      <w:r>
        <w:rPr>
          <w:rFonts w:hint="eastAsia"/>
        </w:rPr>
        <w:t>可以帮助投资者准确把握手势识别技术系统行业的市场现状，为投资者进行投资作出手势识别技术系统行业前景预判，挖掘手势识别技术系统行业投资价值，同时提出手势识别技术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手势识别技术技术定义</w:t>
      </w:r>
      <w:r>
        <w:rPr>
          <w:rFonts w:hint="eastAsia"/>
        </w:rPr>
        <w:br/>
      </w:r>
      <w:r>
        <w:rPr>
          <w:rFonts w:hint="eastAsia"/>
        </w:rPr>
        <w:t>　　　　1.1.1 手势识别技术技术定义</w:t>
      </w:r>
      <w:r>
        <w:rPr>
          <w:rFonts w:hint="eastAsia"/>
        </w:rPr>
        <w:br/>
      </w:r>
      <w:r>
        <w:rPr>
          <w:rFonts w:hint="eastAsia"/>
        </w:rPr>
        <w:t>　　　　1.1.2 手势识别技术技术产品参数</w:t>
      </w:r>
      <w:r>
        <w:rPr>
          <w:rFonts w:hint="eastAsia"/>
        </w:rPr>
        <w:br/>
      </w:r>
      <w:r>
        <w:rPr>
          <w:rFonts w:hint="eastAsia"/>
        </w:rPr>
        <w:t>　　1.2 手势识别技术技术分类</w:t>
      </w:r>
      <w:r>
        <w:rPr>
          <w:rFonts w:hint="eastAsia"/>
        </w:rPr>
        <w:br/>
      </w:r>
      <w:r>
        <w:rPr>
          <w:rFonts w:hint="eastAsia"/>
        </w:rPr>
        <w:t>　　1.3 手势识别技术技术应用领域</w:t>
      </w:r>
      <w:r>
        <w:rPr>
          <w:rFonts w:hint="eastAsia"/>
        </w:rPr>
        <w:br/>
      </w:r>
      <w:r>
        <w:rPr>
          <w:rFonts w:hint="eastAsia"/>
        </w:rPr>
        <w:t>　　1.4 手势识别技术系统产业链结构</w:t>
      </w:r>
      <w:r>
        <w:rPr>
          <w:rFonts w:hint="eastAsia"/>
        </w:rPr>
        <w:br/>
      </w:r>
      <w:r>
        <w:rPr>
          <w:rFonts w:hint="eastAsia"/>
        </w:rPr>
        <w:t>　　1.5 手势识别技术系统产业概述及主要地区发展现状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手势识别技术系统产业概述</w:t>
      </w:r>
      <w:r>
        <w:rPr>
          <w:rFonts w:hint="eastAsia"/>
        </w:rPr>
        <w:br/>
      </w:r>
      <w:r>
        <w:rPr>
          <w:rFonts w:hint="eastAsia"/>
        </w:rPr>
        <w:t>　　　　1.5.2 手势识别技术技术全球主要地区发展现状</w:t>
      </w:r>
      <w:r>
        <w:rPr>
          <w:rFonts w:hint="eastAsia"/>
        </w:rPr>
        <w:br/>
      </w:r>
      <w:r>
        <w:rPr>
          <w:rFonts w:hint="eastAsia"/>
        </w:rPr>
        <w:t>　　1.6 手势识别技术系统产业政策分析</w:t>
      </w:r>
      <w:r>
        <w:rPr>
          <w:rFonts w:hint="eastAsia"/>
        </w:rPr>
        <w:br/>
      </w:r>
      <w:r>
        <w:rPr>
          <w:rFonts w:hint="eastAsia"/>
        </w:rPr>
        <w:t>　　1.7 手势识别技术技术行业新闻动态分析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手势识别技术技术生产成本分析</w:t>
      </w:r>
      <w:r>
        <w:rPr>
          <w:rFonts w:hint="eastAsia"/>
        </w:rPr>
        <w:br/>
      </w:r>
      <w:r>
        <w:rPr>
          <w:rFonts w:hint="eastAsia"/>
        </w:rPr>
        <w:t>　　2.1 手势识别技术技术原材料价格分析</w:t>
      </w:r>
      <w:r>
        <w:rPr>
          <w:rFonts w:hint="eastAsia"/>
        </w:rPr>
        <w:br/>
      </w:r>
      <w:r>
        <w:rPr>
          <w:rFonts w:hint="eastAsia"/>
        </w:rPr>
        <w:t>　　2.2 手势识别技术技术设备的供应商及价格分析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手势识别技术技术生产工艺分析</w:t>
      </w:r>
      <w:r>
        <w:rPr>
          <w:rFonts w:hint="eastAsia"/>
        </w:rPr>
        <w:br/>
      </w:r>
      <w:r>
        <w:rPr>
          <w:rFonts w:hint="eastAsia"/>
        </w:rPr>
        <w:t>　　2.7 全球2017-2021年手势识别技术技术价格、成本及毛利分析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全球主要生产商2021年手势识别技术技术工厂分布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全球主要生产商2021年手势识别技术技术市场地位和技术来源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全球主要生产商2021年手势识别技术技术关键原料来源分析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手势识别技术技术产量细分（按地区、产品类别及应用）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全球主要地区2017-2021年手势识别技术技术产量细分</w:t>
      </w:r>
      <w:r>
        <w:rPr>
          <w:rFonts w:hint="eastAsia"/>
        </w:rPr>
        <w:br/>
      </w:r>
      <w:r>
        <w:rPr>
          <w:rFonts w:hint="eastAsia"/>
        </w:rPr>
        <w:t>　　4.2 全球2017-2021年手势识别技术技术主要产品类别产量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全球2017-2021年手势识别技术技术主要应用领域产量</w:t>
      </w:r>
      <w:r>
        <w:rPr>
          <w:rFonts w:hint="eastAsia"/>
        </w:rPr>
        <w:br/>
      </w:r>
      <w:r>
        <w:rPr>
          <w:rFonts w:hint="eastAsia"/>
        </w:rPr>
        <w:t>　　4.4 全球手势识别技术技术主要生产商2021年价格分析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美国2017-2021年手势识别技术技术产能、产量、价格、成本及产值分析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欧盟2017-2021年手势识别技术技术产能、产量、价格、成本及产值分析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日本2017-2021年手势识别技术技术产能、产量、价格、成本及产值分析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中国2017-2021年手势识别技术技术产能、产量、价格、成本及产值分析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手势识别技术技术消费量及消费额的地区分析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全球主要地区2017-2021年手势识别技术技术消费量分析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全球主要地区2017-2021年手势识别技术技术消费额分析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手势识别技术技术2017-2021年产供销需市场现状和分析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2017-2021年手势识别技术技术产能及产量统计</w:t>
      </w:r>
      <w:r>
        <w:rPr>
          <w:rFonts w:hint="eastAsia"/>
        </w:rPr>
        <w:br/>
      </w:r>
      <w:r>
        <w:rPr>
          <w:rFonts w:hint="eastAsia"/>
        </w:rPr>
        <w:t>　　6.2 手势识别技术技术2017-2021年产量及市场份额</w:t>
      </w:r>
      <w:r>
        <w:rPr>
          <w:rFonts w:hint="eastAsia"/>
        </w:rPr>
        <w:br/>
      </w:r>
      <w:r>
        <w:rPr>
          <w:rFonts w:hint="eastAsia"/>
        </w:rPr>
        <w:t>　　6.3 手势识别技术技术2017-2021年销量综述</w:t>
      </w:r>
      <w:r>
        <w:rPr>
          <w:rFonts w:hint="eastAsia"/>
        </w:rPr>
        <w:br/>
      </w:r>
      <w:r>
        <w:rPr>
          <w:rFonts w:hint="eastAsia"/>
        </w:rPr>
        <w:t>　　6.4 手势识别技术技术2017-2021年供应量、销量及缺口量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中国2017-2021年手势识别技术技术进口量、出口量及消费量</w:t>
      </w:r>
      <w:r>
        <w:rPr>
          <w:rFonts w:hint="eastAsia"/>
        </w:rPr>
        <w:br/>
      </w:r>
      <w:r>
        <w:rPr>
          <w:rFonts w:hint="eastAsia"/>
        </w:rPr>
        <w:t>　　6.6 手势识别技术技术2017-2021年成本、价格、产值、毛利率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手势识别技术技术核心企业研究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手势识别技术技术价格和毛利率分析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手势识别技术技术不同种类产品价格分析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不同价格水平手势识别技术技术市场份额分析</w:t>
      </w:r>
      <w:r>
        <w:rPr>
          <w:rFonts w:hint="eastAsia"/>
        </w:rPr>
        <w:br/>
      </w:r>
      <w:r>
        <w:rPr>
          <w:rFonts w:hint="eastAsia"/>
        </w:rPr>
        <w:t>　　8.6 不同应用领域手势识别技术技术毛利率分析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手势识别技术技术营销渠道分析</w:t>
      </w:r>
      <w:r>
        <w:rPr>
          <w:rFonts w:hint="eastAsia"/>
        </w:rPr>
        <w:br/>
      </w:r>
      <w:r>
        <w:rPr>
          <w:rFonts w:hint="eastAsia"/>
        </w:rPr>
        <w:t>　　9.1 手势识别技术技术营销渠道现状分析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各地区手势识别技术技术进口、出口和贸易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手势识别技术技术行业2017-2021年发展预测</w:t>
      </w:r>
      <w:r>
        <w:rPr>
          <w:rFonts w:hint="eastAsia"/>
        </w:rPr>
        <w:br/>
      </w:r>
      <w:r>
        <w:rPr>
          <w:rFonts w:hint="eastAsia"/>
        </w:rPr>
        <w:t>　　10.1 手势识别技术技术2017-2021年产能及产量预测</w:t>
      </w:r>
      <w:r>
        <w:rPr>
          <w:rFonts w:hint="eastAsia"/>
        </w:rPr>
        <w:br/>
      </w:r>
      <w:r>
        <w:rPr>
          <w:rFonts w:hint="eastAsia"/>
        </w:rPr>
        <w:t>　　10.2 手势识别技术技术2017-2021年产量及市场份额</w:t>
      </w:r>
      <w:r>
        <w:rPr>
          <w:rFonts w:hint="eastAsia"/>
        </w:rPr>
        <w:br/>
      </w:r>
      <w:r>
        <w:rPr>
          <w:rFonts w:hint="eastAsia"/>
        </w:rPr>
        <w:t>　　10.3 手势识别技术技术2017-2021年销量综述</w:t>
      </w:r>
      <w:r>
        <w:rPr>
          <w:rFonts w:hint="eastAsia"/>
        </w:rPr>
        <w:br/>
      </w:r>
      <w:r>
        <w:rPr>
          <w:rFonts w:hint="eastAsia"/>
        </w:rPr>
        <w:t>　　10.4 手势识别技术技术2017-2021年供应量、销量及缺口量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手势识别技术技术2017-2021年进口量、出口量及消费量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手势识别技术技术2017-2021年成本、价格、产值、毛利率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手势识别技术技术供应链分析</w:t>
      </w:r>
      <w:r>
        <w:rPr>
          <w:rFonts w:hint="eastAsia"/>
        </w:rPr>
        <w:br/>
      </w:r>
      <w:r>
        <w:rPr>
          <w:rFonts w:hint="eastAsia"/>
        </w:rPr>
        <w:t>　　11.1 手势识别技术技术原材料主要供应商和联系方式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手势识别技术技术生产设备供应商及联系方式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手势识别技术技术主要供应商和联系方式</w:t>
      </w:r>
      <w:r>
        <w:rPr>
          <w:rFonts w:hint="eastAsia"/>
        </w:rPr>
        <w:br/>
      </w:r>
      <w:r>
        <w:rPr>
          <w:rFonts w:hint="eastAsia"/>
        </w:rPr>
        <w:t>　　11.4 手势识别技术技术主要客户联系方式</w:t>
      </w:r>
      <w:r>
        <w:rPr>
          <w:rFonts w:hint="eastAsia"/>
        </w:rPr>
        <w:br/>
      </w:r>
      <w:r>
        <w:rPr>
          <w:rFonts w:hint="eastAsia"/>
        </w:rPr>
        <w:t>　　11.5 手势识别技术技术供应链条关系分析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手势识别技术技术新项目投资可行性分析</w:t>
      </w:r>
      <w:r>
        <w:rPr>
          <w:rFonts w:hint="eastAsia"/>
        </w:rPr>
        <w:br/>
      </w:r>
      <w:r>
        <w:rPr>
          <w:rFonts w:hint="eastAsia"/>
        </w:rPr>
        <w:t>　　12.1 手势识别技术技术新项目SWOT分析</w:t>
      </w:r>
      <w:r>
        <w:rPr>
          <w:rFonts w:hint="eastAsia"/>
        </w:rPr>
        <w:br/>
      </w:r>
      <w:r>
        <w:rPr>
          <w:rFonts w:hint="eastAsia"/>
        </w:rPr>
        <w:t>　　12.2 手势识别技术技术新项目可行性分析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中.智.林.－全球手势识别技术系统产业研究总结</w:t>
      </w:r>
      <w:r>
        <w:rPr>
          <w:rFonts w:hint="eastAsia"/>
        </w:rPr>
        <w:br/>
      </w:r>
      <w:r>
        <w:rPr>
          <w:rFonts w:hint="eastAsia"/>
        </w:rPr>
        <w:t>　　图 手势识别技术技术产品</w:t>
      </w:r>
      <w:r>
        <w:rPr>
          <w:rFonts w:hint="eastAsia"/>
        </w:rPr>
        <w:br/>
      </w:r>
      <w:r>
        <w:rPr>
          <w:rFonts w:hint="eastAsia"/>
        </w:rPr>
        <w:t>　　表 手势识别技术技术产品参数</w:t>
      </w:r>
      <w:r>
        <w:rPr>
          <w:rFonts w:hint="eastAsia"/>
        </w:rPr>
        <w:br/>
      </w:r>
      <w:r>
        <w:rPr>
          <w:rFonts w:hint="eastAsia"/>
        </w:rPr>
        <w:t>　　表 手势识别技术技术产品分类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表 手势识别技术技术应用领域表</w:t>
      </w:r>
      <w:r>
        <w:rPr>
          <w:rFonts w:hint="eastAsia"/>
        </w:rPr>
        <w:br/>
      </w:r>
      <w:r>
        <w:rPr>
          <w:rFonts w:hint="eastAsia"/>
        </w:rPr>
        <w:t>　　图 全球2021年手势识别技术技术不同应用领域销量市场份额</w:t>
      </w:r>
      <w:r>
        <w:rPr>
          <w:rFonts w:hint="eastAsia"/>
        </w:rPr>
        <w:br/>
      </w:r>
      <w:r>
        <w:rPr>
          <w:rFonts w:hint="eastAsia"/>
        </w:rPr>
        <w:t>　　图 手势识别技术系统产业链结构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全球主要地区手势识别技术技术全球主要地区</w:t>
      </w:r>
      <w:r>
        <w:rPr>
          <w:rFonts w:hint="eastAsia"/>
        </w:rPr>
        <w:br/>
      </w:r>
      <w:r>
        <w:rPr>
          <w:rFonts w:hint="eastAsia"/>
        </w:rPr>
        <w:t>　　表 全球手势识别技术系统产业政策</w:t>
      </w:r>
      <w:r>
        <w:rPr>
          <w:rFonts w:hint="eastAsia"/>
        </w:rPr>
        <w:br/>
      </w:r>
      <w:r>
        <w:rPr>
          <w:rFonts w:hint="eastAsia"/>
        </w:rPr>
        <w:t>　　表 全球手势识别技术系统产业动态</w:t>
      </w:r>
      <w:r>
        <w:rPr>
          <w:rFonts w:hint="eastAsia"/>
        </w:rPr>
        <w:br/>
      </w:r>
      <w:r>
        <w:rPr>
          <w:rFonts w:hint="eastAsia"/>
        </w:rPr>
        <w:t>　　表 手势识别技术技术主要原材料及供应商</w:t>
      </w:r>
      <w:r>
        <w:rPr>
          <w:rFonts w:hint="eastAsia"/>
        </w:rPr>
        <w:br/>
      </w:r>
      <w:r>
        <w:rPr>
          <w:rFonts w:hint="eastAsia"/>
        </w:rPr>
        <w:t>　　表 手势识别技术技术2021年生产成本结构</w:t>
      </w:r>
      <w:r>
        <w:rPr>
          <w:rFonts w:hint="eastAsia"/>
        </w:rPr>
        <w:br/>
      </w:r>
      <w:r>
        <w:rPr>
          <w:rFonts w:hint="eastAsia"/>
        </w:rPr>
        <w:t>　　图 手势识别技术技术生产工艺流程</w:t>
      </w:r>
      <w:r>
        <w:rPr>
          <w:rFonts w:hint="eastAsia"/>
        </w:rPr>
        <w:br/>
      </w:r>
      <w:r>
        <w:rPr>
          <w:rFonts w:hint="eastAsia"/>
        </w:rPr>
        <w:t>　　图2017-2021年全球手势识别技术技术价格走势（元/套）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图2017-2021年全球手势识别技术技术成本走势（元/套）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图2017-2021年全球手势识别技术技术毛利走势分析</w:t>
      </w:r>
      <w:r>
        <w:rPr>
          <w:rFonts w:hint="eastAsia"/>
        </w:rPr>
        <w:br/>
      </w:r>
      <w:r>
        <w:rPr>
          <w:rFonts w:hint="eastAsia"/>
        </w:rPr>
        <w:t>　　表 全球手势识别技术技术主要生产商2021年产能（套）及商业投产日期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全球主要生产商2021年手势识别技术技术工厂分布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全球主要生产商2021年手势识别技术技术市场地位和技术来源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全球主要生产商2021年手势识别技术技术关键原料来源分析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全球主要地区2017-2021年手势识别技术技术产量（套）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表 手势识别技术技术2017-2021年主要产品类别产量（套）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全球2021年手势识别技术技术主要产品类别产量市场份额</w:t>
      </w:r>
      <w:r>
        <w:rPr>
          <w:rFonts w:hint="eastAsia"/>
        </w:rPr>
        <w:br/>
      </w:r>
      <w:r>
        <w:rPr>
          <w:rFonts w:hint="eastAsia"/>
        </w:rPr>
        <w:t>　　表 手势识别技术技术2017-2021年主要应用领域产量（套）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全球手势识别技术技术2021年主要应用领域产量市场份额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全球手势识别技术技术主要生产商2021年价格对比（元/套）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美国2017-2021年手势识别技术技术产能（套）、产量（套）、价格（元/套）、成本（元/套）、产值（亿元）及毛利率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美国2017-2021年手势识别技术技术供应、进出口及消费（套）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欧盟2017-2021年手势识别技术技术产能（套）、产量（套）、价格（元/套）、成本（元/套）、产值（亿元）及毛利率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欧盟2017-2021年手势识别技术技术供应、进出口及消费（套）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日本2017-2021年手势识别技术技术产能（套）、产量（套）、价格（元/套）、成本（元/套）、产值（亿元）及毛利率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日本2017-2021年手势识别技术技术供应、进出口及消费（套）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中国2017-2021年手势识别技术技术供应、进出口及消费（套）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全球主要地区2017-2021年手势识别技术技术消费量（套）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全球主要地区2021年手势识别技术技术消费量份额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全球主要地区2017-2021年手势识别技术技术消费额（亿元）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全球主要地区2021年手势识别技术技术消费额份额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全球主要地区2017-2021年手势识别技术技术消费价格分析（元/套）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全球主流企业2017-2021年手势识别技术技术产能及总产能（套）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全球主流企业2017-2021年手势识别技术技术产能市场份额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全球主流企业2017-2021年手势识别技术技术产量及总产量（套）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图 全球2017-2021年手势识别技术技术产能（套）、产量（套）及增长率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全球2017-2021年手势识别技术技术产能利用率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全球2017-2021年主流企业手势识别技术技术产值（亿元）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全球2017-2021年主流企业手势识别技术技术产值份额</w:t>
      </w:r>
      <w:r>
        <w:rPr>
          <w:rFonts w:hint="eastAsia"/>
        </w:rPr>
        <w:br/>
      </w:r>
      <w:r>
        <w:rPr>
          <w:rFonts w:hint="eastAsia"/>
        </w:rPr>
        <w:t>　　图 全球2017-2021年手势识别技术技术产值（亿元）及增长率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中国主流企业2017-2021年手势识别技术技术产能及总产能（套）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中国主流企业2017-2021年手势识别技术技术产能市场份额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中国主流企业2017-2021年手势识别技术技术产量及总产量（套）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中国2017-2021年手势识别技术技术产能（套）、产量（套）及增长率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中国2017-2021年手势识别技术技术产能利用率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中国2017-2021年主流企业手势识别技术技术产值（亿元）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中国2017-2021年主流企业手势识别技术技术产值份额</w:t>
      </w:r>
      <w:r>
        <w:rPr>
          <w:rFonts w:hint="eastAsia"/>
        </w:rPr>
        <w:br/>
      </w:r>
      <w:r>
        <w:rPr>
          <w:rFonts w:hint="eastAsia"/>
        </w:rPr>
        <w:t>　　图 中国2017-2021年手势识别技术技术产值（亿元）及增长率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中国主流企业2021年手势识别技术技术产量市场份额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全球2017-2021年手势识别技术技术销量及增长率</w:t>
      </w:r>
      <w:r>
        <w:rPr>
          <w:rFonts w:hint="eastAsia"/>
        </w:rPr>
        <w:br/>
      </w:r>
      <w:r>
        <w:rPr>
          <w:rFonts w:hint="eastAsia"/>
        </w:rPr>
        <w:t>　　图 中国2017-2021年手势识别技术技术销量及增长率</w:t>
      </w:r>
      <w:r>
        <w:rPr>
          <w:rFonts w:hint="eastAsia"/>
        </w:rPr>
        <w:br/>
      </w:r>
      <w:r>
        <w:rPr>
          <w:rFonts w:hint="eastAsia"/>
        </w:rPr>
        <w:t>　　表 全球2017-2021年手势识别技术技术供应量、销量及缺口量（套）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中国2017-2021年手势识别技术技术进口量、出口量及消费量（套）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全球主流企业2017-2021年手势识别技术技术价格（元/套）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全球2021年主流企业手势识别技术技术价格对比（元/套）</w:t>
      </w:r>
      <w:r>
        <w:rPr>
          <w:rFonts w:hint="eastAsia"/>
        </w:rPr>
        <w:br/>
      </w:r>
      <w:r>
        <w:rPr>
          <w:rFonts w:hint="eastAsia"/>
        </w:rPr>
        <w:t>　　表 全球手势识别技术技术主流企业2017-2021年毛利率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全球手势识别技术技术主流企业2021年毛利率</w:t>
      </w:r>
      <w:r>
        <w:rPr>
          <w:rFonts w:hint="eastAsia"/>
        </w:rPr>
        <w:br/>
      </w:r>
      <w:r>
        <w:rPr>
          <w:rFonts w:hint="eastAsia"/>
        </w:rPr>
        <w:t>　　表 全球手势识别技术技术主流企业2017-2021年产值（亿元）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全球手势识别技术技术主流企业2017-2021年产值份额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全球手势识别技术技术主流企业2021年产值份额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中国手势识别技术技术主流企业2017-2021年产值（亿元）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中国手势识别技术技术主流企业2017-2021年产值份额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全球2017-2021年手势识别技术技术产能（套）、产能（套）、产值（亿元）、价格（元/套）、成本（元/套）、利润（元/套）及毛利率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中国2017-2021年手势识别技术技术产能（套）、产能（套）、产值（亿元）、价格（元/套）、成本（元/套）、利润（元/套）及毛利率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图重点企业（1）手势识别技术技术产品图片及技术参数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表重点企业（1）2017-2021年手势识别技术技术产能（套），产量（套），成本（元/套），价格（元/套），毛利（元/套），产值（亿元）及毛利率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图重点企业（1）2017-2021年手势识别技术技术产能（套），产量（套）及增长率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图重点企业（1）2017-2021年手势识别技术技术产量（套）及中国市场份额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图重点企业（2）手势识别技术技术产品图片及技术参数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表重点企业（2）2017-2021年手势识别技术技术产能（套），产量（套），成本（元/套），价格（元/套），毛利（元/套），产值（亿元）及毛利率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图重点企业（2）2017-2021年手势识别技术技术产能（套），产量（套）及增长率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图重点企业（2）2017-2021年手势识别技术技术产量（套）及中国市场份额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图重点企业（3）手势识别技术技术产品图片及技术参数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表重点企业（3）2017-2021年手势识别技术技术产能（套），产量（套），成本（元/套），价格（元/套），毛利（元/套），产值（亿元）及毛利率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图重点企业（3）2017-2021年手势识别技术技术产能（套），产量（套）及增长率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图重点企业（3）2017-2021年手势识别技术技术产量（套）及中国市场份额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全球各地区2017-2021年手势识别技术技术毛利率分析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全球各地区2017-2021年手势识别技术技术价格对比（元/套）</w:t>
      </w:r>
      <w:r>
        <w:rPr>
          <w:rFonts w:hint="eastAsia"/>
        </w:rPr>
        <w:br/>
      </w:r>
      <w:r>
        <w:rPr>
          <w:rFonts w:hint="eastAsia"/>
        </w:rPr>
        <w:t>　　表 手势识别技术技术不同种类产品价格（元/套）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不同价格水平手势识别技术技术市场份额</w:t>
      </w:r>
      <w:r>
        <w:rPr>
          <w:rFonts w:hint="eastAsia"/>
        </w:rPr>
        <w:br/>
      </w:r>
      <w:r>
        <w:rPr>
          <w:rFonts w:hint="eastAsia"/>
        </w:rPr>
        <w:t>　　表 不同应用领域手势识别技术技术毛利率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手势识别技术技术出厂价、渠道价和终端价（元/套）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各地区手势识别技术技术进口、出口和贸易（套）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全球2017-2021年手势识别技术技术产能（套）、产量（套）及其增长率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全球2017-2021年手势识别技术技术产能利用率</w:t>
      </w:r>
      <w:r>
        <w:rPr>
          <w:rFonts w:hint="eastAsia"/>
        </w:rPr>
        <w:br/>
      </w:r>
      <w:r>
        <w:rPr>
          <w:rFonts w:hint="eastAsia"/>
        </w:rPr>
        <w:t>　　图 中国2017-2021年手势识别技术技术产能（套）、产量（套）及其增长率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中国2017-2021年手势识别技术技术产能利用率</w:t>
      </w:r>
      <w:r>
        <w:rPr>
          <w:rFonts w:hint="eastAsia"/>
        </w:rPr>
        <w:br/>
      </w:r>
      <w:r>
        <w:rPr>
          <w:rFonts w:hint="eastAsia"/>
        </w:rPr>
        <w:t>　　图 全球2021年手势识别技术技术主流企业产量市场份额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中国2021年手势识别技术技术主流企业产量市场份额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全球及中国2017-2021年手势识别技术技术销量及增长率</w:t>
      </w:r>
      <w:r>
        <w:rPr>
          <w:rFonts w:hint="eastAsia"/>
        </w:rPr>
        <w:br/>
      </w:r>
      <w:r>
        <w:rPr>
          <w:rFonts w:hint="eastAsia"/>
        </w:rPr>
        <w:t>　　表 全球2017-2021年手势识别技术技术供应量、销量及缺口量（套）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中国2017-2021年手势识别技术技术进口量、出口量及消费量（套）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全球2017-2021年手势识别技术技术产能（套）、产能（套）、产值（亿元）、价格（元/套）、成本（元/套）、利润（元/套）及毛利率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中国2017-2021年手势识别技术技术产能（套）、产能（套）、产值（亿元）、价格（元/套）、成本（元/套）、利润（元/套）及毛利率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手势识别技术技术原材料主要供应商和联系方式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手势识别技术技术生产设备主要供应商和联系方式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手势识别技术技术主要供应商和联系方式</w:t>
      </w:r>
      <w:r>
        <w:rPr>
          <w:rFonts w:hint="eastAsia"/>
        </w:rPr>
        <w:br/>
      </w:r>
      <w:r>
        <w:rPr>
          <w:rFonts w:hint="eastAsia"/>
        </w:rPr>
        <w:t>　　表 手势识别技术技术主要客户联系方式</w:t>
      </w:r>
      <w:r>
        <w:rPr>
          <w:rFonts w:hint="eastAsia"/>
        </w:rPr>
        <w:br/>
      </w:r>
      <w:r>
        <w:rPr>
          <w:rFonts w:hint="eastAsia"/>
        </w:rPr>
        <w:t>　　图 手势识别技术技术供应链关系分析</w:t>
      </w:r>
      <w:r>
        <w:rPr>
          <w:rFonts w:hint="eastAsia"/>
        </w:rPr>
        <w:br/>
      </w:r>
      <w:r>
        <w:rPr>
          <w:rFonts w:hint="eastAsia"/>
        </w:rPr>
        <w:t>　　表 手势识别技术技术新项目SWOT分析</w:t>
      </w:r>
      <w:r>
        <w:rPr>
          <w:rFonts w:hint="eastAsia"/>
        </w:rPr>
        <w:br/>
      </w:r>
      <w:r>
        <w:rPr>
          <w:rFonts w:hint="eastAsia"/>
        </w:rPr>
        <w:t>　　表 手势识别技术技术新项目可行性分析</w:t>
      </w:r>
      <w:r>
        <w:rPr>
          <w:rFonts w:hint="eastAsia"/>
        </w:rPr>
        <w:br/>
      </w:r>
      <w:r>
        <w:rPr>
          <w:rFonts w:hint="eastAsia"/>
        </w:rPr>
        <w:t>　　表 手势识别技术技术部分采访记录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4a73395c244bf" w:history="1">
        <w:r>
          <w:rPr>
            <w:rStyle w:val="Hyperlink"/>
          </w:rPr>
          <w:t>2022-2028年中国手势识别技术系统市场现状调研分析及发展趋势报告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4a73395c244bf" w:history="1">
        <w:r>
          <w:rPr>
            <w:rStyle w:val="Hyperlink"/>
          </w:rPr>
          <w:t>https://www.20087.com/M_JiXieJiDian/91/ShouShiShiBieJiShuXiTongHangYeXianZhuangYuFaZhanQuShi.html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b4e1225f147c6" w:history="1">
      <w:r>
        <w:rPr>
          <w:rStyle w:val="Hyperlink"/>
        </w:rPr>
        <w:t>2022-2028年中国手势识别技术系统市场现状调研分析及发展趋势报告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ShouShiShiBieJiShuXiTongHangYeXianZhuangYuFaZhanQuShi.html" TargetMode="External" Id="R5544a73395c2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ShouShiShiBieJiShuXiTongHangYeXianZhuangYuFaZhanQuShi.html" TargetMode="External" Id="Ra00b4e1225f1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2022-04-16T06:59:00Z</dcterms:created>
  <dcterms:modified xsi:type="dcterms:W3CDTF">2022-04-16T07:59:00Z</dcterms:modified>
  <dc:subject>2022-2028年中国手势识别技术系统市场现状调研分析及发展趋势报告</dc:subject>
  <dc:title>2022-2028年中国手势识别技术系统市场现状调研分析及发展趋势报告</dc:title>
  <cp:keywords>2022-2028年中国手势识别技术系统市场现状调研分析及发展趋势报告</cp:keywords>
  <dc:description>2022-2028年中国手势识别技术系统市场现状调研分析及发展趋势报告</dc:description>
</cp:coreProperties>
</file>