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bc699912a4f1e" w:history="1">
              <w:r>
                <w:rPr>
                  <w:rStyle w:val="Hyperlink"/>
                </w:rPr>
                <w:t>2025-2031年全球与中国手持电动工具行业调研及发展前景分析报告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bc699912a4f1e" w:history="1">
              <w:r>
                <w:rPr>
                  <w:rStyle w:val="Hyperlink"/>
                </w:rPr>
                <w:t>2025-2031年全球与中国手持电动工具行业调研及发展前景分析报告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bc699912a4f1e" w:history="1">
                <w:r>
                  <w:rPr>
                    <w:rStyle w:val="Hyperlink"/>
                  </w:rPr>
                  <w:t>https://www.20087.com/1/29/ShouChiDianDongGongJuShiChangQianJingFenXi.html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电动工具市场随着DIY文化的普及和技术进步而迅速增长，产品涵盖钻孔、切割、打磨等多种功能。轻量化、电池续航能力强、操作便捷成为产品设计的重点。无线化、无刷电机的应用，提高了工具的便携性和效率。同时，安全防护功能如过载保护、智能温控等，保障了使用者的安全。</w:t>
      </w:r>
      <w:r>
        <w:rPr>
          <w:rFonts w:hint="eastAsia"/>
        </w:rPr>
        <w:br/>
      </w:r>
      <w:r>
        <w:rPr>
          <w:rFonts w:hint="eastAsia"/>
        </w:rPr>
        <w:t>　　未来手持电动工具将向更加智能化和专业化方向发展。集成物联网技术，实现远程控制、状态监测和故障诊断，提升工作效率。模块化设计和快速更换配件系统，将满足用户对多功能性和灵活性的需求。此外，人机工程学设计的深入，将使工具更加符合人体使用习惯，减少长时间操作带来的疲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bc699912a4f1e" w:history="1">
        <w:r>
          <w:rPr>
            <w:rStyle w:val="Hyperlink"/>
          </w:rPr>
          <w:t>2025-2031年全球与中国手持电动工具行业调研及发展前景分析报告</w:t>
        </w:r>
      </w:hyperlink>
      <w:r>
        <w:rPr>
          <w:rFonts w:hint="eastAsia"/>
        </w:rPr>
        <w:t>》基于国家统计局及相关协会的详实数据，结合长期监测的一手资料，全面分析了手持电动工具行业的市场规模、需求变化、产业链动态及区域发展格局。报告重点解读了手持电动工具行业竞争态势与重点企业的市场表现，并通过科学研判行业趋势与前景，揭示了手持电动工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中国手持电动工具概述</w:t>
      </w:r>
      <w:r>
        <w:rPr>
          <w:rFonts w:hint="eastAsia"/>
        </w:rPr>
        <w:br/>
      </w:r>
      <w:r>
        <w:rPr>
          <w:rFonts w:hint="eastAsia"/>
        </w:rPr>
        <w:t>　　第一节 手持电动工具行业定义</w:t>
      </w:r>
      <w:r>
        <w:rPr>
          <w:rFonts w:hint="eastAsia"/>
        </w:rPr>
        <w:br/>
      </w:r>
      <w:r>
        <w:rPr>
          <w:rFonts w:hint="eastAsia"/>
        </w:rPr>
        <w:t>　　第二节 手持电动工具行业发展特性</w:t>
      </w:r>
      <w:r>
        <w:rPr>
          <w:rFonts w:hint="eastAsia"/>
        </w:rPr>
        <w:br/>
      </w:r>
      <w:r>
        <w:rPr>
          <w:rFonts w:hint="eastAsia"/>
        </w:rPr>
        <w:t>　　第三节 手持电动工具产业链分析</w:t>
      </w:r>
      <w:r>
        <w:rPr>
          <w:rFonts w:hint="eastAsia"/>
        </w:rPr>
        <w:br/>
      </w:r>
      <w:r>
        <w:rPr>
          <w:rFonts w:hint="eastAsia"/>
        </w:rPr>
        <w:t>　　第四节 手持电动工具行业生命周期分析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2024-2025年国外手持电动工具市场发展概况</w:t>
      </w:r>
      <w:r>
        <w:rPr>
          <w:rFonts w:hint="eastAsia"/>
        </w:rPr>
        <w:br/>
      </w:r>
      <w:r>
        <w:rPr>
          <w:rFonts w:hint="eastAsia"/>
        </w:rPr>
        <w:t>　　第一节 全球手持电动工具市场发展分析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北美地区主要国家手持电动工具市场概况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欧盟地区主要国家手持电动工具市场概况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亚洲地区主要国家手持电动工具市场概况</w:t>
      </w:r>
      <w:r>
        <w:rPr>
          <w:rFonts w:hint="eastAsia"/>
        </w:rPr>
        <w:br/>
      </w:r>
      <w:r>
        <w:rPr>
          <w:rFonts w:hint="eastAsia"/>
        </w:rPr>
        <w:t>　　第五节 全球手持电动工具市场发展预测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2024-2025年中国手持电动工具发展环境分析</w:t>
      </w:r>
      <w:r>
        <w:rPr>
          <w:rFonts w:hint="eastAsia"/>
        </w:rPr>
        <w:br/>
      </w:r>
      <w:r>
        <w:rPr>
          <w:rFonts w:hint="eastAsia"/>
        </w:rPr>
        <w:t>　　第一节 手持电动工具行业经济环境分析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手持电动工具行业相关政策、标准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2024-2025年手持电动工具行业技术发展现状及趋势分析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手持电动工具行业技术发展现状分析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国内外手持电动工具行业技术差异与原因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手持电动工具行业技术发展方向、趋势预测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提升手持电动工具行业技术能力策略建议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2024-2025年手持电动工具市场特性分析</w:t>
      </w:r>
      <w:r>
        <w:rPr>
          <w:rFonts w:hint="eastAsia"/>
        </w:rPr>
        <w:br/>
      </w:r>
      <w:r>
        <w:rPr>
          <w:rFonts w:hint="eastAsia"/>
        </w:rPr>
        <w:t>　　第一节 手持电动工具行业集中度分析</w:t>
      </w:r>
      <w:r>
        <w:rPr>
          <w:rFonts w:hint="eastAsia"/>
        </w:rPr>
        <w:br/>
      </w:r>
      <w:r>
        <w:rPr>
          <w:rFonts w:hint="eastAsia"/>
        </w:rPr>
        <w:t>　　第二节 手持电动工具行业SWOT分析</w:t>
      </w:r>
      <w:r>
        <w:rPr>
          <w:rFonts w:hint="eastAsia"/>
        </w:rPr>
        <w:br/>
      </w:r>
      <w:r>
        <w:rPr>
          <w:rFonts w:hint="eastAsia"/>
        </w:rPr>
        <w:t>　　　　一、手持电动工具行业优势</w:t>
      </w:r>
      <w:r>
        <w:rPr>
          <w:rFonts w:hint="eastAsia"/>
        </w:rPr>
        <w:br/>
      </w:r>
      <w:r>
        <w:rPr>
          <w:rFonts w:hint="eastAsia"/>
        </w:rPr>
        <w:t>　　　　二、手持电动工具行业劣势</w:t>
      </w:r>
      <w:r>
        <w:rPr>
          <w:rFonts w:hint="eastAsia"/>
        </w:rPr>
        <w:br/>
      </w:r>
      <w:r>
        <w:rPr>
          <w:rFonts w:hint="eastAsia"/>
        </w:rPr>
        <w:t>　　　　三、手持电动工具行业机会</w:t>
      </w:r>
      <w:r>
        <w:rPr>
          <w:rFonts w:hint="eastAsia"/>
        </w:rPr>
        <w:br/>
      </w:r>
      <w:r>
        <w:rPr>
          <w:rFonts w:hint="eastAsia"/>
        </w:rPr>
        <w:t>　　　　四、手持电动工具行业风险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2024-2025年中国手持电动工具发展现状</w:t>
      </w:r>
      <w:r>
        <w:rPr>
          <w:rFonts w:hint="eastAsia"/>
        </w:rPr>
        <w:br/>
      </w:r>
      <w:r>
        <w:rPr>
          <w:rFonts w:hint="eastAsia"/>
        </w:rPr>
        <w:t>　　第一节 中国手持电动工具市场现状分析</w:t>
      </w:r>
      <w:r>
        <w:rPr>
          <w:rFonts w:hint="eastAsia"/>
        </w:rPr>
        <w:br/>
      </w:r>
      <w:r>
        <w:rPr>
          <w:rFonts w:hint="eastAsia"/>
        </w:rPr>
        <w:t>　　第二节 中国手持电动工具行业产量情况分析及预测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一、手持电动工具总体产能规模</w:t>
      </w:r>
      <w:r>
        <w:rPr>
          <w:rFonts w:hint="eastAsia"/>
        </w:rPr>
        <w:br/>
      </w:r>
      <w:r>
        <w:rPr>
          <w:rFonts w:hint="eastAsia"/>
        </w:rPr>
        <w:t>　　　　二、手持电动工具生产区域分布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三、2019-2024年中国手持电动工具产量统计分析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三、2025-2031年中国手持电动工具产量预测分析</w:t>
      </w:r>
      <w:r>
        <w:rPr>
          <w:rFonts w:hint="eastAsia"/>
        </w:rPr>
        <w:br/>
      </w:r>
      <w:r>
        <w:rPr>
          <w:rFonts w:hint="eastAsia"/>
        </w:rPr>
        <w:t>　　第三节 中国手持电动工具市场需求分析及预测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一、中国手持电动工具市场需求特点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二、2019-2024年中国手持电动工具市场需求量统计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三、2025-2031年中国手持电动工具市场需求量预测</w:t>
      </w:r>
      <w:r>
        <w:rPr>
          <w:rFonts w:hint="eastAsia"/>
        </w:rPr>
        <w:br/>
      </w:r>
      <w:r>
        <w:rPr>
          <w:rFonts w:hint="eastAsia"/>
        </w:rPr>
        <w:t>　　第四节 中国手持电动工具价格趋势分析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一、2019-2024年中国手持电动工具市场价格趋势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二、2025-2031年中国手持电动工具市场价格走势预测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2019-2024年手持电动工具行业经济运行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2019-2024年中国手持电动工具行业盈利能力分析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2019-2024年中国手持电动工具行业发展能力分析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2019-2024年手持电动工具行业偿债能力分析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2019-2024年手持电动工具制造企业数量分析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中国手持电动工具行业重点地区发展分析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**地区手持电动工具市场发展分析</w:t>
      </w:r>
      <w:r>
        <w:rPr>
          <w:rFonts w:hint="eastAsia"/>
        </w:rPr>
        <w:br/>
      </w:r>
      <w:r>
        <w:rPr>
          <w:rFonts w:hint="eastAsia"/>
        </w:rPr>
        <w:t>　　第三节 **地区手持电动工具市场发展分析</w:t>
      </w:r>
      <w:r>
        <w:rPr>
          <w:rFonts w:hint="eastAsia"/>
        </w:rPr>
        <w:br/>
      </w:r>
      <w:r>
        <w:rPr>
          <w:rFonts w:hint="eastAsia"/>
        </w:rPr>
        <w:t>　　第四节 **地区手持电动工具市场发展分析</w:t>
      </w:r>
      <w:r>
        <w:rPr>
          <w:rFonts w:hint="eastAsia"/>
        </w:rPr>
        <w:br/>
      </w:r>
      <w:r>
        <w:rPr>
          <w:rFonts w:hint="eastAsia"/>
        </w:rPr>
        <w:t>　　第五节 **地区手持电动工具市场发展分析</w:t>
      </w:r>
      <w:r>
        <w:rPr>
          <w:rFonts w:hint="eastAsia"/>
        </w:rPr>
        <w:br/>
      </w:r>
      <w:r>
        <w:rPr>
          <w:rFonts w:hint="eastAsia"/>
        </w:rPr>
        <w:t>　　第六节 **地区手持电动工具市场发展分析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2019-2024年中国手持电动工具进出口分析</w:t>
      </w:r>
      <w:r>
        <w:rPr>
          <w:rFonts w:hint="eastAsia"/>
        </w:rPr>
        <w:br/>
      </w:r>
      <w:r>
        <w:rPr>
          <w:rFonts w:hint="eastAsia"/>
        </w:rPr>
        <w:t>　　第一节 手持电动工具进口情况分析</w:t>
      </w:r>
      <w:r>
        <w:rPr>
          <w:rFonts w:hint="eastAsia"/>
        </w:rPr>
        <w:br/>
      </w:r>
      <w:r>
        <w:rPr>
          <w:rFonts w:hint="eastAsia"/>
        </w:rPr>
        <w:t>　　第二节 手持电动工具出口情况分析</w:t>
      </w:r>
      <w:r>
        <w:rPr>
          <w:rFonts w:hint="eastAsia"/>
        </w:rPr>
        <w:br/>
      </w:r>
      <w:r>
        <w:rPr>
          <w:rFonts w:hint="eastAsia"/>
        </w:rPr>
        <w:t>　　第三节 影响手持电动工具进出口因素分析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主要手持电动工具生产企业及竞争格局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三、企业手持电动工具经营状况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三、企业手持电动工具经营状况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三、企业手持电动工具经营状况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三、企业手持电动工具经营状况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三、企业手持电动工具经营状况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三、企业手持电动工具经营状况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手持电动工具行业投资战略研究</w:t>
      </w:r>
      <w:r>
        <w:rPr>
          <w:rFonts w:hint="eastAsia"/>
        </w:rPr>
        <w:br/>
      </w:r>
      <w:r>
        <w:rPr>
          <w:rFonts w:hint="eastAsia"/>
        </w:rPr>
        <w:t>　　第一节 手持电动工具行业发展战略研究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对我国手持电动工具品牌的战略思考</w:t>
      </w:r>
      <w:r>
        <w:rPr>
          <w:rFonts w:hint="eastAsia"/>
        </w:rPr>
        <w:br/>
      </w:r>
      <w:r>
        <w:rPr>
          <w:rFonts w:hint="eastAsia"/>
        </w:rPr>
        <w:t>　　　　一、手持电动工具品牌的重要性</w:t>
      </w:r>
      <w:r>
        <w:rPr>
          <w:rFonts w:hint="eastAsia"/>
        </w:rPr>
        <w:br/>
      </w:r>
      <w:r>
        <w:rPr>
          <w:rFonts w:hint="eastAsia"/>
        </w:rPr>
        <w:t>　　　　二、手持电动工具实施品牌战略的意义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三、手持电动工具企业品牌的现状分析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四、我国手持电动工具企业的品牌战略</w:t>
      </w:r>
      <w:r>
        <w:rPr>
          <w:rFonts w:hint="eastAsia"/>
        </w:rPr>
        <w:br/>
      </w:r>
      <w:r>
        <w:rPr>
          <w:rFonts w:hint="eastAsia"/>
        </w:rPr>
        <w:t>　　　　五、手持电动工具品牌战略管理的策略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手持电动工具经营策略分析</w:t>
      </w:r>
      <w:r>
        <w:rPr>
          <w:rFonts w:hint="eastAsia"/>
        </w:rPr>
        <w:br/>
      </w:r>
      <w:r>
        <w:rPr>
          <w:rFonts w:hint="eastAsia"/>
        </w:rPr>
        <w:t>　　　　一、手持电动工具市场细分策略</w:t>
      </w:r>
      <w:r>
        <w:rPr>
          <w:rFonts w:hint="eastAsia"/>
        </w:rPr>
        <w:br/>
      </w:r>
      <w:r>
        <w:rPr>
          <w:rFonts w:hint="eastAsia"/>
        </w:rPr>
        <w:t>　　　　二、手持电动工具市场创新策略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四、手持电动工具新产品差异化战略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2025-2031年中国手持电动工具发展趋势预测及投资风险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2025年手持电动工具市场前景分析</w:t>
      </w:r>
      <w:r>
        <w:rPr>
          <w:rFonts w:hint="eastAsia"/>
        </w:rPr>
        <w:br/>
      </w:r>
      <w:r>
        <w:rPr>
          <w:rFonts w:hint="eastAsia"/>
        </w:rPr>
        <w:t>　　第二节 2025年手持电动工具行业发展趋势预测</w:t>
      </w:r>
      <w:r>
        <w:rPr>
          <w:rFonts w:hint="eastAsia"/>
        </w:rPr>
        <w:br/>
      </w:r>
      <w:r>
        <w:rPr>
          <w:rFonts w:hint="eastAsia"/>
        </w:rPr>
        <w:t>　　第三节 手持电动工具行业投资风险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手持电动工具投资建议</w:t>
      </w:r>
      <w:r>
        <w:rPr>
          <w:rFonts w:hint="eastAsia"/>
        </w:rPr>
        <w:br/>
      </w:r>
      <w:r>
        <w:rPr>
          <w:rFonts w:hint="eastAsia"/>
        </w:rPr>
        <w:t>　　第一节 手持电动工具行业投资环境分析</w:t>
      </w:r>
      <w:r>
        <w:rPr>
          <w:rFonts w:hint="eastAsia"/>
        </w:rPr>
        <w:br/>
      </w:r>
      <w:r>
        <w:rPr>
          <w:rFonts w:hint="eastAsia"/>
        </w:rPr>
        <w:t>　　第二节 手持电动工具行业投资进入壁垒分析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手持电动工具行业历程</w:t>
      </w:r>
      <w:r>
        <w:rPr>
          <w:rFonts w:hint="eastAsia"/>
        </w:rPr>
        <w:br/>
      </w:r>
      <w:r>
        <w:rPr>
          <w:rFonts w:hint="eastAsia"/>
        </w:rPr>
        <w:t>　　图表 手持电动工具行业生命周期</w:t>
      </w:r>
      <w:r>
        <w:rPr>
          <w:rFonts w:hint="eastAsia"/>
        </w:rPr>
        <w:br/>
      </w:r>
      <w:r>
        <w:rPr>
          <w:rFonts w:hint="eastAsia"/>
        </w:rPr>
        <w:t>　　图表 手持电动工具行业产业链分析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2019-2024年中国手持电动工具行业市场规模及增长情况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2019-2024年手持电动工具行业市场容量分析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2019-2024年中国手持电动工具行业产能统计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2019-2024年中国手持电动工具行业产量及增长趋势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2019-2024年中国手持电动工具市场需求量及增速统计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2024年中国手持电动工具行业需求领域分布格局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2019-2024年中国手持电动工具行业销售收入分析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2019-2024年中国手持电动工具行业盈利情况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2019-2024年中国手持电动工具行业利润总额统计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2019-2024年中国手持电动工具进口数量分析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2019-2024年中国手持电动工具进口金额分析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2019-2024年中国手持电动工具出口数量分析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2019-2024年中国手持电动工具出口金额分析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2024年中国手持电动工具进口国家及地区分析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2024年中国手持电动工具出口国家及地区分析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2019-2024年中国手持电动工具行业企业数量情况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2019-2024年中国手持电动工具行业企业平均规模情况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**地区手持电动工具市场规模及增长情况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**地区手持电动工具行业市场需求情况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**地区手持电动工具市场规模及增长情况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**地区手持电动工具行业市场需求情况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**地区手持电动工具市场规模及增长情况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**地区手持电动工具行业市场需求情况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**地区手持电动工具市场规模及增长情况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**地区手持电动工具行业市场需求情况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手持电动工具重点企业（一）基本信息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手持电动工具重点企业（一）经营情况分析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手持电动工具重点企业（一）主要经济指标情况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手持电动工具重点企业（一）盈利能力情况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手持电动工具重点企业（一）偿债能力情况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手持电动工具重点企业（一）运营能力情况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手持电动工具重点企业（一）成长能力情况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手持电动工具重点企业（二）基本信息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手持电动工具重点企业（二）经营情况分析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手持电动工具重点企业（二）主要经济指标情况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手持电动工具重点企业（二）盈利能力情况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手持电动工具重点企业（二）偿债能力情况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手持电动工具重点企业（二）运营能力情况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手持电动工具重点企业（二）成长能力情况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手持电动工具重点企业（三）基本信息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手持电动工具重点企业（三）经营情况分析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手持电动工具重点企业（三）主要经济指标情况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手持电动工具重点企业（三）盈利能力情况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手持电动工具重点企业（三）偿债能力情况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手持电动工具重点企业（三）运营能力情况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手持电动工具重点企业（三）成长能力情况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2025-2031年中国手持电动工具行业产能预测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2025-2031年中国手持电动工具行业产量预测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2025-2031年中国手持电动工具市场需求量预测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2025-2031年中国手持电动工具行业供需平衡预测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2025-2031年中国手持电动工具行业市场容量预测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2025-2031年中国手持电动工具行业市场规模预测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2025年中国手持电动工具市场前景分析</w:t>
      </w:r>
      <w:r>
        <w:rPr>
          <w:rFonts w:hint="eastAsia"/>
        </w:rPr>
        <w:br/>
      </w:r>
      <w:r>
        <w:rPr>
          <w:rFonts w:hint="eastAsia"/>
        </w:rPr>
        <w:t>　　图表 2025年中国手持电动工具发展趋势预测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bc699912a4f1e" w:history="1">
        <w:r>
          <w:rPr>
            <w:rStyle w:val="Hyperlink"/>
          </w:rPr>
          <w:t>2025-2031年全球与中国手持电动工具行业调研及发展前景分析报告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bc699912a4f1e" w:history="1">
        <w:r>
          <w:rPr>
            <w:rStyle w:val="Hyperlink"/>
          </w:rPr>
          <w:t>https://www.20087.com/1/29/ShouChiDianDongGongJuShiChangQianJingFenXi.html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电动工具分几类、手持电动工具有两种分类方式,即按工作电压、一类手持式电动工具、手持电动工具使用安全注意事项、三类手持电动工具、手持电动工具规范、手持电动工具分类方式有几种、手持电动工具有两种分类方式,即按工作电压分类和按防、电动工具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e56cbab4d4de8" w:history="1">
      <w:r>
        <w:rPr>
          <w:rStyle w:val="Hyperlink"/>
        </w:rPr>
        <w:t>2025-2031年全球与中国手持电动工具行业调研及发展前景分析报告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ShouChiDianDongGongJuShiChangQianJingFenXi.html" TargetMode="External" Id="R72dbc699912a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ShouChiDianDongGongJuShiChangQianJingFenXi.html" TargetMode="External" Id="R3c0e56cbab4d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2024-11-10T06:27:00Z</dcterms:created>
  <dcterms:modified xsi:type="dcterms:W3CDTF">2024-11-10T07:27:00Z</dcterms:modified>
  <dc:subject>2025-2031年全球与中国手持电动工具行业调研及发展前景分析报告</dc:subject>
  <dc:title>2025-2031年全球与中国手持电动工具行业调研及发展前景分析报告</dc:title>
  <cp:keywords>2025-2031年全球与中国手持电动工具行业调研及发展前景分析报告</cp:keywords>
  <dc:description>2025-2031年全球与中国手持电动工具行业调研及发展前景分析报告</dc:description>
</cp:coreProperties>
</file>