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361addfb241f8" w:history="1">
              <w:r>
                <w:rPr>
                  <w:rStyle w:val="Hyperlink"/>
                </w:rPr>
                <w:t>2025-2031年中国折叠自行车行业市场调研与行业前景分析报告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361addfb241f8" w:history="1">
              <w:r>
                <w:rPr>
                  <w:rStyle w:val="Hyperlink"/>
                </w:rPr>
                <w:t>2025-2031年中国折叠自行车行业市场调研与行业前景分析报告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361addfb241f8" w:history="1">
                <w:r>
                  <w:rPr>
                    <w:rStyle w:val="Hyperlink"/>
                  </w:rPr>
                  <w:t>https://www.20087.com/1/59/ZheDieZiXingCheDeFaZhanQianJing.html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自行车是一种结构紧凑、便于携带与存放的自行车产品，特别适合城市通勤、短途出行、旅行携带等场景。当前市场上的折叠自行车在折叠方式、重量、骑行舒适度、便携性等方面持续优化，出现了单铰链、双铰链、三折叠、垂直折叠等多种折叠结构，以及轻量化铝合金、碳纤维等材料的应用。同时，折叠自行车也逐渐配备了智能骑行系统、防盗装置等功能，提升用户的骑行体验。</w:t>
      </w:r>
      <w:r>
        <w:rPr>
          <w:rFonts w:hint="eastAsia"/>
        </w:rPr>
        <w:br/>
      </w:r>
      <w:r>
        <w:rPr>
          <w:rFonts w:hint="eastAsia"/>
        </w:rPr>
        <w:t>　　未来，折叠自行车行业将呈现以下趋势：一是折叠自行车将更加注重个性化与定制化设计，如根据不同用户群体、使用场景提供差异化的产品，满足消费者多元化需求。二是智能化技术将进一步融入折叠自行车，如通过物联网、AI技术实现远程控制、健康管理、社交互动等功能，提升骑行乐趣与便利性。三是折叠自行车将与公共交通、共享出行等模式更好地融合，形成城市出行的无缝衔接，推动绿色出行方式的普及。四是折叠自行车的环保材料与生产工艺将得到更多关注，如采用可再生材料、减少生产过程中的碳排放，以符合绿色、可持续的产业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361addfb241f8" w:history="1">
        <w:r>
          <w:rPr>
            <w:rStyle w:val="Hyperlink"/>
          </w:rPr>
          <w:t>2025-2031年中国折叠自行车行业市场调研与行业前景分析报告</w:t>
        </w:r>
      </w:hyperlink>
      <w:r>
        <w:rPr>
          <w:rFonts w:hint="eastAsia"/>
        </w:rPr>
        <w:t>》基于多年折叠自行车行业研究积累，结合当前市场发展现状，依托国家权威数据资源和长期市场监测数据库，对折叠自行车行业进行了全面调研与分析。报告详细阐述了折叠自行车市场规模、市场前景、发展趋势、技术现状及未来方向，重点分析了行业内主要企业的竞争格局，并通过SWOT分析揭示了折叠自行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2361addfb241f8" w:history="1">
        <w:r>
          <w:rPr>
            <w:rStyle w:val="Hyperlink"/>
          </w:rPr>
          <w:t>2025-2031年中国折叠自行车行业市场调研与行业前景分析报告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》为投资者提供了准确的市场现状解读，帮助预判行业前景，挖掘投资价值，同时从投资策略和营销策略等角度提出实用建议，助力投资者在折叠自行车行业中把握机遇、规避风险。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折叠自行车概述</w:t>
      </w:r>
      <w:r>
        <w:rPr>
          <w:rFonts w:hint="eastAsia"/>
        </w:rPr>
        <w:br/>
      </w:r>
      <w:r>
        <w:rPr>
          <w:rFonts w:hint="eastAsia"/>
        </w:rPr>
        <w:t>　　第一节 折叠自行车定义</w:t>
      </w:r>
      <w:r>
        <w:rPr>
          <w:rFonts w:hint="eastAsia"/>
        </w:rPr>
        <w:br/>
      </w:r>
      <w:r>
        <w:rPr>
          <w:rFonts w:hint="eastAsia"/>
        </w:rPr>
        <w:t>　　第二节 折叠自行车行业发展历程</w:t>
      </w:r>
      <w:r>
        <w:rPr>
          <w:rFonts w:hint="eastAsia"/>
        </w:rPr>
        <w:br/>
      </w:r>
      <w:r>
        <w:rPr>
          <w:rFonts w:hint="eastAsia"/>
        </w:rPr>
        <w:t>　　第三节 折叠自行车产业链分析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2025年中国折叠自行车行业发展环境分析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中国折叠自行车行业发展政策环境分析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中国折叠自行车行业发展社会环境分析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中国折叠自行车生产现状分析</w:t>
      </w:r>
      <w:r>
        <w:rPr>
          <w:rFonts w:hint="eastAsia"/>
        </w:rPr>
        <w:br/>
      </w:r>
      <w:r>
        <w:rPr>
          <w:rFonts w:hint="eastAsia"/>
        </w:rPr>
        <w:t>　　第一节 折叠自行车行业总体规模</w:t>
      </w:r>
      <w:r>
        <w:rPr>
          <w:rFonts w:hint="eastAsia"/>
        </w:rPr>
        <w:br/>
      </w:r>
      <w:r>
        <w:rPr>
          <w:rFonts w:hint="eastAsia"/>
        </w:rPr>
        <w:t>　　第二节 折叠自行车产能概况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折叠自行车产量概况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折叠自行车中国产品价格走势及影响因素分析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2024-2025年中国折叠自行车行业发展现状分析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中国折叠自行车行业发展现状</w:t>
      </w:r>
      <w:r>
        <w:rPr>
          <w:rFonts w:hint="eastAsia"/>
        </w:rPr>
        <w:br/>
      </w:r>
      <w:r>
        <w:rPr>
          <w:rFonts w:hint="eastAsia"/>
        </w:rPr>
        <w:t>　　第二节 中国折叠自行车行业产品技术分析</w:t>
      </w:r>
      <w:r>
        <w:rPr>
          <w:rFonts w:hint="eastAsia"/>
        </w:rPr>
        <w:br/>
      </w:r>
      <w:r>
        <w:rPr>
          <w:rFonts w:hint="eastAsia"/>
        </w:rPr>
        <w:t>　　第三节 中国折叠自行车行业存在的问题</w:t>
      </w:r>
      <w:r>
        <w:rPr>
          <w:rFonts w:hint="eastAsia"/>
        </w:rPr>
        <w:br/>
      </w:r>
      <w:r>
        <w:rPr>
          <w:rFonts w:hint="eastAsia"/>
        </w:rPr>
        <w:t>　　第四节 对中国折叠自行车市场的分析及思考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2024-2025年中国折叠自行车行业发展概况</w:t>
      </w:r>
      <w:r>
        <w:rPr>
          <w:rFonts w:hint="eastAsia"/>
        </w:rPr>
        <w:br/>
      </w:r>
      <w:r>
        <w:rPr>
          <w:rFonts w:hint="eastAsia"/>
        </w:rPr>
        <w:t>　　第一节 中国折叠自行车行业发展态势分析</w:t>
      </w:r>
      <w:r>
        <w:rPr>
          <w:rFonts w:hint="eastAsia"/>
        </w:rPr>
        <w:br/>
      </w:r>
      <w:r>
        <w:rPr>
          <w:rFonts w:hint="eastAsia"/>
        </w:rPr>
        <w:t>　　第二节 中国折叠自行车行业发展特点分析</w:t>
      </w:r>
      <w:r>
        <w:rPr>
          <w:rFonts w:hint="eastAsia"/>
        </w:rPr>
        <w:br/>
      </w:r>
      <w:r>
        <w:rPr>
          <w:rFonts w:hint="eastAsia"/>
        </w:rPr>
        <w:t>　　第三节 中国折叠自行车行业市场供需分析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折叠自行车行业市场竞争策略分析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折叠自行车市场竞争策略分析</w:t>
      </w:r>
      <w:r>
        <w:rPr>
          <w:rFonts w:hint="eastAsia"/>
        </w:rPr>
        <w:br/>
      </w:r>
      <w:r>
        <w:rPr>
          <w:rFonts w:hint="eastAsia"/>
        </w:rPr>
        <w:t>　　第三节 折叠自行车企业竞争策略分析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折叠自行车行业投资与发展前景分析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近年折叠自行车行业投资情况分析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一、2024-2025年折叠自行车行业总体投资结构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三、分地区投资分析</w:t>
      </w:r>
      <w:r>
        <w:rPr>
          <w:rFonts w:hint="eastAsia"/>
        </w:rPr>
        <w:br/>
      </w:r>
      <w:r>
        <w:rPr>
          <w:rFonts w:hint="eastAsia"/>
        </w:rPr>
        <w:t>　　第二节 折叠自行车行业投资机会分析</w:t>
      </w:r>
      <w:r>
        <w:rPr>
          <w:rFonts w:hint="eastAsia"/>
        </w:rPr>
        <w:br/>
      </w:r>
      <w:r>
        <w:rPr>
          <w:rFonts w:hint="eastAsia"/>
        </w:rPr>
        <w:t>　　第三节 折叠自行车行业发展前景分析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一、2025-2031年折叠自行车市场的发展前景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二、2025-2031年折叠自行车市场面临的发展商机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2025-2031年中国折叠自行车行业发展前景预测分析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2025-2031年中国折叠自行车行业发展预测分析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2025-2031年中国折叠自行车行业市场前景分析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折叠自行车上游原材料供应状况分析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折叠自行车行业上、下游行业分析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2025-2031年折叠自行车行业发展趋势及投资风险分析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当前折叠自行车存在的问题</w:t>
      </w:r>
      <w:r>
        <w:rPr>
          <w:rFonts w:hint="eastAsia"/>
        </w:rPr>
        <w:br/>
      </w:r>
      <w:r>
        <w:rPr>
          <w:rFonts w:hint="eastAsia"/>
        </w:rPr>
        <w:t>　　第二节 折叠自行车未来发展预测分析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2025-2031年中国折叠自行车行业投资风险分析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2020-2025年折叠自行车重点企业竞争力分析</w:t>
      </w:r>
      <w:r>
        <w:rPr>
          <w:rFonts w:hint="eastAsia"/>
        </w:rPr>
        <w:br/>
      </w:r>
      <w:r>
        <w:rPr>
          <w:rFonts w:hint="eastAsia"/>
        </w:rPr>
        <w:t>　　第一节 中路股份有限公司（600818）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欧亚马自行车（太仓）有限公司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大行车业（深圳）有限公司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折叠自行车地区销售分析</w:t>
      </w:r>
      <w:r>
        <w:rPr>
          <w:rFonts w:hint="eastAsia"/>
        </w:rPr>
        <w:br/>
      </w:r>
      <w:r>
        <w:rPr>
          <w:rFonts w:hint="eastAsia"/>
        </w:rPr>
        <w:t>　　第一节 中国折叠自行车区域销售市场结构变化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2025-2031年中国折叠自行车行业投资战略研究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2025-2031年中国折叠自行车行业投资策略分析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2025-2031年中国折叠自行车行业品牌建设策略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中国折叠自行车行业市场发展趋势预测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折叠自行车产品投资机会</w:t>
      </w:r>
      <w:r>
        <w:rPr>
          <w:rFonts w:hint="eastAsia"/>
        </w:rPr>
        <w:br/>
      </w:r>
      <w:r>
        <w:rPr>
          <w:rFonts w:hint="eastAsia"/>
        </w:rPr>
        <w:t>　　第三节 折叠自行车产品投资趋势分析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折叠自行车行业历程</w:t>
      </w:r>
      <w:r>
        <w:rPr>
          <w:rFonts w:hint="eastAsia"/>
        </w:rPr>
        <w:br/>
      </w:r>
      <w:r>
        <w:rPr>
          <w:rFonts w:hint="eastAsia"/>
        </w:rPr>
        <w:t>　　图表 折叠自行车行业生命周期</w:t>
      </w:r>
      <w:r>
        <w:rPr>
          <w:rFonts w:hint="eastAsia"/>
        </w:rPr>
        <w:br/>
      </w:r>
      <w:r>
        <w:rPr>
          <w:rFonts w:hint="eastAsia"/>
        </w:rPr>
        <w:t>　　图表 折叠自行车行业产业链分析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2020-2025年中国折叠自行车行业产能统计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折叠自行车行业动态</w:t>
      </w:r>
      <w:r>
        <w:rPr>
          <w:rFonts w:hint="eastAsia"/>
        </w:rPr>
        <w:br/>
      </w:r>
      <w:r>
        <w:rPr>
          <w:rFonts w:hint="eastAsia"/>
        </w:rPr>
        <w:t>　　图表 2020-2025年中国折叠自行车市场需求量及增速统计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2025-2031年中国折叠自行车行业供需平衡预测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2025-2031年中国折叠自行车行业风险分析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361addfb241f8" w:history="1">
        <w:r>
          <w:rPr>
            <w:rStyle w:val="Hyperlink"/>
          </w:rPr>
          <w:t>2025-2031年中国折叠自行车行业市场调研与行业前景分析报告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361addfb241f8" w:history="1">
        <w:r>
          <w:rPr>
            <w:rStyle w:val="Hyperlink"/>
          </w:rPr>
          <w:t>https://www.20087.com/1/59/ZheDieZiXingCheDeFaZhanQianJing.html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自行车的通病有哪些、折叠自行车哪个品牌质量好、代驾折叠车交警抓吗、折叠自行车价格表、10寸迷你折叠自行车、折叠自行车骑行优缺点、折叠自行车品牌有哪些、折叠自行车可以上公交车吗、折叠便携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e7f5f2f344723" w:history="1">
      <w:r>
        <w:rPr>
          <w:rStyle w:val="Hyperlink"/>
        </w:rPr>
        <w:t>2025-2031年中国折叠自行车行业市场调研与行业前景分析报告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eDieZiXingCheDeFaZhanQianJing.html" TargetMode="External" Id="R702361addfb2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eDieZiXingCheDeFaZhanQianJing.html" TargetMode="External" Id="Re3ee7f5f2f34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2025-06-15T02:12:00Z</dcterms:created>
  <dcterms:modified xsi:type="dcterms:W3CDTF">2025-06-15T03:12:00Z</dcterms:modified>
  <dc:subject>2025-2031年中国折叠自行车行业市场调研与行业前景分析报告</dc:subject>
  <dc:title>2025-2031年中国折叠自行车行业市场调研与行业前景分析报告</dc:title>
  <cp:keywords>2025-2031年中国折叠自行车行业市场调研与行业前景分析报告</cp:keywords>
  <dc:description>2025-2031年中国折叠自行车行业市场调研与行业前景分析报告</dc:description>
</cp:coreProperties>
</file>