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4cc21d4664e2d" w:history="1">
              <w:r>
                <w:rPr>
                  <w:rStyle w:val="Hyperlink"/>
                </w:rPr>
                <w:t>2025-2031年中国换筒夹式手机车针扳手行业现状分析与发展趋势研究报告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4cc21d4664e2d" w:history="1">
              <w:r>
                <w:rPr>
                  <w:rStyle w:val="Hyperlink"/>
                </w:rPr>
                <w:t>2025-2031年中国换筒夹式手机车针扳手行业现状分析与发展趋势研究报告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4cc21d4664e2d" w:history="1">
                <w:r>
                  <w:rPr>
                    <w:rStyle w:val="Hyperlink"/>
                  </w:rPr>
                  <w:t>https://www.20087.com/1/89/HuanTongJiaShiShouJiCheZhenBanSh.html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筒夹式手机车针扳手是一种专为手机维修设计的工具，它能够快速更换手机螺丝刀头，提高维修效率。随着智能手机的普及和维修市场的不断扩大，换筒夹式手机车针扳手的市场需求迅速增长。目前，市场上的产品种类多样，设计不断创新，包括更加紧凑的结构和更加人性化的操作方式。</w:t>
      </w:r>
      <w:r>
        <w:rPr>
          <w:rFonts w:hint="eastAsia"/>
        </w:rPr>
        <w:br/>
      </w:r>
      <w:r>
        <w:rPr>
          <w:rFonts w:hint="eastAsia"/>
        </w:rPr>
        <w:t>　　未来，换筒夹式手机车针扳手的发展将更加注重产品的便携性和智能化。便携性意味着工具将采用更加轻便的材料和优化的设计，方便维修人员携带和使用。智能化则体现在集成更多的功能，如螺丝刀头的自动识别和更换提醒，以及通过蓝牙或Wi-Fi与智能手机应用程序连接，实现远程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4cc21d4664e2d" w:history="1">
        <w:r>
          <w:rPr>
            <w:rStyle w:val="Hyperlink"/>
          </w:rPr>
          <w:t>2025-2031年中国换筒夹式手机车针扳手行业现状分析与发展趋势研究报告</w:t>
        </w:r>
      </w:hyperlink>
      <w:r>
        <w:rPr>
          <w:rFonts w:hint="eastAsia"/>
        </w:rPr>
        <w:t>》依托权威机构及相关协会的数据资料，全面解析了换筒夹式手机车针扳手行业现状、市场需求及市场规模，系统梳理了换筒夹式手机车针扳手产业链结构、价格趋势及各细分市场动态。报告对换筒夹式手机车针扳手市场前景与发展趋势进行了科学预测，重点分析了品牌竞争格局、市场集中度及主要企业的经营表现。同时，通过SWOT分析揭示了换筒夹式手机车针扳手行业面临的机遇与风险，为换筒夹式手机车针扳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换筒夹式手机车针扳手概述分析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二、换筒夹式手机车针扳手产业链模型分析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换筒夹式手机车针扳手市场分析</w:t>
      </w:r>
      <w:r>
        <w:rPr>
          <w:rFonts w:hint="eastAsia"/>
        </w:rPr>
        <w:br/>
      </w:r>
      <w:r>
        <w:rPr>
          <w:rFonts w:hint="eastAsia"/>
        </w:rPr>
        <w:t>　　第一节 国际换筒夹式手机车针扳手市场发展总体概况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四、2025年国际换筒夹式手机车针扳手发展概况</w:t>
      </w:r>
      <w:r>
        <w:rPr>
          <w:rFonts w:hint="eastAsia"/>
        </w:rPr>
        <w:br/>
      </w:r>
      <w:r>
        <w:rPr>
          <w:rFonts w:hint="eastAsia"/>
        </w:rPr>
        <w:t>　　第二节 我国换筒夹式手机车针扳手市场的发展状况</w:t>
      </w:r>
      <w:r>
        <w:rPr>
          <w:rFonts w:hint="eastAsia"/>
        </w:rPr>
        <w:br/>
      </w:r>
      <w:r>
        <w:rPr>
          <w:rFonts w:hint="eastAsia"/>
        </w:rPr>
        <w:t>　　　　一、我国换筒夹式手机车针扳手市场发展基本情况</w:t>
      </w:r>
      <w:r>
        <w:rPr>
          <w:rFonts w:hint="eastAsia"/>
        </w:rPr>
        <w:br/>
      </w:r>
      <w:r>
        <w:rPr>
          <w:rFonts w:hint="eastAsia"/>
        </w:rPr>
        <w:t>　　　　二、换筒夹式手机车针扳手市场的总体现状</w:t>
      </w:r>
      <w:r>
        <w:rPr>
          <w:rFonts w:hint="eastAsia"/>
        </w:rPr>
        <w:br/>
      </w:r>
      <w:r>
        <w:rPr>
          <w:rFonts w:hint="eastAsia"/>
        </w:rPr>
        <w:t>　　　　三、换筒夹式手机车针扳手行业发展中存在的问题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四、2025年我国换筒夹式手机车针扳手行业发展回顾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换筒夹式手机车针扳手所属行业所处生命周期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换筒夹式手机车针扳手行业技术变革与产品革新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三.换筒夹式手机车针扳手产品的个性化空间很大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一.换筒夹式手机车针扳手产品市场进入壁垒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中国换筒夹式手机车针扳手所属行业销售状况分析</w:t>
      </w:r>
      <w:r>
        <w:rPr>
          <w:rFonts w:hint="eastAsia"/>
        </w:rPr>
        <w:br/>
      </w:r>
      <w:r>
        <w:rPr>
          <w:rFonts w:hint="eastAsia"/>
        </w:rPr>
        <w:t>　　第一节 换筒夹式手机车针扳手国内营销模式分析</w:t>
      </w:r>
      <w:r>
        <w:rPr>
          <w:rFonts w:hint="eastAsia"/>
        </w:rPr>
        <w:br/>
      </w:r>
      <w:r>
        <w:rPr>
          <w:rFonts w:hint="eastAsia"/>
        </w:rPr>
        <w:t>　　第二节 换筒夹式手机车针扳手国内分销商形态分析</w:t>
      </w:r>
      <w:r>
        <w:rPr>
          <w:rFonts w:hint="eastAsia"/>
        </w:rPr>
        <w:br/>
      </w:r>
      <w:r>
        <w:rPr>
          <w:rFonts w:hint="eastAsia"/>
        </w:rPr>
        <w:t>　　第三节 换筒夹式手机车针扳手国内销售渠道分析</w:t>
      </w:r>
      <w:r>
        <w:rPr>
          <w:rFonts w:hint="eastAsia"/>
        </w:rPr>
        <w:br/>
      </w:r>
      <w:r>
        <w:rPr>
          <w:rFonts w:hint="eastAsia"/>
        </w:rPr>
        <w:t>　　第四节 换筒夹式手机车针扳手行业国际化营销模式分析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换筒夹式手机车针扳手重点销售区域分析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换筒夹式手机车针扳手的生产分析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换筒夹式手机车针扳手营销策略分析</w:t>
      </w:r>
      <w:r>
        <w:rPr>
          <w:rFonts w:hint="eastAsia"/>
        </w:rPr>
        <w:br/>
      </w:r>
      <w:r>
        <w:rPr>
          <w:rFonts w:hint="eastAsia"/>
        </w:rPr>
        <w:t>　　第七节 换筒夹式手机车针扳手行业广告与促销方式分析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换筒夹式手机车针扳手市场渠道分析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换筒夹式手机车针扳手所属行业品牌分析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消费者对换筒夹式手机车针扳手品牌认知度宏观调查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消费者对换筒夹式手机车针扳手品牌偏好调查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换筒夹式手机车针扳手用户分析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一、用户对换筒夹式手机车针扳手产品不同功能各有需求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二、用户普遍关注换筒夹式手机车针扳手产品质量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中国换筒夹式手机车针扳手产品价格分析</w:t>
      </w:r>
      <w:r>
        <w:rPr>
          <w:rFonts w:hint="eastAsia"/>
        </w:rPr>
        <w:br/>
      </w:r>
      <w:r>
        <w:rPr>
          <w:rFonts w:hint="eastAsia"/>
        </w:rPr>
        <w:t>　　第一节 中国换筒夹式手机车针扳手历年平均价格回顾</w:t>
      </w:r>
      <w:r>
        <w:rPr>
          <w:rFonts w:hint="eastAsia"/>
        </w:rPr>
        <w:br/>
      </w:r>
      <w:r>
        <w:rPr>
          <w:rFonts w:hint="eastAsia"/>
        </w:rPr>
        <w:t>　　第二节 中国换筒夹式手机车针扳手当前市场价格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中国换筒夹式手机车针扳手价格影响因素分析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三、换筒夹式手机车针扳手市场国家宏观发展规划调控影响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二、2020-2025年换筒夹式手机车针扳手所属行业总体盈利能力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三、2020-2025年换筒夹式手机车针扳手所属行业总体税收能力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四、2020-2025年换筒夹式手机车针扳手所属行业市场总体产值能力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换筒夹式手机车针扳手国内重点生产厂家分析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高壹工机商业（上海）有限公司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上海虎啸电动工具有限公司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2025-2031年换筒夹式手机车针扳手行业发展趋势及投资风险分析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当前换筒夹式手机车针扳手存在的问题</w:t>
      </w:r>
      <w:r>
        <w:rPr>
          <w:rFonts w:hint="eastAsia"/>
        </w:rPr>
        <w:br/>
      </w:r>
      <w:r>
        <w:rPr>
          <w:rFonts w:hint="eastAsia"/>
        </w:rPr>
        <w:t>　　第二节 换筒夹式手机车针扳手未来发展预测分析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一、中国换筒夹式手机车针扳手发展方向分析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二、2025-2031年中国换筒夹式手机车针扳手行业发展规模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三、2025-2031年中国换筒夹式手机车针扳手行业投资发展趋势预测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2025-2031年中国换筒夹式手机车针扳手行业投资风险分析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换筒夹式手机车针扳手技术应用注意事项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换筒夹式手机车针扳手生产开发注意事项</w:t>
      </w:r>
      <w:r>
        <w:rPr>
          <w:rFonts w:hint="eastAsia"/>
        </w:rPr>
        <w:br/>
      </w:r>
      <w:r>
        <w:rPr>
          <w:rFonts w:hint="eastAsia"/>
        </w:rPr>
        <w:t>　　第四节 换筒夹式手机车针扳手销售注意事项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2025-2031年中国换筒夹式手机车针扳手行业发展预测分析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2025-2031年国内换筒夹式手机车针扳手产业宏观预测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一、2025-2031年我国换筒夹式手机车针扳手行业宏观预测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二、2025-2031年换筒夹式手机车针扳手工业发展展望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三、2025-2031年换筒夹式手机车针扳手业发展状况预测分析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2025-2031年中国换筒夹式手机车针扳手市场趋势分析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一、2020-2025年换筒夹式手机车针扳手市场趋势总结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二、2025-2031年换筒夹式手机车针扳手企业资本结构发展趋势分析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1、换筒夹式手机车针扳手企业国内资本市场的运作建议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2、换筒夹式手机车针扳手企业海外资本市场的运作建议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三、2025-2031年换筒夹式手机车针扳手市场发展空间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四、2025-2031年换筒夹式手机车针扳手市场战略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换筒夹式手机车针扳手行业投资风险预警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影响换筒夹式手机车针扳手行业发展的主要因素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一、2025年影响换筒夹式手机车针扳手行业运行的有利因素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二、2025年影响换筒夹式手机车针扳手行业运行的稳定因素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三、2025年影响换筒夹式手机车针扳手行业运行的不利因素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四、2025年我国换筒夹式手机车针扳手行业发展面临的挑战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五、2025年我国换筒夹式手机车针扳手行业发展面临的机遇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中智林.换筒夹式手机车针扳手行业专家投资风险预警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一、2025-2031年换筒夹式手机车针扳手行业市场风险及控制策略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二、2025-2031年换筒夹式手机车针扳手行业政策风险及控制策略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三、2025-2031年换筒夹式手机车针扳手行业经营风险及控制策略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四、2025-2031年换筒夹式手机车针扳手同业竞争风险及控制策略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五、2025-2031年换筒夹式手机车针扳手行业其他风险及控制策略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我国换筒夹式手机车针扳手行业所处生命周期示意图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2020-2025年中国换筒夹式手机车针扳手供给量变化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2020-2025年中国换筒夹式手机车针扳手行业产能利用率变化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4cc21d4664e2d" w:history="1">
        <w:r>
          <w:rPr>
            <w:rStyle w:val="Hyperlink"/>
          </w:rPr>
          <w:t>2025-2031年中国换筒夹式手机车针扳手行业现状分析与发展趋势研究报告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4cc21d4664e2d" w:history="1">
        <w:r>
          <w:rPr>
            <w:rStyle w:val="Hyperlink"/>
          </w:rPr>
          <w:t>https://www.20087.com/1/89/HuanTongJiaShiShouJiCheZhenBanSh.html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热点：万能套筒套筒扳手、按压式手机车针取不下来、手套机子怎么换针、电动扳手怎么换套筒头、旋转机械手夹具图片、换轮胎的十字扳手 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51047311f4ea3" w:history="1">
      <w:r>
        <w:rPr>
          <w:rStyle w:val="Hyperlink"/>
        </w:rPr>
        <w:t>2025-2031年中国换筒夹式手机车针扳手行业现状分析与发展趋势研究报告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TongJiaShiShouJiCheZhenBanSh.html" TargetMode="External" Id="R1b04cc21d46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TongJiaShiShouJiCheZhenBanSh.html" TargetMode="External" Id="Rfe151047311f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2025-03-14T06:34:00Z</dcterms:created>
  <dcterms:modified xsi:type="dcterms:W3CDTF">2025-03-14T07:34:00Z</dcterms:modified>
  <dc:subject>2025-2031年中国换筒夹式手机车针扳手行业现状分析与发展趋势研究报告</dc:subject>
  <dc:title>2025-2031年中国换筒夹式手机车针扳手行业现状分析与发展趋势研究报告</dc:title>
  <cp:keywords>2025-2031年中国换筒夹式手机车针扳手行业现状分析与发展趋势研究报告</cp:keywords>
  <dc:description>2025-2031年中国换筒夹式手机车针扳手行业现状分析与发展趋势研究报告</dc:description>
</cp:coreProperties>
</file>