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c56ab9d0ff4d5d" w:history="1">
              <w:r>
                <w:rPr>
                  <w:rStyle w:val="Hyperlink"/>
                </w:rPr>
                <w:t>2026-2032年中国排污阀行业发展全面调研与未来前景分析报告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c56ab9d0ff4d5d" w:history="1">
              <w:r>
                <w:rPr>
                  <w:rStyle w:val="Hyperlink"/>
                </w:rPr>
                <w:t>2026-2032年中国排污阀行业发展全面调研与未来前景分析报告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c56ab9d0ff4d5d" w:history="1">
                <w:r>
                  <w:rPr>
                    <w:rStyle w:val="Hyperlink"/>
                  </w:rPr>
                  <w:t>https://www.20087.com/1/19/PaiWuFaHangYeQianJingFenXi.html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污阀是锅炉、压力容器、循环水系统、污水处理及工业管网中用于排放沉积物、杂质和废液的关键控制部件，按结构可分为闸阀、截止阀、球阀、蝶阀等形式，按驱动方式可分为手动、电动、气动、液动等类型。排污阀在电力、石化、市政供水、工业循环水、养殖水处理、管网排涝等场景中承担定期排污、连续排污、应急泄压等功能，对密封性、耐腐蚀性、耐磨性、耐高温高压能力以及长期运行可靠性要求较高。当前排污阀产品已从单一手动阀门向标准化、模块化、耐腐蚀材料和自动化执行机构配套方向发展，部分场景开始引入远程监测、定时排污、信号反馈和故障诊断功能。行业整体竞争较为分散，低端产品同质化明显，高端产品在材料工艺、密封结构、智能控制、成套化供货能力方面仍具有较强壁垒。</w:t>
      </w:r>
      <w:r>
        <w:rPr>
          <w:rFonts w:hint="eastAsia"/>
        </w:rPr>
        <w:br/>
      </w:r>
      <w:r>
        <w:rPr>
          <w:rFonts w:hint="eastAsia"/>
        </w:rPr>
        <w:t>　　未来，排污阀将更多融入智慧管网、智慧水务、工业过程自动化和环保排放管理体系，电动、气动、智能控制排污阀占比将提升，手动阀门在新建和改造项目中的比例将逐步下降。市场调研网指出，市政地下管网更新、雨污分流、排涝能力提升、工业循环水系统节能改造以及环保排放要求趋严，将带动排污阀向成套阀组、远程可控、低泄漏、耐腐蚀长寿命方向发展。具备材料研发、执行机构集成、控制系统适配、现场服务能力的供应商将更受青睐，排污阀产品也将由单一部件供应转向“阀体+执行器+控制柜+通讯模块+运维服务”的系统化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c56ab9d0ff4d5d" w:history="1">
        <w:r>
          <w:rPr>
            <w:rStyle w:val="Hyperlink"/>
          </w:rPr>
          <w:t>2026-2032年中国排污阀行业发展全面调研与未来前景分析报告</w:t>
        </w:r>
      </w:hyperlink>
      <w:r>
        <w:rPr>
          <w:rFonts w:hint="eastAsia"/>
        </w:rPr>
        <w:t>》基于多年排污阀行业研究积累，结合排污阀行业市场现状，通过资深研究团队对排污阀市场资讯的系统整理与分析，依托权威数据资源及长期市场监测数据库，对排污阀行业进行了全面调研。报告详细分析了排污阀市场规模、市场前景、技术现状及未来发展方向，重点评估了排污阀行业内企业的竞争格局及经营表现，并通过SWOT分析揭示了排污阀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c56ab9d0ff4d5d" w:history="1">
        <w:r>
          <w:rPr>
            <w:rStyle w:val="Hyperlink"/>
          </w:rPr>
          <w:t>2026-2032年中国排污阀行业发展全面调研与未来前景分析报告</w:t>
        </w:r>
      </w:hyperlink>
      <w:r>
        <w:rPr>
          <w:rFonts w:hint="eastAsia"/>
        </w:rPr>
        <w:t>》，2025年排污阀行业市场规模达 亿元，预计2032年市场规模将达 亿元，期间年均复合增长率（CAGR）达 %。报告为投资者提供了准确的市场现状分析及前景预判，帮助挖掘行业投资价值，并提出投资策略与营销策略建议，是把握排污阀行业动态、优化决策的重要工具。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排污阀行业相关概述</w:t>
      </w:r>
      <w:r>
        <w:rPr>
          <w:rFonts w:hint="eastAsia"/>
        </w:rPr>
        <w:br/>
      </w:r>
      <w:r>
        <w:rPr>
          <w:rFonts w:hint="eastAsia"/>
        </w:rPr>
        <w:t>　　　　一、排污阀行业定义及特点</w:t>
      </w:r>
      <w:r>
        <w:rPr>
          <w:rFonts w:hint="eastAsia"/>
        </w:rPr>
        <w:br/>
      </w:r>
      <w:r>
        <w:rPr>
          <w:rFonts w:hint="eastAsia"/>
        </w:rPr>
        <w:t>　　　　　　1、排污阀行业定义</w:t>
      </w:r>
      <w:r>
        <w:rPr>
          <w:rFonts w:hint="eastAsia"/>
        </w:rPr>
        <w:br/>
      </w:r>
      <w:r>
        <w:rPr>
          <w:rFonts w:hint="eastAsia"/>
        </w:rPr>
        <w:t>　　　　　　2、排污阀行业特点</w:t>
      </w:r>
      <w:r>
        <w:rPr>
          <w:rFonts w:hint="eastAsia"/>
        </w:rPr>
        <w:br/>
      </w:r>
      <w:r>
        <w:rPr>
          <w:rFonts w:hint="eastAsia"/>
        </w:rPr>
        <w:t>　　　　二、排污阀行业经营模式分析</w:t>
      </w:r>
      <w:r>
        <w:rPr>
          <w:rFonts w:hint="eastAsia"/>
        </w:rPr>
        <w:br/>
      </w:r>
      <w:r>
        <w:rPr>
          <w:rFonts w:hint="eastAsia"/>
        </w:rPr>
        <w:t>　　　　　　1、排污阀生产模式</w:t>
      </w:r>
      <w:r>
        <w:rPr>
          <w:rFonts w:hint="eastAsia"/>
        </w:rPr>
        <w:br/>
      </w:r>
      <w:r>
        <w:rPr>
          <w:rFonts w:hint="eastAsia"/>
        </w:rPr>
        <w:t>　　　　　　2、排污阀采购模式</w:t>
      </w:r>
      <w:r>
        <w:rPr>
          <w:rFonts w:hint="eastAsia"/>
        </w:rPr>
        <w:br/>
      </w:r>
      <w:r>
        <w:rPr>
          <w:rFonts w:hint="eastAsia"/>
        </w:rPr>
        <w:t>　　　　　　3、排污阀销售模式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2026年全球排污阀行业市场运行形势分析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2026年全球排污阀行业发展概况</w:t>
      </w:r>
      <w:r>
        <w:rPr>
          <w:rFonts w:hint="eastAsia"/>
        </w:rPr>
        <w:br/>
      </w:r>
      <w:r>
        <w:rPr>
          <w:rFonts w:hint="eastAsia"/>
        </w:rPr>
        <w:t>　　第二节 全球排污阀行业发展走势</w:t>
      </w:r>
      <w:r>
        <w:rPr>
          <w:rFonts w:hint="eastAsia"/>
        </w:rPr>
        <w:br/>
      </w:r>
      <w:r>
        <w:rPr>
          <w:rFonts w:hint="eastAsia"/>
        </w:rPr>
        <w:t>　　　　一、全球排污阀行业市场分布情况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二、全球排污阀行业发展趋势分析</w:t>
      </w:r>
      <w:r>
        <w:rPr>
          <w:rFonts w:hint="eastAsia"/>
        </w:rPr>
        <w:br/>
      </w:r>
      <w:r>
        <w:rPr>
          <w:rFonts w:hint="eastAsia"/>
        </w:rPr>
        <w:t>　　第三节 全球排污阀行业重点国家和区域分析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2026年中国排污阀行业发展环境分析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排污阀政策环境分析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排污阀技术环境分析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2026年排污阀行业技术发展现状及趋势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当前我国排污阀技术发展现状</w:t>
      </w:r>
      <w:r>
        <w:rPr>
          <w:rFonts w:hint="eastAsia"/>
        </w:rPr>
        <w:br/>
      </w:r>
      <w:r>
        <w:rPr>
          <w:rFonts w:hint="eastAsia"/>
        </w:rPr>
        <w:t>　　第二节 中外排污阀技术差距及产生差距的主要原因分析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提高我国排污阀技术的对策</w:t>
      </w:r>
      <w:r>
        <w:rPr>
          <w:rFonts w:hint="eastAsia"/>
        </w:rPr>
        <w:br/>
      </w:r>
      <w:r>
        <w:rPr>
          <w:rFonts w:hint="eastAsia"/>
        </w:rPr>
        <w:t>　　第四节 我国排污阀研发、设计发展趋势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中国排污阀行业市场供需状况分析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中国排污阀行业市场规模情况</w:t>
      </w:r>
      <w:r>
        <w:rPr>
          <w:rFonts w:hint="eastAsia"/>
        </w:rPr>
        <w:br/>
      </w:r>
      <w:r>
        <w:rPr>
          <w:rFonts w:hint="eastAsia"/>
        </w:rPr>
        <w:t>　　第二节 中国排污阀行业盈利情况分析</w:t>
      </w:r>
      <w:r>
        <w:rPr>
          <w:rFonts w:hint="eastAsia"/>
        </w:rPr>
        <w:br/>
      </w:r>
      <w:r>
        <w:rPr>
          <w:rFonts w:hint="eastAsia"/>
        </w:rPr>
        <w:t>　　第三节 中国排污阀行业市场需求状况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一、2020-2025年排污阀行业市场需求情况</w:t>
      </w:r>
      <w:r>
        <w:rPr>
          <w:rFonts w:hint="eastAsia"/>
        </w:rPr>
        <w:br/>
      </w:r>
      <w:r>
        <w:rPr>
          <w:rFonts w:hint="eastAsia"/>
        </w:rPr>
        <w:t>　　　　二、排污阀行业市场需求特点分析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三、2026-2032年排污阀行业市场需求预测</w:t>
      </w:r>
      <w:r>
        <w:rPr>
          <w:rFonts w:hint="eastAsia"/>
        </w:rPr>
        <w:br/>
      </w:r>
      <w:r>
        <w:rPr>
          <w:rFonts w:hint="eastAsia"/>
        </w:rPr>
        <w:t>　　第四节 中国排污阀行业产量情况分析与预测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一、2020-2025年排污阀行业产量统计分析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二、2026年排污阀行业产量特点分析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三、2026-2032年排污阀行业产量预测分析</w:t>
      </w:r>
      <w:r>
        <w:rPr>
          <w:rFonts w:hint="eastAsia"/>
        </w:rPr>
        <w:br/>
      </w:r>
      <w:r>
        <w:rPr>
          <w:rFonts w:hint="eastAsia"/>
        </w:rPr>
        <w:t>　　第五节 排污阀行业市场供需平衡状况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中国排污阀行业进出口情况分析预测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2020-2025年中国排污阀行业进出口情况分析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一、2020-2025年中国排污阀行业进口分析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二、2020-2025年中国排污阀行业出口分析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2026-2032年中国排污阀行业进出口情况预测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一、2026-2032年中国排污阀行业进口预测分析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二、2026-2032年中国排污阀行业出口预测分析</w:t>
      </w:r>
      <w:r>
        <w:rPr>
          <w:rFonts w:hint="eastAsia"/>
        </w:rPr>
        <w:br/>
      </w:r>
      <w:r>
        <w:rPr>
          <w:rFonts w:hint="eastAsia"/>
        </w:rPr>
        <w:t>　　第三节 影响排污阀行业进出口变化的主要原因分析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2020-2025年中国排污阀行业重点地区调研分析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一、中国排污阀行业重点区域市场结构调研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二、**地区排污阀市场调研分析</w:t>
      </w:r>
      <w:r>
        <w:rPr>
          <w:rFonts w:hint="eastAsia"/>
        </w:rPr>
        <w:br/>
      </w:r>
      <w:r>
        <w:rPr>
          <w:rFonts w:hint="eastAsia"/>
        </w:rPr>
        <w:t>　　　　三、**地区排污阀市场调研分析</w:t>
      </w:r>
      <w:r>
        <w:rPr>
          <w:rFonts w:hint="eastAsia"/>
        </w:rPr>
        <w:br/>
      </w:r>
      <w:r>
        <w:rPr>
          <w:rFonts w:hint="eastAsia"/>
        </w:rPr>
        <w:t>　　　　四、**地区排污阀市场调研分析</w:t>
      </w:r>
      <w:r>
        <w:rPr>
          <w:rFonts w:hint="eastAsia"/>
        </w:rPr>
        <w:br/>
      </w:r>
      <w:r>
        <w:rPr>
          <w:rFonts w:hint="eastAsia"/>
        </w:rPr>
        <w:t>　　　　五、**地区排污阀市场调研分析</w:t>
      </w:r>
      <w:r>
        <w:rPr>
          <w:rFonts w:hint="eastAsia"/>
        </w:rPr>
        <w:br/>
      </w:r>
      <w:r>
        <w:rPr>
          <w:rFonts w:hint="eastAsia"/>
        </w:rPr>
        <w:t>　　　　六、**地区排污阀市场调研分析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排污阀行业细分产品市场调研分析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中国排污阀行业市场行情分析预测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排污阀价格影响因素分析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2020-2025年中国排污阀市场价格趋向分析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2026-2032年中国排污阀市场价格趋向预测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排污阀行业上、下游市场分析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排污阀行业上游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排污阀行业下游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排污阀行业竞争格局分析</w:t>
      </w:r>
      <w:r>
        <w:rPr>
          <w:rFonts w:hint="eastAsia"/>
        </w:rPr>
        <w:br/>
      </w:r>
      <w:r>
        <w:rPr>
          <w:rFonts w:hint="eastAsia"/>
        </w:rPr>
        <w:t>　　第一节 排污阀行业集中度分析</w:t>
      </w:r>
      <w:r>
        <w:rPr>
          <w:rFonts w:hint="eastAsia"/>
        </w:rPr>
        <w:br/>
      </w:r>
      <w:r>
        <w:rPr>
          <w:rFonts w:hint="eastAsia"/>
        </w:rPr>
        <w:t>　　　　一、排污阀市场集中度分析</w:t>
      </w:r>
      <w:r>
        <w:rPr>
          <w:rFonts w:hint="eastAsia"/>
        </w:rPr>
        <w:br/>
      </w:r>
      <w:r>
        <w:rPr>
          <w:rFonts w:hint="eastAsia"/>
        </w:rPr>
        <w:t>　　　　二、排污阀企业集中度分析</w:t>
      </w:r>
      <w:r>
        <w:rPr>
          <w:rFonts w:hint="eastAsia"/>
        </w:rPr>
        <w:br/>
      </w:r>
      <w:r>
        <w:rPr>
          <w:rFonts w:hint="eastAsia"/>
        </w:rPr>
        <w:t>　　　　三、排污阀区域集中度分析</w:t>
      </w:r>
      <w:r>
        <w:rPr>
          <w:rFonts w:hint="eastAsia"/>
        </w:rPr>
        <w:br/>
      </w:r>
      <w:r>
        <w:rPr>
          <w:rFonts w:hint="eastAsia"/>
        </w:rPr>
        <w:t>　　第二节 排污阀行业竞争格局分析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一、2026年排污阀行业竞争分析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二、2026年中外排污阀产品竞争分析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三、2020-2025年中国排污阀市场竞争分析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四、2026-2032年国内主要排污阀企业动向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排污阀行业重点企业发展调研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排污阀重点企业（一）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排污阀重点企业（二）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排污阀重点企业（三）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排污阀重点企业（四）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排污阀重点企业（五）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排污阀重点企业（六）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排污阀企业发展策略分析</w:t>
      </w:r>
      <w:r>
        <w:rPr>
          <w:rFonts w:hint="eastAsia"/>
        </w:rPr>
        <w:br/>
      </w:r>
      <w:r>
        <w:rPr>
          <w:rFonts w:hint="eastAsia"/>
        </w:rPr>
        <w:t>　　第一节 排污阀市场策略分析</w:t>
      </w:r>
      <w:r>
        <w:rPr>
          <w:rFonts w:hint="eastAsia"/>
        </w:rPr>
        <w:br/>
      </w:r>
      <w:r>
        <w:rPr>
          <w:rFonts w:hint="eastAsia"/>
        </w:rPr>
        <w:t>　　　　一、排污阀价格策略分析</w:t>
      </w:r>
      <w:r>
        <w:rPr>
          <w:rFonts w:hint="eastAsia"/>
        </w:rPr>
        <w:br/>
      </w:r>
      <w:r>
        <w:rPr>
          <w:rFonts w:hint="eastAsia"/>
        </w:rPr>
        <w:t>　　　　二、排污阀渠道策略分析</w:t>
      </w:r>
      <w:r>
        <w:rPr>
          <w:rFonts w:hint="eastAsia"/>
        </w:rPr>
        <w:br/>
      </w:r>
      <w:r>
        <w:rPr>
          <w:rFonts w:hint="eastAsia"/>
        </w:rPr>
        <w:t>　　第二节 排污阀销售策略分析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提高排污阀企业竞争力的策略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一、提高中国排污阀企业核心竞争力的对策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二、排污阀企业提升竞争力的主要方向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三、影响排污阀企业核心竞争力的因素及提升途径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四、提高排污阀企业竞争力的策略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对我国排污阀品牌的战略思考</w:t>
      </w:r>
      <w:r>
        <w:rPr>
          <w:rFonts w:hint="eastAsia"/>
        </w:rPr>
        <w:br/>
      </w:r>
      <w:r>
        <w:rPr>
          <w:rFonts w:hint="eastAsia"/>
        </w:rPr>
        <w:t>　　　　一、排污阀实施品牌战略的意义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二、排污阀企业品牌的现状分析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三、我国排污阀企业的品牌战略</w:t>
      </w:r>
      <w:r>
        <w:rPr>
          <w:rFonts w:hint="eastAsia"/>
        </w:rPr>
        <w:br/>
      </w:r>
      <w:r>
        <w:rPr>
          <w:rFonts w:hint="eastAsia"/>
        </w:rPr>
        <w:t>　　　　四、排污阀品牌战略管理的策略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中国排污阀行业营销策略分析</w:t>
      </w:r>
      <w:r>
        <w:rPr>
          <w:rFonts w:hint="eastAsia"/>
        </w:rPr>
        <w:br/>
      </w:r>
      <w:r>
        <w:rPr>
          <w:rFonts w:hint="eastAsia"/>
        </w:rPr>
        <w:t>　　第一节 排污阀市场推广策略研究分析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一、做好排污阀产品导入</w:t>
      </w:r>
      <w:r>
        <w:rPr>
          <w:rFonts w:hint="eastAsia"/>
        </w:rPr>
        <w:br/>
      </w:r>
      <w:r>
        <w:rPr>
          <w:rFonts w:hint="eastAsia"/>
        </w:rPr>
        <w:t>　　　　二、做好排污阀产品组合和产品线决策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三、排污阀行业城市市场推广策略</w:t>
      </w:r>
      <w:r>
        <w:rPr>
          <w:rFonts w:hint="eastAsia"/>
        </w:rPr>
        <w:br/>
      </w:r>
      <w:r>
        <w:rPr>
          <w:rFonts w:hint="eastAsia"/>
        </w:rPr>
        <w:t>　　第二节 排污阀行业渠道营销研究分析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一、排污阀行业营销环境分析</w:t>
      </w:r>
      <w:r>
        <w:rPr>
          <w:rFonts w:hint="eastAsia"/>
        </w:rPr>
        <w:br/>
      </w:r>
      <w:r>
        <w:rPr>
          <w:rFonts w:hint="eastAsia"/>
        </w:rPr>
        <w:t>　　　　二、排污阀行业现存的营销渠道分析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三、排污阀行业终端市场营销管理策略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排污阀行业营销战略研究分析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一、中国排污阀行业有效整合营销策略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二、建立排污阀行业厂商的双嬴模式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2026-2032年中国排污阀行业投资前景与风险预测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2026-2032年中国排污阀行业投资前景分析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2026-2032年中国排污阀行业投资特性分析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一、2026-2032年中国排污阀行业进入壁垒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二、2026-2032年中国排污阀行业盈利模式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三、2026-2032年中国排污阀行业盈利因素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2026-2032年中国排污阀行业投资机会分析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一、2026-2032年中国排污阀细分市场投资机会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二、2026-2032年中国排污阀行业区域市场投资潜力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2026-2032年中国排污阀行业投资风险分析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一、2026-2032年中国排污阀行业市场竞争风险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二、2026-2032年中国排污阀行业技术风险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三、2026-2032年中国排污阀行业政策风险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四、2026-2032年中国排污阀行业进入退出风险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2026-2032年中国排污阀行业盈利模式与投资策略分析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国外排污阀行业投资现状及经营模式分析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一、境外排污阀行业成长情况调查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中国排污阀行业商业模式探讨</w:t>
      </w:r>
      <w:r>
        <w:rPr>
          <w:rFonts w:hint="eastAsia"/>
        </w:rPr>
        <w:br/>
      </w:r>
      <w:r>
        <w:rPr>
          <w:rFonts w:hint="eastAsia"/>
        </w:rPr>
        <w:t>　　第三节 中国排污阀行业投资国际化发展战略分析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中国排污阀行业投资策略分析</w:t>
      </w:r>
      <w:r>
        <w:rPr>
          <w:rFonts w:hint="eastAsia"/>
        </w:rPr>
        <w:br/>
      </w:r>
      <w:r>
        <w:rPr>
          <w:rFonts w:hint="eastAsia"/>
        </w:rPr>
        <w:t>　　第五节 中国排污阀行业资本运作战略选择方案研究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中.智.林.中国排污阀行业多元化经营战略的可行性分析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排污阀行业历程</w:t>
      </w:r>
      <w:r>
        <w:rPr>
          <w:rFonts w:hint="eastAsia"/>
        </w:rPr>
        <w:br/>
      </w:r>
      <w:r>
        <w:rPr>
          <w:rFonts w:hint="eastAsia"/>
        </w:rPr>
        <w:t>　　图表 排污阀行业生命周期</w:t>
      </w:r>
      <w:r>
        <w:rPr>
          <w:rFonts w:hint="eastAsia"/>
        </w:rPr>
        <w:br/>
      </w:r>
      <w:r>
        <w:rPr>
          <w:rFonts w:hint="eastAsia"/>
        </w:rPr>
        <w:t>　　图表 排污阀行业产业链分析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2020-2025年中国排污阀行业市场规模及增长情况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2020-2025年排污阀行业市场容量分析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2020-2025年中国排污阀行业产能统计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2020-2025年中国排污阀行业产量及增长趋势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2020-2025年中国排污阀市场需求量及增速统计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2026年中国排污阀行业需求领域分布格局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2020-2025年中国排污阀行业销售收入分析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2020-2025年中国排污阀行业盈利情况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2020-2025年中国排污阀行业利润总额统计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2020-2025年中国排污阀进口数量分析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2020-2025年中国排污阀进口金额分析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2020-2025年中国排污阀出口数量分析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2020-2025年中国排污阀出口金额分析</w:t>
      </w:r>
      <w:r>
        <w:rPr>
          <w:rFonts w:hint="eastAsia"/>
        </w:rPr>
        <w:br/>
      </w:r>
      <w:r>
        <w:rPr>
          <w:rFonts w:hint="eastAsia"/>
        </w:rPr>
        <w:t>　　图表 2026年中国排污阀进口国家及地区分析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2026年中国排污阀出口国家及地区分析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2020-2025年中国排污阀行业企业数量情况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2020-2025年中国排污阀行业企业平均规模情况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**地区排污阀市场规模及增长情况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**地区排污阀行业市场需求情况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**地区排污阀市场规模及增长情况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**地区排污阀行业市场需求情况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**地区排污阀市场规模及增长情况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**地区排污阀行业市场需求情况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**地区排污阀市场规模及增长情况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**地区排污阀行业市场需求情况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排污阀重点企业（一）基本信息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排污阀重点企业（一）经营情况分析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排污阀重点企业（一）主要经济指标情况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排污阀重点企业（一）盈利能力情况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排污阀重点企业（二）经营情况分析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排污阀重点企业（二）主要经济指标情况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排污阀重点企业（二）盈利能力情况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排污阀重点企业（三）经营情况分析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排污阀重点企业（三）主要经济指标情况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排污阀重点企业（三）盈利能力情况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排污阀重点企业（三）成长能力情况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2026-2032年中国排污阀行业产能预测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2026-2032年中国排污阀行业产量预测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2026-2032年中国排污阀市场需求量预测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2026-2032年中国排污阀行业供需平衡预测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2026-2032年中国排污阀行业市场容量预测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2026-2032年中国排污阀行业市场规模预测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2026-2032年中国排污阀市场前景分析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2026-2032年中国排污阀行业发展趋势预测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c56ab9d0ff4d5d" w:history="1">
        <w:r>
          <w:rPr>
            <w:rStyle w:val="Hyperlink"/>
          </w:rPr>
          <w:t>2026-2032年中国排污阀行业发展全面调研与未来前景分析报告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c56ab9d0ff4d5d" w:history="1">
        <w:r>
          <w:rPr>
            <w:rStyle w:val="Hyperlink"/>
          </w:rPr>
          <w:t>https://www.20087.com/1/19/PaiWuFaHangYeQianJingFenXi.html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热点：排污阀是什么阀门、排污阀英文、排污阀门卡死图解、排污阀漏水是怎么回事、排污阀安装示意图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367f5058b244f6" w:history="1">
      <w:r>
        <w:rPr>
          <w:rStyle w:val="Hyperlink"/>
        </w:rPr>
        <w:t>2026-2032年中国排污阀行业发展全面调研与未来前景分析报告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PaiWuFaHangYeQianJingFenXi.html" TargetMode="External" Id="R8ac56ab9d0ff4d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PaiWuFaHangYeQianJingFenXi.html" TargetMode="External" Id="R38367f5058b244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2026-06-04T05:18:00Z</dcterms:created>
  <dcterms:modified xsi:type="dcterms:W3CDTF">2026-06-04T06:18:00Z</dcterms:modified>
  <dc:subject>2026-2032年中国排污阀行业发展全面调研与未来前景分析报告</dc:subject>
  <dc:title>2026-2032年中国排污阀行业发展全面调研与未来前景分析报告</dc:title>
  <cp:keywords>2026-2032年中国排污阀行业发展全面调研与未来前景分析报告</cp:keywords>
  <dc:description>2026-2032年中国排污阀行业发展全面调研与未来前景分析报告</dc:description>
</cp:coreProperties>
</file>