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960859f0946be" w:history="1">
              <w:r>
                <w:rPr>
                  <w:rStyle w:val="Hyperlink"/>
                </w:rPr>
                <w:t>2026-2032年中国数字式振动控制仪行业发展调研及前景趋势分析报告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960859f0946be" w:history="1">
              <w:r>
                <w:rPr>
                  <w:rStyle w:val="Hyperlink"/>
                </w:rPr>
                <w:t>2026-2032年中国数字式振动控制仪行业发展调研及前景趋势分析报告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960859f0946be" w:history="1">
                <w:r>
                  <w:rPr>
                    <w:rStyle w:val="Hyperlink"/>
                  </w:rPr>
                  <w:t>https://www.20087.com/1/99/ShuZiShiZhenDongKongZhiYiHangYeFaZhanQianJing.html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振动控制仪是一种用于模拟产品在运输、使用或服役过程中所受振动环境的测试设备核心控制器，通过实时采集、分析与反馈调节振动台输出，实现正弦、随机、冲击及路谱复现等多种试验模式，广泛应用于汽车、航空、电子及军工领域。当前高端系统强调多通道同步（&gt;8通道）、高动态范围（&gt;90 dB）、实时DSP处理及与LMS、Head Acoustics等测试软件兼容。然而，在高频段（&gt;2 kHz）或大位移工况下，控制精度易受功率放大器非线性影响；复杂路谱复现对算法鲁棒性提出极高要求。此外，设备操作门槛高，需专业工程师配置试验参数。</w:t>
      </w:r>
      <w:r>
        <w:rPr>
          <w:rFonts w:hint="eastAsia"/>
        </w:rPr>
        <w:br/>
      </w:r>
      <w:r>
        <w:rPr>
          <w:rFonts w:hint="eastAsia"/>
        </w:rPr>
        <w:t>　　未来，数字式振动控制仪将向AI自适应控制、云试验平台与数字孪生融合升级。市场调研网指出，机器学习模型可自动识别试件共振点并优化扫频策略；试验数据实时上传云端，支持跨地域协同验证。在产品开发早期，控制仪将与CAE仿真联动，实现“虚拟—物理”闭环验证。长远看，数字式振动控制仪将从“环境模拟工具”进化为“可靠性数字验证中枢”，在加速产品迭代与提升质量稳健性的全球竞争中，成为研发体系重要的智能测试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960859f0946be" w:history="1">
        <w:r>
          <w:rPr>
            <w:rStyle w:val="Hyperlink"/>
          </w:rPr>
          <w:t>2026-2032年中国数字式振动控制仪行业发展调研及前景趋势分析报告</w:t>
        </w:r>
      </w:hyperlink>
      <w:r>
        <w:rPr>
          <w:rFonts w:hint="eastAsia"/>
        </w:rPr>
        <w:t>》基于市场调研数据，系统分析了数字式振动控制仪行业的市场现状与发展前景。报告从数字式振动控制仪产业链角度出发，梳理了当前数字式振动控制仪市场规模、价格走势和供需情况，并对未来几年的增长空间作出预测。研究涵盖了数字式振动控制仪行业技术发展现状、创新方向以及重点企业的竞争格局，包括数字式振动控制仪市场集中度和品牌策略分析。报告还针对数字式振动控制仪细分领域和区域市场展开讨论，客观评估了数字式振动控制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数字式振动控制仪市场概述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按照不同产品类型，数字式振动控制仪主要可以分为如下几个类别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中国不同产品类型数字式振动控制仪增长趋势2021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四通道</w:t>
      </w:r>
      <w:r>
        <w:rPr>
          <w:rFonts w:hint="eastAsia"/>
        </w:rPr>
        <w:br/>
      </w:r>
      <w:r>
        <w:rPr>
          <w:rFonts w:hint="eastAsia"/>
        </w:rPr>
        <w:t>　　　　1.2.5 十六通道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按照不同振动波形，数字式振动控制仪主要可以分为如下几个类别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中国不同振动波形数字式振动控制仪增长趋势2021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正弦波控制仪</w:t>
      </w:r>
      <w:r>
        <w:rPr>
          <w:rFonts w:hint="eastAsia"/>
        </w:rPr>
        <w:br/>
      </w:r>
      <w:r>
        <w:rPr>
          <w:rFonts w:hint="eastAsia"/>
        </w:rPr>
        <w:t>　　　　1.3.3 随机波控制仪</w:t>
      </w:r>
      <w:r>
        <w:rPr>
          <w:rFonts w:hint="eastAsia"/>
        </w:rPr>
        <w:br/>
      </w:r>
      <w:r>
        <w:rPr>
          <w:rFonts w:hint="eastAsia"/>
        </w:rPr>
        <w:t>　　　　1.3.4 冲击波控制仪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按照不同安装方式，数字式振动控制仪主要可以分为如下几个类别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中国不同安装方式数字式振动控制仪增长趋势2021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1.5 从不同应用，数字式振动控制仪主要包括如下几个方面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中国不同应用数字式振动控制仪增长趋势2021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电气</w:t>
      </w:r>
      <w:r>
        <w:rPr>
          <w:rFonts w:hint="eastAsia"/>
        </w:rPr>
        <w:br/>
      </w:r>
      <w:r>
        <w:rPr>
          <w:rFonts w:hint="eastAsia"/>
        </w:rPr>
        <w:t>　　　　1.5.4 卫生保健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中国数字式振动控制仪发展现状及未来趋势（2021-2032）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中国市场数字式振动控制仪收入及增长率（2021-2032）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中国市场数字式振动控制仪销量及增长率（2021-2032）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中国市场主要数字式振动控制仪厂商分析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中国市场主要厂商数字式振动控制仪销量及市场占有率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中国市场主要厂商数字式振动控制仪销量（2021-2026）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中国市场主要厂商数字式振动控制仪收入及市场占有率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中国市场主要厂商数字式振动控制仪收入（2021-2026）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中国市场主要厂商数字式振动控制仪收入市场份额（2021-2026）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2025年中国市场主要厂商数字式振动控制仪收入排名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中国市场主要厂商数字式振动控制仪价格（2021-2026）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中国市场主要厂商数字式振动控制仪总部及产地分布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中国市场主要厂商成立时间及数字式振动控制仪商业化日期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中国市场主要厂商数字式振动控制仪产品类型及应用</w:t>
      </w:r>
      <w:r>
        <w:rPr>
          <w:rFonts w:hint="eastAsia"/>
        </w:rPr>
        <w:br/>
      </w:r>
      <w:r>
        <w:rPr>
          <w:rFonts w:hint="eastAsia"/>
        </w:rPr>
        <w:t>　　2.7 数字式振动控制仪行业集中度、竞争程度分析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数字式振动控制仪行业集中度分析：2025年中国Top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中国市场数字式振动控制仪第一梯队、第二梯队和第三梯队厂商（品牌）及2025年市场份额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重点企业（16）在中国市场数字式振动控制仪销量、收入、价格及毛利率（2021-2026）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不同产品类型数字式振动控制仪分析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中国市场不同产品类型数字式振动控制仪销量（2021-2032）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中国市场不同产品类型数字式振动控制仪销量及市场份额（2021-2026）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中国市场不同产品类型数字式振动控制仪销量预测（2027-2032）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中国市场不同产品类型数字式振动控制仪规模（2021-2032）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中国市场不同产品类型数字式振动控制仪规模及市场份额（2021-2026）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中国市场不同产品类型数字式振动控制仪规模预测（2027-2032）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中国市场不同产品类型数字式振动控制仪价格走势（2021-2032）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不同应用数字式振动控制仪分析</w:t>
      </w:r>
      <w:r>
        <w:rPr>
          <w:rFonts w:hint="eastAsia"/>
        </w:rPr>
        <w:br/>
      </w:r>
      <w:r>
        <w:rPr>
          <w:rFonts w:hint="eastAsia"/>
        </w:rPr>
        <w:t>　　5.1 中国市场不同应用数字式振动控制仪销量（2021-2032）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中国市场不同应用数字式振动控制仪销量及市场份额（2021-2026）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中国市场不同应用数字式振动控制仪销量预测（2027-2032）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中国市场不同应用数字式振动控制仪规模（2021-2032）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中国市场不同应用数字式振动控制仪规模及市场份额（2021-2026）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中国市场不同应用数字式振动控制仪规模预测（2027-2032）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中国市场不同应用数字式振动控制仪价格走势（2021-2032）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数字式振动控制仪行业发展分析---发展趋势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数字式振动控制仪行业发展分析---厂商壁垒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数字式振动控制仪行业发展分析---驱动因素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数字式振动控制仪行业发展分析---制约因素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数字式振动控制仪中国企业SWOT分析</w:t>
      </w:r>
      <w:r>
        <w:rPr>
          <w:rFonts w:hint="eastAsia"/>
        </w:rPr>
        <w:br/>
      </w:r>
      <w:r>
        <w:rPr>
          <w:rFonts w:hint="eastAsia"/>
        </w:rPr>
        <w:t>　　6.6 数字式振动控制仪行业发展分析---行业政策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数字式振动控制仪行业产业链简介</w:t>
      </w:r>
      <w:r>
        <w:rPr>
          <w:rFonts w:hint="eastAsia"/>
        </w:rPr>
        <w:br/>
      </w:r>
      <w:r>
        <w:rPr>
          <w:rFonts w:hint="eastAsia"/>
        </w:rPr>
        <w:t>　　7.2 数字式振动控制仪产业链分析-上游</w:t>
      </w:r>
      <w:r>
        <w:rPr>
          <w:rFonts w:hint="eastAsia"/>
        </w:rPr>
        <w:br/>
      </w:r>
      <w:r>
        <w:rPr>
          <w:rFonts w:hint="eastAsia"/>
        </w:rPr>
        <w:t>　　7.3 数字式振动控制仪产业链分析-中游</w:t>
      </w:r>
      <w:r>
        <w:rPr>
          <w:rFonts w:hint="eastAsia"/>
        </w:rPr>
        <w:br/>
      </w:r>
      <w:r>
        <w:rPr>
          <w:rFonts w:hint="eastAsia"/>
        </w:rPr>
        <w:t>　　7.4 数字式振动控制仪产业链分析-下游</w:t>
      </w:r>
      <w:r>
        <w:rPr>
          <w:rFonts w:hint="eastAsia"/>
        </w:rPr>
        <w:br/>
      </w:r>
      <w:r>
        <w:rPr>
          <w:rFonts w:hint="eastAsia"/>
        </w:rPr>
        <w:t>　　7.5 数字式振动控制仪行业采购模式</w:t>
      </w:r>
      <w:r>
        <w:rPr>
          <w:rFonts w:hint="eastAsia"/>
        </w:rPr>
        <w:br/>
      </w:r>
      <w:r>
        <w:rPr>
          <w:rFonts w:hint="eastAsia"/>
        </w:rPr>
        <w:t>　　7.6 数字式振动控制仪行业生产模式</w:t>
      </w:r>
      <w:r>
        <w:rPr>
          <w:rFonts w:hint="eastAsia"/>
        </w:rPr>
        <w:br/>
      </w:r>
      <w:r>
        <w:rPr>
          <w:rFonts w:hint="eastAsia"/>
        </w:rPr>
        <w:t>　　7.7 数字式振动控制仪行业销售模式及销售渠道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中国本土数字式振动控制仪产能、产量分析</w:t>
      </w:r>
      <w:r>
        <w:rPr>
          <w:rFonts w:hint="eastAsia"/>
        </w:rPr>
        <w:br/>
      </w:r>
      <w:r>
        <w:rPr>
          <w:rFonts w:hint="eastAsia"/>
        </w:rPr>
        <w:t>　　8.1 中国数字式振动控制仪供需现状及预测（2021-2032）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中国数字式振动控制仪产能、产量、产能利用率及发展趋势（2021-2032）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中国数字式振动控制仪产量、市场需求量及发展趋势（2021-2032）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中国数字式振动控制仪进出口分析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中国市场数字式振动控制仪主要进口来源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中国市场数字式振动控制仪主要出口目的地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不同产品类型数字式振动控制仪市场规模2021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不同振动波形数字式振动控制仪市场规模2021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不同安装方式数字式振动控制仪市场规模2021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不同应用数字式振动控制仪市场规模2021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中国市场主要厂商数字式振动控制仪销量（2021-2026）&amp;（台）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中国市场主要厂商数字式振动控制仪收入（2021-2026）&amp;（万元）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中国市场主要厂商数字式振动控制仪收入份额（2021-2026）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2025年中国主要生产商数字式振动控制仪收入排名（万元）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中国市场主要厂商数字式振动控制仪价格（2021-2026）&amp;（元/台）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中国市场主要厂商数字式振动控制仪总部及产地分布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中国市场主要厂商成立时间及数字式振动控制仪商业化日期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中国市场主要厂商数字式振动控制仪产品类型及应用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2025年中国市场数字式振动控制仪主要厂商市场地位（第一梯队、第二梯队和第三梯队）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数字式振动控制仪市场投资、并购等现状分析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数字式振动控制仪生产基地、总部、竞争对手及市场地位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数字式振动控制仪产品规格、参数及市场应用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数字式振动控制仪销量（台）、收入（万元）、价格（元/台）及毛利率（2021-2026）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中国市场不同产品类型数字式振动控制仪销量（2021-2026）&amp;（台）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中国市场不同产品类型数字式振动控制仪销量预测（2027-2032）&amp;（台）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中国市场不同产品类型数字式振动控制仪销量市场份额预测（2027-2032）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中国市场不同产品类型数字式振动控制仪规模（2021-2026）&amp;（万元）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中国市场不同产品类型数字式振动控制仪规模市场份额（2021-2026）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中国市场不同产品类型数字式振动控制仪规模预测（2027-2032）&amp;（万元）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中国市场不同产品类型数字式振动控制仪规模市场份额预测（2027-2032）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中国市场不同应用数字式振动控制仪销量（2021-2026）&amp;（台）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中国市场不同应用数字式振动控制仪销量市场份额（2021-2026）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中国市场不同应用数字式振动控制仪销量预测（2027-2032）&amp;（台）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中国市场不同应用数字式振动控制仪销量市场份额预测（2027-2032）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中国市场不同应用数字式振动控制仪规模（2021-2026）&amp;（万元）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中国市场不同应用数字式振动控制仪规模市场份额（2021-2026）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中国市场不同应用数字式振动控制仪规模预测（2027-2032）&amp;（万元）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中国市场不同应用数字式振动控制仪规模市场份额预测（2027-2032）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数字式振动控制仪行业发展分析---发展趋势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数字式振动控制仪行业发展分析---厂商壁垒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数字式振动控制仪行业发展分析---驱动因素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数字式振动控制仪行业发展分析---制约因素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数字式振动控制仪行业相关重点政策一览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数字式振动控制仪行业供应链分析</w:t>
      </w:r>
      <w:r>
        <w:rPr>
          <w:rFonts w:hint="eastAsia"/>
        </w:rPr>
        <w:br/>
      </w:r>
      <w:r>
        <w:rPr>
          <w:rFonts w:hint="eastAsia"/>
        </w:rPr>
        <w:t>　　表 118： 数字式振动控制仪上游原料供应商</w:t>
      </w:r>
      <w:r>
        <w:rPr>
          <w:rFonts w:hint="eastAsia"/>
        </w:rPr>
        <w:br/>
      </w:r>
      <w:r>
        <w:rPr>
          <w:rFonts w:hint="eastAsia"/>
        </w:rPr>
        <w:t>　　表 119： 数字式振动控制仪行业主要下游客户</w:t>
      </w:r>
      <w:r>
        <w:rPr>
          <w:rFonts w:hint="eastAsia"/>
        </w:rPr>
        <w:br/>
      </w:r>
      <w:r>
        <w:rPr>
          <w:rFonts w:hint="eastAsia"/>
        </w:rPr>
        <w:t>　　表 120： 数字式振动控制仪典型经销商</w:t>
      </w:r>
      <w:r>
        <w:rPr>
          <w:rFonts w:hint="eastAsia"/>
        </w:rPr>
        <w:br/>
      </w:r>
      <w:r>
        <w:rPr>
          <w:rFonts w:hint="eastAsia"/>
        </w:rPr>
        <w:t>　　表 121： 中国数字式振动控制仪产量、销量、进口量及出口量（2021-2026）&amp;（台）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中国数字式振动控制仪产量、销量、进口量及出口量预测（2027-2032）&amp;（台）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中国市场数字式振动控制仪主要进口来源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中国市场数字式振动控制仪主要出口目的地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数字式振动控制仪产品图片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中国不同产品类型数字式振动控制仪市场规模市场份额2025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十六通道产品图片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中国不同振动波形数字式振动控制仪市场规模市场份额2025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正弦波控制仪产品图片</w:t>
      </w:r>
      <w:r>
        <w:rPr>
          <w:rFonts w:hint="eastAsia"/>
        </w:rPr>
        <w:br/>
      </w:r>
      <w:r>
        <w:rPr>
          <w:rFonts w:hint="eastAsia"/>
        </w:rPr>
        <w:t>　　图 10： 随机波控制仪产品图片</w:t>
      </w:r>
      <w:r>
        <w:rPr>
          <w:rFonts w:hint="eastAsia"/>
        </w:rPr>
        <w:br/>
      </w:r>
      <w:r>
        <w:rPr>
          <w:rFonts w:hint="eastAsia"/>
        </w:rPr>
        <w:t>　　图 11： 冲击波控制仪产品图片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中国不同安装方式数字式振动控制仪市场规模市场份额2025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固定式产品图片</w:t>
      </w:r>
      <w:r>
        <w:rPr>
          <w:rFonts w:hint="eastAsia"/>
        </w:rPr>
        <w:br/>
      </w:r>
      <w:r>
        <w:rPr>
          <w:rFonts w:hint="eastAsia"/>
        </w:rPr>
        <w:t>　　图 15： 便携式产品图片</w:t>
      </w:r>
      <w:r>
        <w:rPr>
          <w:rFonts w:hint="eastAsia"/>
        </w:rPr>
        <w:br/>
      </w:r>
      <w:r>
        <w:rPr>
          <w:rFonts w:hint="eastAsia"/>
        </w:rPr>
        <w:t>　　图 16： 中国不同应用数字式振动控制仪市场份额2025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电气</w:t>
      </w:r>
      <w:r>
        <w:rPr>
          <w:rFonts w:hint="eastAsia"/>
        </w:rPr>
        <w:br/>
      </w:r>
      <w:r>
        <w:rPr>
          <w:rFonts w:hint="eastAsia"/>
        </w:rPr>
        <w:t>　　图 19： 卫生保健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中国市场数字式振动控制仪市场规模，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中国市场数字式振动控制仪收入及增长率（2021-2032）&amp;（万元）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中国市场数字式振动控制仪销量及增长率（2021-2032）&amp;（台）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2025年中国市场主要厂商数字式振动控制仪销量市场份额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2025年中国市场主要厂商数字式振动控制仪收入市场份额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2025年中国市场前五大厂商数字式振动控制仪市场份额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2025年中国市场数字式振动控制仪第一梯队、第二梯队和第三梯队厂商（品牌）及市场份额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中国市场不同产品类型数字式振动控制仪价格走势（2021-2032）&amp;（元/台）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中国市场不同应用数字式振动控制仪价格走势（2021-2032）&amp;（元/台）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数字式振动控制仪中国企业SWOT分析</w:t>
      </w:r>
      <w:r>
        <w:rPr>
          <w:rFonts w:hint="eastAsia"/>
        </w:rPr>
        <w:br/>
      </w:r>
      <w:r>
        <w:rPr>
          <w:rFonts w:hint="eastAsia"/>
        </w:rPr>
        <w:t>　　图 31： 数字式振动控制仪产业链</w:t>
      </w:r>
      <w:r>
        <w:rPr>
          <w:rFonts w:hint="eastAsia"/>
        </w:rPr>
        <w:br/>
      </w:r>
      <w:r>
        <w:rPr>
          <w:rFonts w:hint="eastAsia"/>
        </w:rPr>
        <w:t>　　图 32： 数字式振动控制仪行业采购模式分析</w:t>
      </w:r>
      <w:r>
        <w:rPr>
          <w:rFonts w:hint="eastAsia"/>
        </w:rPr>
        <w:br/>
      </w:r>
      <w:r>
        <w:rPr>
          <w:rFonts w:hint="eastAsia"/>
        </w:rPr>
        <w:t>　　图 33： 数字式振动控制仪行业生产模式分析</w:t>
      </w:r>
      <w:r>
        <w:rPr>
          <w:rFonts w:hint="eastAsia"/>
        </w:rPr>
        <w:br/>
      </w:r>
      <w:r>
        <w:rPr>
          <w:rFonts w:hint="eastAsia"/>
        </w:rPr>
        <w:t>　　图 34： 数字式振动控制仪行业销售模式分析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中国数字式振动控制仪产能、产量、产能利用率及发展趋势（2021-2032）&amp;（台）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中国数字式振动控制仪产量、市场需求量及发展趋势（2021-2032）&amp;（台）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960859f0946be" w:history="1">
        <w:r>
          <w:rPr>
            <w:rStyle w:val="Hyperlink"/>
          </w:rPr>
          <w:t>2026-2032年中国数字式振动控制仪行业发展调研及前景趋势分析报告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960859f0946be" w:history="1">
        <w:r>
          <w:rPr>
            <w:rStyle w:val="Hyperlink"/>
          </w:rPr>
          <w:t>https://www.20087.com/1/99/ShuZiShiZhenDongKongZhiYiHangYeFaZhanQianJing.html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热点：手持式振动测量仪、数字震动控制、振动频率测试仪、数字振动控制多少合适、数字振动感觉阈值检查仪、数字式振动控制仪ven、高频振动仪的作用、数字振动控制和数字颜色格式、振动测量仪器使用方法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c0352268434f" w:history="1">
      <w:r>
        <w:rPr>
          <w:rStyle w:val="Hyperlink"/>
        </w:rPr>
        <w:t>2026-2032年中国数字式振动控制仪行业发展调研及前景趋势分析报告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uZiShiZhenDongKongZhiYiHangYeFaZhanQianJing.html" TargetMode="External" Id="R6cf960859f0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uZiShiZhenDongKongZhiYiHangYeFaZhanQianJing.html" TargetMode="External" Id="R8770c0352268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2026-02-09T05:44:07Z</dcterms:created>
  <dcterms:modified xsi:type="dcterms:W3CDTF">2026-02-09T06:44:07Z</dcterms:modified>
  <dc:subject>2026-2032年中国数字式振动控制仪行业发展调研及前景趋势分析报告</dc:subject>
  <dc:title>2026-2032年中国数字式振动控制仪行业发展调研及前景趋势分析报告</dc:title>
  <cp:keywords>2026-2032年中国数字式振动控制仪行业发展调研及前景趋势分析报告</cp:keywords>
  <dc:description>2026-2032年中国数字式振动控制仪行业发展调研及前景趋势分析报告</dc:description>
</cp:coreProperties>
</file>