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677383b1344f5" w:history="1">
              <w:r>
                <w:rPr>
                  <w:rStyle w:val="Hyperlink"/>
                </w:rPr>
                <w:t>2024-2030年中国智能POS终端行业现状深度调研与发展趋势预测报告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677383b1344f5" w:history="1">
              <w:r>
                <w:rPr>
                  <w:rStyle w:val="Hyperlink"/>
                </w:rPr>
                <w:t>2024-2030年中国智能POS终端行业现状深度调研与发展趋势预测报告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677383b1344f5" w:history="1">
                <w:r>
                  <w:rPr>
                    <w:rStyle w:val="Hyperlink"/>
                  </w:rPr>
                  <w:t>https://www.20087.com/1/89/ZhiNengPOSZhongDuanFaZhanQuShiFenXi.html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POS终端是现代商业交易的核心组成部分，其功能已经超越了传统的支付处理，集成了客户关系管理、库存追踪、数据分析等多种业务功能。随着移动支付的普及和新零售模式的兴起，智能POS终端的需求持续增长。这些设备利用云计算、大数据分析和物联网技术，为企业提供了实时的销售洞察和决策支持。然而，随着数据安全和隐私保护法规的日益严格，智能POS终端的开发和部署面临着更高的合规要求。</w:t>
      </w:r>
      <w:r>
        <w:rPr>
          <w:rFonts w:hint="eastAsia"/>
        </w:rPr>
        <w:br/>
      </w:r>
      <w:r>
        <w:rPr>
          <w:rFonts w:hint="eastAsia"/>
        </w:rPr>
        <w:t>　　未来，智能POS终端将更加侧重于集成AI和机器学习技术，以提升数据分析能力，为商家提供更深入的消费者行为洞察。同时，随着区块链技术的应用，智能POS终端将在支付安全和交易透明度方面取得突破，增强消费者信任。此外，为了适应多渠道销售和无缝购物体验的需求，智能POS终端将与电商平台、社交媒体平台深度融合，形成线上线下一体化的商业生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e677383b1344f5" w:history="1">
        <w:r>
          <w:rPr>
            <w:rStyle w:val="Hyperlink"/>
          </w:rPr>
          <w:t>2024-2030年中国智能POS终端行业现状深度调研与发展趋势预测报告</w:t>
        </w:r>
      </w:hyperlink>
      <w:r>
        <w:rPr>
          <w:rFonts w:hint="eastAsia"/>
        </w:rPr>
        <w:t>全面分析了智能POS终端行业的市场规模、需求和价格动态，同时对智能POS终端产业链进行了探讨。报告客观描述了智能POS终端行业现状，审慎预测了智能POS终端市场前景及发展趋势。此外，报告还聚焦于智能POS终端重点企业，剖析了市场竞争格局、集中度以及品牌影响力，并对智能POS终端细分市场进行了研究。智能POS终端报告以专业、科学的视角，为投资者和行业决策者提供了权威的市场洞察与决策参考，是智能POS终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智能POS终端市场概述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不同产品类型智能POS终端增长趋势2023年VS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POS软件和服务</w:t>
      </w:r>
      <w:r>
        <w:rPr>
          <w:rFonts w:hint="eastAsia"/>
        </w:rPr>
        <w:br/>
      </w:r>
      <w:r>
        <w:rPr>
          <w:rFonts w:hint="eastAsia"/>
        </w:rPr>
        <w:t>　　1.3 从不同应用，智能POS终端主要包括如下几个方面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招待</w:t>
      </w:r>
      <w:r>
        <w:rPr>
          <w:rFonts w:hint="eastAsia"/>
        </w:rPr>
        <w:br/>
      </w:r>
      <w:r>
        <w:rPr>
          <w:rFonts w:hint="eastAsia"/>
        </w:rPr>
        <w:t>　　　　1.3.3 保健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体育与娱乐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中国智能POS终端发展现状及未来趋势（2018-2030年）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中国市场智能POS终端销量及增长率（2018-2023年）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中国市场智能POS终端销售规模及增长率（2018-2023年）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新型冠状病毒肺炎（COVID-19）对智能POS终端行业影响分析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COVID-19对智能POS终端行业主要的影响方面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COVID-19对智能POS终端行业2023年增长评估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COVID-19疫情下，智能POS终端企业应对措施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COVID-19疫情下，智能POS终端潜在市场机会、挑战及风险分析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智能POS终端厂商竞争分析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中国市场主要厂商智能POS终端销量、收入及市场份额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中国市场主要厂商智能POS终端销量（2018-2023年）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中国市场主要厂商智能POS终端收入（2018-2023年）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2023年中国市场主要厂商智能POS终端收入排名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中国市场主要厂商智能POS终端价格（2018-2023年）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中国市场主要厂商智能POS终端产地分布及商业化日期</w:t>
      </w:r>
      <w:r>
        <w:rPr>
          <w:rFonts w:hint="eastAsia"/>
        </w:rPr>
        <w:br/>
      </w:r>
      <w:r>
        <w:rPr>
          <w:rFonts w:hint="eastAsia"/>
        </w:rPr>
        <w:t>　　2.3 智能POS终端行业集中度、竞争程度分析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智能POS终端行业集中度分析：中国Top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中国智能POS终端第一梯队、第二梯队和第三梯队生产商（品牌）及市场份额（2022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主要智能POS终端企业采访及观点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中国主要地区智能POS终端分析</w:t>
      </w:r>
      <w:r>
        <w:rPr>
          <w:rFonts w:hint="eastAsia"/>
        </w:rPr>
        <w:br/>
      </w:r>
      <w:r>
        <w:rPr>
          <w:rFonts w:hint="eastAsia"/>
        </w:rPr>
        <w:t>　　3.1 中国主要地区智能POS终端市场规模分析：2022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中国主要地区智能POS终端销量及市场份额（2018-2023年）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中国主要地区智能POS终端销量及市场份额预测（2024-2030年）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中国主要地区智能POS终端销量及市场份额（2018-2023年）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中国主要地区智能POS终端销量及市场份额预测（2024-2030年）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华东地区智能POS终端销量、销售规模及增长率（2018-2023年）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华南地区智能POS终端销量、销售规模及增长率（2018-2023年）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华中地区智能POS终端销量、销售规模及增长率（2018-2023年）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华北地区智能POS终端销量、销售规模及增长率（2018-2023年）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西南地区智能POS终端销量、销售规模及增长率（2018-2023年）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东北及西北地区智能POS终端销量、销售规模及增长率（2018-2023年）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全球智能POS终端主要生产商概况分析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重点企业（15）基本信息、智能POS终端生产基地、总部、竞争对手及市场地位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重点企业（15）智能POS终端销量、收入、价格及毛利率（2018-2023年）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不同产品类型智能POS终端分析</w:t>
      </w:r>
      <w:r>
        <w:rPr>
          <w:rFonts w:hint="eastAsia"/>
        </w:rPr>
        <w:br/>
      </w:r>
      <w:r>
        <w:rPr>
          <w:rFonts w:hint="eastAsia"/>
        </w:rPr>
        <w:t>　　5.1 中国市场智能POS终端不同产品类型智能POS终端销量（2018-2023年）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中国市场智能POS终端不同产品类型智能POS终端销量及市场份额（2018-2023年）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中国市场智能POS终端不同产品类型智能POS终端销量预测（2024-2030年）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中国市场智能POS终端不同产品类型智能POS终端规模（2018-2023年）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中国市场智能POS终端不同产品类型智能POS终端规模及市场份额（2018-2023年）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中国市场智能POS终端不同产品类型智能POS终端规模预测（2024-2030年）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中国市场不同产品类型智能POS终端价格走势（2018-2023年）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不同价格区间智能POS终端市场份额对比（2018-2023年）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智能POS终端上游原料及下游主要应用分析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智能POS终端产业链分析</w:t>
      </w:r>
      <w:r>
        <w:rPr>
          <w:rFonts w:hint="eastAsia"/>
        </w:rPr>
        <w:br/>
      </w:r>
      <w:r>
        <w:rPr>
          <w:rFonts w:hint="eastAsia"/>
        </w:rPr>
        <w:t>　　6.2 智能POS终端产业上游供应分析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中国不同应用智能POS终端消费量、市场份额及增长率（2018-2023年）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中国不同应用智能POS终端消费量（2018-2023年）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中国不同应用智能POS终端消费量预测（2024-2030年）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中国不同应用智能POS终端规模、市场份额及增长率（2018-2023年）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中国不同应用智能POS终端规模（2018-2023年）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中国不同应用智能POS终端规模预测（2024-2030年）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中国本土智能POS终端产能、产量分析</w:t>
      </w:r>
      <w:r>
        <w:rPr>
          <w:rFonts w:hint="eastAsia"/>
        </w:rPr>
        <w:br/>
      </w:r>
      <w:r>
        <w:rPr>
          <w:rFonts w:hint="eastAsia"/>
        </w:rPr>
        <w:t>　　7.1 中国智能POS终端供需现状及预测（2018-2030年）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中国智能POS终端产能、产量、产能利用率及发展趋势（2018-2030年）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中国智能POS终端产量、表观消费量、供给现状及发展趋势（2018-2030年）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中国智能POS终端产量、市场需求量及发展趋势（2018-2030年）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中国智能POS终端产值及增长率（2018-2023年）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中国智能POS终端进出口分析（2018-2023年）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中国智能POS终端产量、表观消费量、进口量及出口量（2018-2023年）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中国智能POS终端进口量、进口额（万元）及进口均价（2018-2023年）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中国市场智能POS终端主要进口来源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中国市场智能POS终端主要出口目的地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中国本土生产商智能POS终端产能分析（2018-2023年）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中国本土生产商智能POS终端产量分析（2018-2023年）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中国本土生产商智能POS终端产值分析（2018-2023年）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智能POS终端销售渠道、市场影响因素、机遇及挑战分析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国内市场智能POS终端销售渠道</w:t>
      </w:r>
      <w:r>
        <w:rPr>
          <w:rFonts w:hint="eastAsia"/>
        </w:rPr>
        <w:br/>
      </w:r>
      <w:r>
        <w:rPr>
          <w:rFonts w:hint="eastAsia"/>
        </w:rPr>
        <w:t>　　8.2 智能POS终端销售/营销策略建议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中国本土智能POS终端企业SWOT分析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不同产品类型智能POS终端增长趋势2022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从不同应用，智能POS终端主要包括如下几个方面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不同应用智能POS终端消费量（万台）增长趋势2023年VS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COVID-19对智能POS终端行业主要的影响方面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两种情景下，COVID-19对智能POS终端行业2023年增速评估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COVID-19疫情下，智能POS终端潜在市场机会、挑战及风险分析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中国市场主要厂商智能POS终端销量（2018-2023年）（万台）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中国市场主要厂商智能POS终端销量市场份额（2018-2023年）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中国市场主要厂商智能POS终端收入（2018-2023年）（万元）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中国市场主要厂商智能POS终端收入份额（万元）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2023年中国主要生产商智能POS终端收入排名（万元）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中国市场主要厂商智能POS终端价格（2018-2023年）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中国市场主要厂商智能POS终端产地分布及商业化日期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主要智能POS终端企业采访及观点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中国主要地区智能POS终端销售规模（万元）：2022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中国主要地区智能POS终端销量（2018-2023年）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中国主要地区智能POS终端2018-2023年销量市场份额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中国主要地区智能POS终端销量（2018-2023年）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中国主要地区智能POS终端销量份额（2018-2023年）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中国主要地区智能POS终端销售规模（万元）（2018-2023年）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中国主要地区智能POS终端销售规模份额（2018-2023年）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中国主要地区智能POS终端销售规模（万元）（2018-2023年）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中国主要地区智能POS终端销售规模份额（2018-2023年）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重点企业（15）智能POS终端销量（万台）、收入（万元）、价格及毛利率（2018-2023年）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重点企业（15）智能POS终端产品规格、参数及市场应用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中国市场不同产品类型智能POS终端销量（2018-2023年）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中国市场不同产品类型智能POS终端销量市场份额（2018-2023年）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中国市场不同产品类型智能POS终端销量预测（2024-2030年）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中国市场不同产品类型智能POS终端销量市场份额预测（2024-2030年）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中国市场不同产品类型智能POS终端规模（2018-2023年）（万元）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中国市场不同产品类型智能POS终端规模市场份额（2018-2023年）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中国市场不同产品类型智能POS终端规模预测（2024-2030年）（万元）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中国市场不同产品类型智能POS终端规模市场份额预测（2024-2030年）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中国市场不同产品类型智能POS终端价格走势（2018-2023年）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中国市场不同价格区间智能POS终端市场份额对比（2018-2023年）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智能POS终端上游原料供应商及联系方式列表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中国市场不同应用智能POS终端销量（2018-2023年）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中国市场不同应用智能POS终端销量份额（2018-2023年）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中国市场不同应用智能POS终端销量预测（2024-2030年）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中国市场不同应用智能POS终端销量市场份额（2018-2023年）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中国市场不同应用智能POS终端规模（2018-2023年）（万元）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中国市场不同应用智能POS终端规模份额（2018-2023年）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中国市场不同应用智能POS终端规模预测（2024-2030年）（万元）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中国市场不同应用智能POS终端规模市场份额（2018-2023年）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中国智能POS终端产量、表观消费量、进口量及出口量（2018-2023年）（万台）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表121 中国智能POS终端产量、表观消费量、进口量及出口量预测（2024-2030年）（万台）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表122 中国智能POS终端进口量（万台）、进口额（万元）及进口均价（2018-2023年）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中国智能POS终端进口量（万台）、进口额（万元）及进口均价（2018-2023年）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中国市场智能POS终端主要进口来源</w:t>
      </w:r>
      <w:r>
        <w:rPr>
          <w:rFonts w:hint="eastAsia"/>
        </w:rPr>
        <w:br/>
      </w:r>
      <w:r>
        <w:rPr>
          <w:rFonts w:hint="eastAsia"/>
        </w:rPr>
        <w:t>　　表125 中国市场智能POS终端主要出口目的地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中国本主要土生产商智能POS终端产能（2018-2023年）（万台）</w:t>
      </w:r>
      <w:r>
        <w:rPr>
          <w:rFonts w:hint="eastAsia"/>
        </w:rPr>
        <w:br/>
      </w:r>
      <w:r>
        <w:rPr>
          <w:rFonts w:hint="eastAsia"/>
        </w:rPr>
        <w:t>　　表127 中国本土主要生产商智能POS终端产能份额（2018-2023年）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中国本土主要生产商智能POS终端产量（2018-2023年）（万台）</w:t>
      </w:r>
      <w:r>
        <w:rPr>
          <w:rFonts w:hint="eastAsia"/>
        </w:rPr>
        <w:br/>
      </w:r>
      <w:r>
        <w:rPr>
          <w:rFonts w:hint="eastAsia"/>
        </w:rPr>
        <w:t>　　表129 中国本土主要生产商智能POS终端产量份额（2018-2023年）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中国本土主要生产商智能POS终端产值（2018-2023年）（万元）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中国本土主要生产商智能POS终端产值份额（2018-2023年）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智能POS终端产品图片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中国不同产品类型智能POS终端产量市场份额2023年&amp;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POS软件和服务产品图片</w:t>
      </w:r>
      <w:r>
        <w:rPr>
          <w:rFonts w:hint="eastAsia"/>
        </w:rPr>
        <w:br/>
      </w:r>
      <w:r>
        <w:rPr>
          <w:rFonts w:hint="eastAsia"/>
        </w:rPr>
        <w:t>　　图5 中国不同应用智能POS终端消费量市场份额2023年Vs</w:t>
      </w:r>
      <w:r>
        <w:rPr>
          <w:rFonts w:hint="eastAsia"/>
        </w:rPr>
        <w:br/>
      </w:r>
      <w:r>
        <w:rPr>
          <w:rFonts w:hint="eastAsia"/>
        </w:rPr>
        <w:t>　　图6 零售业产品图片</w:t>
      </w:r>
      <w:r>
        <w:rPr>
          <w:rFonts w:hint="eastAsia"/>
        </w:rPr>
        <w:br/>
      </w:r>
      <w:r>
        <w:rPr>
          <w:rFonts w:hint="eastAsia"/>
        </w:rPr>
        <w:t>　　图7 招待产品图片</w:t>
      </w:r>
      <w:r>
        <w:rPr>
          <w:rFonts w:hint="eastAsia"/>
        </w:rPr>
        <w:br/>
      </w:r>
      <w:r>
        <w:rPr>
          <w:rFonts w:hint="eastAsia"/>
        </w:rPr>
        <w:t>　　图8 保健产品图片</w:t>
      </w:r>
      <w:r>
        <w:rPr>
          <w:rFonts w:hint="eastAsia"/>
        </w:rPr>
        <w:br/>
      </w:r>
      <w:r>
        <w:rPr>
          <w:rFonts w:hint="eastAsia"/>
        </w:rPr>
        <w:t>　　图9 交通运输产品图片</w:t>
      </w:r>
      <w:r>
        <w:rPr>
          <w:rFonts w:hint="eastAsia"/>
        </w:rPr>
        <w:br/>
      </w:r>
      <w:r>
        <w:rPr>
          <w:rFonts w:hint="eastAsia"/>
        </w:rPr>
        <w:t>　　图10 体育与娱乐产品图片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中国市场智能POS终端销量及增长率（2018-2023年）（万台）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中国市场智能POS终端销售规模及增长率（2018-2023年）（万元）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中国市场主要厂商智能POS终端销量市场份额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中国市场主要厂商2023年智能POS终端收入市场份额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2023年中国市场前五及前十大厂商智能POS终端市场份额</w:t>
      </w:r>
      <w:r>
        <w:rPr>
          <w:rFonts w:hint="eastAsia"/>
        </w:rPr>
        <w:br/>
      </w:r>
      <w:r>
        <w:rPr>
          <w:rFonts w:hint="eastAsia"/>
        </w:rPr>
        <w:t>　　图17 中国市场智能POS终端第一梯队、第二梯队和第三梯队厂商（品牌）及市场份额（2022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中国主要地区智能POS终端销量市场份额（2022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中国主要地区智能POS终端销售规模份额（2022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华东地区智能POS终端销量及增长率（2018-2023年）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华东地区智能POS终端产值及增长率（2018-2023年）（万元）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华南地区智能POS终端销量及增长率（2018-2023年）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华南地区智能POS终端产值及增长率（2018-2023年）（万元）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华中地区智能POS终端销量及增长率（2018-2023年）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华中地区智能POS终端产值及增长率（2018-2023年）（万元）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华北地区智能POS终端销量及增长率（2018-2023年）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华北地区智能POS终端产值及增长率（2018-2023年）（万元）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西南地区智能POS终端销量及增长率（2018-2023年）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西南地区智能POS终端产值及增长率（2018-2023年）（万元）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东北及西北地区智能POS终端销量及增长率（2018-2023年）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东北及西北地区智能POS终端产值及增长率（2018-2023年）（万元）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智能POS终端产业链图</w:t>
      </w:r>
      <w:r>
        <w:rPr>
          <w:rFonts w:hint="eastAsia"/>
        </w:rPr>
        <w:br/>
      </w:r>
      <w:r>
        <w:rPr>
          <w:rFonts w:hint="eastAsia"/>
        </w:rPr>
        <w:t>　　图33 中国智能POS终端产能、产量、产能利用率及发展趋势（2018-2030年）（万台）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图34 中国智能POS终端产量、表观消费量及发展趋势（2018-2030年）（万台）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图35 中国智能POS终端产量、市场需求量及发展趋势（2018-2030年）（万台）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图36 中国智能POS终端产值及增长率（2018-2023年）（万元）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中国本土智能POS终端企业SWOT分析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677383b1344f5" w:history="1">
        <w:r>
          <w:rPr>
            <w:rStyle w:val="Hyperlink"/>
          </w:rPr>
          <w:t>2024-2030年中国智能POS终端行业现状深度调研与发展趋势预测报告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677383b1344f5" w:history="1">
        <w:r>
          <w:rPr>
            <w:rStyle w:val="Hyperlink"/>
          </w:rPr>
          <w:t>https://www.20087.com/1/89/ZhiNengPOSZhongDuanFaZhanQuShiFenXi.html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034a21c5044da" w:history="1">
      <w:r>
        <w:rPr>
          <w:rStyle w:val="Hyperlink"/>
        </w:rPr>
        <w:t>2024-2030年中国智能POS终端行业现状深度调研与发展趋势预测报告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NengPOSZhongDuanFaZhanQuShiFenXi.html" TargetMode="External" Id="Rc6e677383b13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NengPOSZhongDuanFaZhanQuShiFenXi.html" TargetMode="External" Id="Ra11034a21c50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2023-10-23T01:44:00Z</dcterms:created>
  <dcterms:modified xsi:type="dcterms:W3CDTF">2023-10-23T02:44:00Z</dcterms:modified>
  <dc:subject>2024-2030年中国智能POS终端行业现状深度调研与发展趋势预测报告</dc:subject>
  <dc:title>2024-2030年中国智能POS终端行业现状深度调研与发展趋势预测报告</dc:title>
  <cp:keywords>2024-2030年中国智能POS终端行业现状深度调研与发展趋势预测报告</cp:keywords>
  <dc:description>2024-2030年中国智能POS终端行业现状深度调研与发展趋势预测报告</dc:description>
</cp:coreProperties>
</file>