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df88ff5f84543" w:history="1">
              <w:r>
                <w:rPr>
                  <w:rStyle w:val="Hyperlink"/>
                </w:rPr>
                <w:t>全球与中国智能步进电机行业调研及市场前景报告（2025-2031年）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df88ff5f84543" w:history="1">
              <w:r>
                <w:rPr>
                  <w:rStyle w:val="Hyperlink"/>
                </w:rPr>
                <w:t>全球与中国智能步进电机行业调研及市场前景报告（2025-2031年）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df88ff5f84543" w:history="1">
                <w:r>
                  <w:rPr>
                    <w:rStyle w:val="Hyperlink"/>
                  </w:rPr>
                  <w:t>https://www.20087.com/1/79/ZhiNengBuJinDianJiShiChangQianJingFenXi.html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步进电机是一种高度集成的电机系统，通过内置的控制器实现精确的位置控制和速度调节。近年来，随着自动化和智能制造技术的发展，智能步进电机的应用领域不断扩展，特别是在精密机械、医疗设备和3C产品制造等领域。当前市场上，智能步进电机不仅在电机本身的技术性能上有所提升，如提高定位精度和响应速度，而且还通过集成智能控制算法和传感器技术，增强了系统的整体性能。此外，随着物联网技术的应用，智能步进电机可以实现远程监控和数据分析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智能步进电机将朝着更加高效、智能和定制化的方向发展。一方面，随着新材料技术的进步，智能步进电机将采用更多高性能材料，如新型磁性材料，以提高电机的效率和寿命。另一方面，随着人工智能技术的应用，智能步进电机将集成更多智能功能，如自适应控制算法、故障预测等，提高设备的智能化水平。此外，考虑到不同应用领域的具体需求，未来的智能步进电机将提供更加定制化的解决方案，以满足特定的工作条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df88ff5f84543" w:history="1">
        <w:r>
          <w:rPr>
            <w:rStyle w:val="Hyperlink"/>
          </w:rPr>
          <w:t>全球与中国智能步进电机行业调研及市场前景报告（2025-2031年）</w:t>
        </w:r>
      </w:hyperlink>
      <w:r>
        <w:rPr>
          <w:rFonts w:hint="eastAsia"/>
        </w:rPr>
        <w:t>》基于国家统计局及相关协会的权威数据，系统研究了智能步进电机行业的市场需求、市场规模及产业链现状，分析了智能步进电机价格波动、细分市场动态及重点企业的经营表现，科学预测了智能步进电机市场前景与发展趋势，揭示了潜在需求与投资机会，同时指出了智能步进电机行业可能面临的风险。通过对智能步进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智能步进电机市场概述</w:t>
      </w:r>
      <w:r>
        <w:rPr>
          <w:rFonts w:hint="eastAsia"/>
        </w:rPr>
        <w:br/>
      </w:r>
      <w:r>
        <w:rPr>
          <w:rFonts w:hint="eastAsia"/>
        </w:rPr>
        <w:t>　　1.1 智能步进电机行业概述及统计范围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不同产品类型智能步进电机规模增长趋势2020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可变磁阻电机</w:t>
      </w:r>
      <w:r>
        <w:rPr>
          <w:rFonts w:hint="eastAsia"/>
        </w:rPr>
        <w:br/>
      </w:r>
      <w:r>
        <w:rPr>
          <w:rFonts w:hint="eastAsia"/>
        </w:rPr>
        <w:t>　　　　1.2.3 永磁电机</w:t>
      </w:r>
      <w:r>
        <w:rPr>
          <w:rFonts w:hint="eastAsia"/>
        </w:rPr>
        <w:br/>
      </w:r>
      <w:r>
        <w:rPr>
          <w:rFonts w:hint="eastAsia"/>
        </w:rPr>
        <w:t>　　　　1.2.4 混合动力电机</w:t>
      </w:r>
      <w:r>
        <w:rPr>
          <w:rFonts w:hint="eastAsia"/>
        </w:rPr>
        <w:br/>
      </w:r>
      <w:r>
        <w:rPr>
          <w:rFonts w:hint="eastAsia"/>
        </w:rPr>
        <w:t>　　1.3 从不同应用，智能步进电机主要包括如下几个方面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不同应用智能步进电机规模增长趋势2020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包装机械</w:t>
      </w:r>
      <w:r>
        <w:rPr>
          <w:rFonts w:hint="eastAsia"/>
        </w:rPr>
        <w:br/>
      </w:r>
      <w:r>
        <w:rPr>
          <w:rFonts w:hint="eastAsia"/>
        </w:rPr>
        <w:t>　　　　1.3.3 实验仪器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半导体设备</w:t>
      </w:r>
      <w:r>
        <w:rPr>
          <w:rFonts w:hint="eastAsia"/>
        </w:rPr>
        <w:br/>
      </w:r>
      <w:r>
        <w:rPr>
          <w:rFonts w:hint="eastAsia"/>
        </w:rPr>
        <w:t>　　　　1.3.6 工业自动化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智能步进电机行业发展总体概况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智能步进电机行业发展主要特点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智能步进电机行业发展影响因素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全球智能步进电机产量、需求量及发展趋势（2020-2031）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全球主要地区智能步进电机产量及发展趋势（2020-2031）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中国智能步进电机产量、市场需求量及发展趋势（2020-2031）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中国智能步进电机产能和产量占全球的比重（2020-2031）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全球智能步进电机销量及收入（2020-2031）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全球市场智能步进电机收入（2020-2031）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全球市场智能步进电机价格趋势（2020-2031）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中国智能步进电机销量及收入（2020-2031）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中国市场智能步进电机收入（2020-2031）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中国市场智能步进电机销量和收入占全球的比重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全球智能步进电机主要地区分析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全球主要地区智能步进电机市场规模分析：2020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全球主要地区智能步进电机销售收入及市场份额（2020-2025年）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全球主要地区智能步进电机销售收入预测（2025-2031）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全球主要地区智能步进电机销量分析：2020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全球主要地区智能步进电机销量及市场份额（2020-2025年）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全球主要地区智能步进电机销量及市场份额预测（2025-2031）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北美（美国和加拿大）智能步进电机收入（2020-2031）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欧洲（德国、英国、法国和意大利等国家）智能步进电机收入（2020-2031）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亚太（中国、日本、韩国、中国台湾、印度和东南亚等）智能步进电机收入（2020-2031）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拉美地区（墨西哥、巴西等国家）智能步进电机收入（2020-2031）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中东及非洲（土耳其、沙特等国家）智能步进电机收入（2020-2031）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全球市场主要厂商智能步进电机产能市场份额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全球市场主要厂商智能步进电机销量（2020-2025）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全球市场主要厂商智能步进电机销售收入（2020-2025）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全球市场主要厂商智能步进电机销售价格（2020-2025）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2025年全球主要生产商智能步进电机收入排名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中国市场主要厂商智能步进电机销量（2020-2025）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中国市场主要厂商智能步进电机销售收入（2020-2025）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中国市场主要厂商智能步进电机销售价格（2020-2025）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2025年中国主要生产商智能步进电机收入排名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全球主要厂商智能步进电机总部及产地分布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全球主要厂商智能步进电机商业化日期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全球主要厂商智能步进电机产品类型及应用</w:t>
      </w:r>
      <w:r>
        <w:rPr>
          <w:rFonts w:hint="eastAsia"/>
        </w:rPr>
        <w:br/>
      </w:r>
      <w:r>
        <w:rPr>
          <w:rFonts w:hint="eastAsia"/>
        </w:rPr>
        <w:t>　　4.6 智能步进电机行业集中度、竞争程度分析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智能步进电机行业集中度分析：全球头部厂商份额（Top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不同产品类型智能步进电机分析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全球市场不同产品类型智能步进电机销量预测（2025-2031）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全球市场不同产品类型智能步进电机收入（2020-2031）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全球市场不同产品类型智能步进电机收入预测（2025-2031）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全球市场不同产品类型智能步进电机价格走势（2020-2031）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中国市场不同产品类型智能步进电机销量预测（2025-2031）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中国市场不同产品类型智能步进电机收入（2020-2031）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中国市场不同产品类型智能步进电机收入预测（2025-2031）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不同应用智能步进电机分析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全球市场不同应用智能步进电机销量预测（2025-2031）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全球市场不同应用智能步进电机收入（2020-2031）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全球市场不同应用智能步进电机收入预测（2025-2031）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全球市场不同应用智能步进电机价格走势（2020-2031）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中国市场不同应用智能步进电机销量（2020-2031）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中国市场不同应用智能步进电机销量预测（2025-2031）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中国市场不同应用智能步进电机收入（2020-2031）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中国市场不同应用智能步进电机收入预测（2025-2031）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智能步进电机行业发展趋势</w:t>
      </w:r>
      <w:r>
        <w:rPr>
          <w:rFonts w:hint="eastAsia"/>
        </w:rPr>
        <w:br/>
      </w:r>
      <w:r>
        <w:rPr>
          <w:rFonts w:hint="eastAsia"/>
        </w:rPr>
        <w:t>　　7.2 智能步进电机行业主要驱动因素</w:t>
      </w:r>
      <w:r>
        <w:rPr>
          <w:rFonts w:hint="eastAsia"/>
        </w:rPr>
        <w:br/>
      </w:r>
      <w:r>
        <w:rPr>
          <w:rFonts w:hint="eastAsia"/>
        </w:rPr>
        <w:t>　　7.3 智能步进电机中国企业SWOT分析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智能步进电机行业产业链简介</w:t>
      </w:r>
      <w:r>
        <w:rPr>
          <w:rFonts w:hint="eastAsia"/>
        </w:rPr>
        <w:br/>
      </w:r>
      <w:r>
        <w:rPr>
          <w:rFonts w:hint="eastAsia"/>
        </w:rPr>
        <w:t>　　　　8.1.1 智能步进电机行业供应链分析</w:t>
      </w:r>
      <w:r>
        <w:rPr>
          <w:rFonts w:hint="eastAsia"/>
        </w:rPr>
        <w:br/>
      </w:r>
      <w:r>
        <w:rPr>
          <w:rFonts w:hint="eastAsia"/>
        </w:rPr>
        <w:t>　　　　8.1.2 智能步进电机主要原料及供应情况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智能步进电机行业主要下游客户</w:t>
      </w:r>
      <w:r>
        <w:rPr>
          <w:rFonts w:hint="eastAsia"/>
        </w:rPr>
        <w:br/>
      </w:r>
      <w:r>
        <w:rPr>
          <w:rFonts w:hint="eastAsia"/>
        </w:rPr>
        <w:t>　　8.2 智能步进电机行业采购模式</w:t>
      </w:r>
      <w:r>
        <w:rPr>
          <w:rFonts w:hint="eastAsia"/>
        </w:rPr>
        <w:br/>
      </w:r>
      <w:r>
        <w:rPr>
          <w:rFonts w:hint="eastAsia"/>
        </w:rPr>
        <w:t>　　8.3 智能步进电机行业生产模式</w:t>
      </w:r>
      <w:r>
        <w:rPr>
          <w:rFonts w:hint="eastAsia"/>
        </w:rPr>
        <w:br/>
      </w:r>
      <w:r>
        <w:rPr>
          <w:rFonts w:hint="eastAsia"/>
        </w:rPr>
        <w:t>　　8.4 智能步进电机行业销售模式及销售渠道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全球市场主要智能步进电机厂商简介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中国市场智能步进电机产量、销量、进出口分析及未来趋势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中国市场智能步进电机产量、销量、进出口分析及未来趋势（2020-2031）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中国市场智能步进电机进出口贸易趋势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中国市场智能步进电机主要进口来源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中国市场智能步进电机主要出口目的地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中国市场智能步进电机主要地区分布</w:t>
      </w:r>
      <w:r>
        <w:rPr>
          <w:rFonts w:hint="eastAsia"/>
        </w:rPr>
        <w:br/>
      </w:r>
      <w:r>
        <w:rPr>
          <w:rFonts w:hint="eastAsia"/>
        </w:rPr>
        <w:t>　　11.1 中国智能步进电机生产地区分布</w:t>
      </w:r>
      <w:r>
        <w:rPr>
          <w:rFonts w:hint="eastAsia"/>
        </w:rPr>
        <w:br/>
      </w:r>
      <w:r>
        <w:rPr>
          <w:rFonts w:hint="eastAsia"/>
        </w:rPr>
        <w:t>　　11.2 中国智能步进电机消费地区分布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全球不同产品类型智能步进电机增长趋势2020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不同应用智能步进电机增长趋势2020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智能步进电机行业发展主要特点</w:t>
      </w:r>
      <w:r>
        <w:rPr>
          <w:rFonts w:hint="eastAsia"/>
        </w:rPr>
        <w:br/>
      </w:r>
      <w:r>
        <w:rPr>
          <w:rFonts w:hint="eastAsia"/>
        </w:rPr>
        <w:t>　　表4 智能步进电机行业发展有利因素分析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智能步进电机行业发展不利因素分析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进入智能步进电机行业壁垒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全球主要地区智能步进电机产量（千件）：2020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全球主要地区智能步进电机产量（2020-2025）&amp;（千件）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全球主要地区智能步进电机产量市场份额（2020-2025）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全球主要地区智能步进电机产量（2025-2031）&amp;（千件）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全球主要地区智能步进电机销售收入（百万美元）：2020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全球主要地区智能步进电机收入（2025-2031）&amp;（百万美元）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全球主要地区智能步进电机收入市场份额（2025-2031）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全球主要地区智能步进电机销量（千件）：2020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全球主要地区智能步进电机销量（2020-2025）&amp;（千件）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全球主要地区智能步进电机销量（2025-2031）&amp;（千件）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全球主要地区智能步进电机销量份额（2025-2031）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北美智能步进电机基本情况分析</w:t>
      </w:r>
      <w:r>
        <w:rPr>
          <w:rFonts w:hint="eastAsia"/>
        </w:rPr>
        <w:br/>
      </w:r>
      <w:r>
        <w:rPr>
          <w:rFonts w:hint="eastAsia"/>
        </w:rPr>
        <w:t>　　表22 欧洲智能步进电机基本情况分析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亚太地区智能步进电机基本情况分析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拉美地区智能步进电机基本情况分析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中东及非洲智能步进电机基本情况分析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全球市场主要厂商智能步进电机产能（2024-2025）&amp;（千件）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全球市场主要厂商智能步进电机销量（2020-2025）&amp;（千件）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全球市场主要厂商智能步进电机销售价格（2020-2025）&amp;（美元/件）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中国市场主要厂商智能步进电机销量（2020-2025）&amp;（千件）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中国市场主要厂商智能步进电机销售价格（2020-2025）&amp;（美元/件）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全球主要厂商智能步进电机总部及产地分布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全球主要厂商智能步进电机商业化日期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全球主要厂商智能步进电机产品类型及应用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全球不同产品类型智能步进电机销量（2020-2025年）&amp;（千件）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全球不同产品类型智能步进电机销量预测（2025-2031）&amp;（千件）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中国不同产品类型智能步进电机销量（2020-2025年）&amp;（千件）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中国不同产品类型智能步进电机销量预测（2025-2031）&amp;（千件）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全球不同应用智能步进电机销量（2020-2025年）&amp;（千件）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全球不同应用智能步进电机销量预测（2025-2031）&amp;（千件）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中国不同应用智能步进电机销量（2020-2025年）&amp;（千件）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中国不同应用智能步进电机销量预测（2025-2031）&amp;（千件）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智能步进电机行业技术发展趋势</w:t>
      </w:r>
      <w:r>
        <w:rPr>
          <w:rFonts w:hint="eastAsia"/>
        </w:rPr>
        <w:br/>
      </w:r>
      <w:r>
        <w:rPr>
          <w:rFonts w:hint="eastAsia"/>
        </w:rPr>
        <w:t>　　表76 智能步进电机行业主要驱动因素</w:t>
      </w:r>
      <w:r>
        <w:rPr>
          <w:rFonts w:hint="eastAsia"/>
        </w:rPr>
        <w:br/>
      </w:r>
      <w:r>
        <w:rPr>
          <w:rFonts w:hint="eastAsia"/>
        </w:rPr>
        <w:t>　　表77 智能步进电机行业供应链分析</w:t>
      </w:r>
      <w:r>
        <w:rPr>
          <w:rFonts w:hint="eastAsia"/>
        </w:rPr>
        <w:br/>
      </w:r>
      <w:r>
        <w:rPr>
          <w:rFonts w:hint="eastAsia"/>
        </w:rPr>
        <w:t>　　表78 智能步进电机上游原料供应商</w:t>
      </w:r>
      <w:r>
        <w:rPr>
          <w:rFonts w:hint="eastAsia"/>
        </w:rPr>
        <w:br/>
      </w:r>
      <w:r>
        <w:rPr>
          <w:rFonts w:hint="eastAsia"/>
        </w:rPr>
        <w:t>　　表79 智能步进电机行业主要下游客户</w:t>
      </w:r>
      <w:r>
        <w:rPr>
          <w:rFonts w:hint="eastAsia"/>
        </w:rPr>
        <w:br/>
      </w:r>
      <w:r>
        <w:rPr>
          <w:rFonts w:hint="eastAsia"/>
        </w:rPr>
        <w:t>　　表80 智能步进电机行业典型经销商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智能步进电机销量（千件）、收入（百万美元）、价格（美元/件）及毛利率（2020-2025）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中国市场智能步进电机产量、销量、进出口（2020-2025年）&amp;（千件）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中国市场智能步进电机产量、销量、进出口预测（2025-2031）&amp;（千件）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中国市场智能步进电机进出口贸易趋势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中国市场智能步进电机主要进口来源</w:t>
      </w:r>
      <w:r>
        <w:rPr>
          <w:rFonts w:hint="eastAsia"/>
        </w:rPr>
        <w:br/>
      </w:r>
      <w:r>
        <w:rPr>
          <w:rFonts w:hint="eastAsia"/>
        </w:rPr>
        <w:t>　　表170 中国市场智能步进电机主要出口目的地</w:t>
      </w:r>
      <w:r>
        <w:rPr>
          <w:rFonts w:hint="eastAsia"/>
        </w:rPr>
        <w:br/>
      </w:r>
      <w:r>
        <w:rPr>
          <w:rFonts w:hint="eastAsia"/>
        </w:rPr>
        <w:t>　　表171 中国智能步进电机生产地区分布</w:t>
      </w:r>
      <w:r>
        <w:rPr>
          <w:rFonts w:hint="eastAsia"/>
        </w:rPr>
        <w:br/>
      </w:r>
      <w:r>
        <w:rPr>
          <w:rFonts w:hint="eastAsia"/>
        </w:rPr>
        <w:t>　　表172 中国智能步进电机消费地区分布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智能步进电机产品图片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全球不同产品类型智能步进电机规模2020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全球不同产品类型智能步进电机市场份额2024 VS 2025</w:t>
      </w:r>
      <w:r>
        <w:rPr>
          <w:rFonts w:hint="eastAsia"/>
        </w:rPr>
        <w:br/>
      </w:r>
      <w:r>
        <w:rPr>
          <w:rFonts w:hint="eastAsia"/>
        </w:rPr>
        <w:t>　　图4 可变磁阻电机产品图片</w:t>
      </w:r>
      <w:r>
        <w:rPr>
          <w:rFonts w:hint="eastAsia"/>
        </w:rPr>
        <w:br/>
      </w:r>
      <w:r>
        <w:rPr>
          <w:rFonts w:hint="eastAsia"/>
        </w:rPr>
        <w:t>　　图5 永磁电机产品图片</w:t>
      </w:r>
      <w:r>
        <w:rPr>
          <w:rFonts w:hint="eastAsia"/>
        </w:rPr>
        <w:br/>
      </w:r>
      <w:r>
        <w:rPr>
          <w:rFonts w:hint="eastAsia"/>
        </w:rPr>
        <w:t>　　图6 混合动力电机产品图片</w:t>
      </w:r>
      <w:r>
        <w:rPr>
          <w:rFonts w:hint="eastAsia"/>
        </w:rPr>
        <w:br/>
      </w:r>
      <w:r>
        <w:rPr>
          <w:rFonts w:hint="eastAsia"/>
        </w:rPr>
        <w:t>　　图7 全球不同应用智能步进电机规模2020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全球不同应用智能步进电机市场份额2024 VS 2025</w:t>
      </w:r>
      <w:r>
        <w:rPr>
          <w:rFonts w:hint="eastAsia"/>
        </w:rPr>
        <w:br/>
      </w:r>
      <w:r>
        <w:rPr>
          <w:rFonts w:hint="eastAsia"/>
        </w:rPr>
        <w:t>　　图9 包装机械</w:t>
      </w:r>
      <w:r>
        <w:rPr>
          <w:rFonts w:hint="eastAsia"/>
        </w:rPr>
        <w:br/>
      </w:r>
      <w:r>
        <w:rPr>
          <w:rFonts w:hint="eastAsia"/>
        </w:rPr>
        <w:t>　　图10 实验仪器</w:t>
      </w:r>
      <w:r>
        <w:rPr>
          <w:rFonts w:hint="eastAsia"/>
        </w:rPr>
        <w:br/>
      </w:r>
      <w:r>
        <w:rPr>
          <w:rFonts w:hint="eastAsia"/>
        </w:rPr>
        <w:t>　　图11 医疗器械</w:t>
      </w:r>
      <w:r>
        <w:rPr>
          <w:rFonts w:hint="eastAsia"/>
        </w:rPr>
        <w:br/>
      </w:r>
      <w:r>
        <w:rPr>
          <w:rFonts w:hint="eastAsia"/>
        </w:rPr>
        <w:t>　　图12 半导体设备</w:t>
      </w:r>
      <w:r>
        <w:rPr>
          <w:rFonts w:hint="eastAsia"/>
        </w:rPr>
        <w:br/>
      </w:r>
      <w:r>
        <w:rPr>
          <w:rFonts w:hint="eastAsia"/>
        </w:rPr>
        <w:t>　　图13 工业自动化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全球智能步进电机产能、产量、产能利用率及发展趋势（2020-2031）&amp;（千件）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全球智能步进电机产量、需求量及发展趋势（2020-2031）&amp;（千件）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全球主要地区智能步进电机产量规模：2020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全球主要地区智能步进电机产量市场份额（2020-2031）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中国智能步进电机产能、产量、产能利用率及发展趋势（2020-2031）&amp;（千件）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中国智能步进电机产量、市场需求量及发展趋势（2020-2031）&amp;（千件）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中国智能步进电机总产能占全球比重（2020-2031）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中国智能步进电机总产量占全球比重（2020-2031）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全球智能步进电机市场收入及增长率：（2020-2031）&amp;（百万美元）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全球市场智能步进电机市场规模：2020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全球市场智能步进电机销量及增长率（2020-2031）&amp;（千件）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全球市场智能步进电机价格趋势（2020-2031）&amp;（美元/件）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中国智能步进电机市场收入及增长率：（2020-2031）&amp;（百万美元）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中国市场智能步进电机市场规模：2020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中国市场智能步进电机销量及增长率（2020-2031）&amp;（千件）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中国市场智能步进电机销量占全球比重（2020-2031）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中国智能步进电机收入占全球比重（2020-2031）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全球主要地区智能步进电机销售收入规模：2020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全球主要地区智能步进电机销售收入市场份额（2020-2025）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全球主要地区智能步进电机销售收入市场份额（2024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全球主要地区智能步进电机收入市场份额（2025-2031）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北美（美国和加拿大）智能步进电机销量（2020-2031）&amp;（千件）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北美（美国和加拿大）智能步进电机销量份额（2020-2031）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北美（美国和加拿大）智能步进电机收入份额（2020-2031）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欧洲（德国、英国、法国和意大利等国家）智能步进电机销量（2020-2031）&amp;（千件）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欧洲（德国、英国、法国和意大利等国家）智能步进电机销量份额（2020-2031）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欧洲（德国、英国、法国和意大利等国家）智能步进电机收入份额（2020-2031）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亚太（中国、日本、韩国、中国台湾、印度和东南亚等）智能步进电机销量（2020-2031）&amp;（千件）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亚太（中国、日本、韩国、中国台湾、印度和东南亚等）智能步进电机销量份额（2020-2031）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亚太（中国、日本、韩国、中国台湾、印度和东南亚等）智能步进电机收入份额（2020-2031）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拉美地区（墨西哥、巴西等国家）智能步进电机销量（2020-2031）&amp;（千件）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拉美地区（墨西哥、巴西等国家）智能步进电机销量份额（2020-2031）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拉美地区（墨西哥、巴西等国家）智能步进电机收入份额（2020-2031）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中东及非洲（土耳其、沙特等国家）智能步进电机销量（2020-2031）&amp;（千件）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中东及非洲（土耳其、沙特等国家）智能步进电机销量份额（2020-2031）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中东及非洲（土耳其、沙特等国家）智能步进电机收入份额（2020-2031）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2025年全球市场主要厂商智能步进电机销量市场份额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2025年全球市场主要厂商智能步进电机收入市场份额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2025年中国市场主要厂商智能步进电机销量市场份额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2025年中国市场主要厂商智能步进电机收入市场份额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2025年全球前五大生产商智能步进电机市场份额</w:t>
      </w:r>
      <w:r>
        <w:rPr>
          <w:rFonts w:hint="eastAsia"/>
        </w:rPr>
        <w:br/>
      </w:r>
      <w:r>
        <w:rPr>
          <w:rFonts w:hint="eastAsia"/>
        </w:rPr>
        <w:t>　　图61 全球智能步进电机第一梯队、第二梯队和第三梯队生产商（品牌）及市场份额（2025）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全球不同产品类型智能步进电机价格走势（2020-2031）&amp;（美元/件）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全球不同应用智能步进电机价格走势（2020-2031）&amp;（美元/件）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智能步进电机中国企业SWOT分析</w:t>
      </w:r>
      <w:r>
        <w:rPr>
          <w:rFonts w:hint="eastAsia"/>
        </w:rPr>
        <w:br/>
      </w:r>
      <w:r>
        <w:rPr>
          <w:rFonts w:hint="eastAsia"/>
        </w:rPr>
        <w:t>　　图65 智能步进电机产业链</w:t>
      </w:r>
      <w:r>
        <w:rPr>
          <w:rFonts w:hint="eastAsia"/>
        </w:rPr>
        <w:br/>
      </w:r>
      <w:r>
        <w:rPr>
          <w:rFonts w:hint="eastAsia"/>
        </w:rPr>
        <w:t>　　图66 智能步进电机行业采购模式分析</w:t>
      </w:r>
      <w:r>
        <w:rPr>
          <w:rFonts w:hint="eastAsia"/>
        </w:rPr>
        <w:br/>
      </w:r>
      <w:r>
        <w:rPr>
          <w:rFonts w:hint="eastAsia"/>
        </w:rPr>
        <w:t>　　图67 智能步进电机行业生产模式分析</w:t>
      </w:r>
      <w:r>
        <w:rPr>
          <w:rFonts w:hint="eastAsia"/>
        </w:rPr>
        <w:br/>
      </w:r>
      <w:r>
        <w:rPr>
          <w:rFonts w:hint="eastAsia"/>
        </w:rPr>
        <w:t>　　图68 智能步进电机行业销售模式分析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df88ff5f84543" w:history="1">
        <w:r>
          <w:rPr>
            <w:rStyle w:val="Hyperlink"/>
          </w:rPr>
          <w:t>全球与中国智能步进电机行业调研及市场前景报告（2025-2031年）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df88ff5f84543" w:history="1">
        <w:r>
          <w:rPr>
            <w:rStyle w:val="Hyperlink"/>
          </w:rPr>
          <w:t>https://www.20087.com/1/79/ZhiNengBuJinDianJiShiChangQianJingFenXi.html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 直流电机、智能步进电机深圳总代理、控制步进电机、智能步进电机接线图、可编程步进电机控制器、步进电机智能控制系统、大型步进电机、步进电机功能、驱动一体式步进电机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7360d2d44a50" w:history="1">
      <w:r>
        <w:rPr>
          <w:rStyle w:val="Hyperlink"/>
        </w:rPr>
        <w:t>全球与中国智能步进电机行业调研及市场前景报告（2025-2031年）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engBuJinDianJiShiChangQianJingFenXi.html" TargetMode="External" Id="R043df88ff5f8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engBuJinDianJiShiChangQianJingFenXi.html" TargetMode="External" Id="R6dd97360d2d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2025-04-20T07:20:00Z</dcterms:created>
  <dcterms:modified xsi:type="dcterms:W3CDTF">2025-04-20T08:20:00Z</dcterms:modified>
  <dc:subject>全球与中国智能步进电机行业调研及市场前景报告（2025-2031年）</dc:subject>
  <dc:title>全球与中国智能步进电机行业调研及市场前景报告（2025-2031年）</dc:title>
  <cp:keywords>全球与中国智能步进电机行业调研及市场前景报告（2025-2031年）</cp:keywords>
  <dc:description>全球与中国智能步进电机行业调研及市场前景报告（2025-2031年）</dc:description>
</cp:coreProperties>
</file>