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82a54c391497b" w:history="1">
              <w:r>
                <w:rPr>
                  <w:rStyle w:val="Hyperlink"/>
                </w:rPr>
                <w:t>2024-2030年全球与中国智能物流设备行业市场调研及发展前景分析报告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82a54c391497b" w:history="1">
              <w:r>
                <w:rPr>
                  <w:rStyle w:val="Hyperlink"/>
                </w:rPr>
                <w:t>2024-2030年全球与中国智能物流设备行业市场调研及发展前景分析报告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82a54c391497b" w:history="1">
                <w:r>
                  <w:rPr>
                    <w:rStyle w:val="Hyperlink"/>
                  </w:rPr>
                  <w:t>https://www.20087.com/1/89/ZhiNengWuLiuSheBeiDeXianZhuangYuFaZhanQianJing.html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设备在近年来获得了迅猛发展，包括自动化分拣系统、智能搬运机器人、无人驾驶运输车、智能仓储系统等，它们极大地提高了物流效率，降低了人力成本。随着物联网、大数据、人工智能等技术的深度融合，这些设备能够实现精准的货物追踪、智能路径规划以及仓储管理的自动化，为电商、零售、制造等多个行业提供了强大的物流支持。</w:t>
      </w:r>
      <w:r>
        <w:rPr>
          <w:rFonts w:hint="eastAsia"/>
        </w:rPr>
        <w:br/>
      </w:r>
      <w:r>
        <w:rPr>
          <w:rFonts w:hint="eastAsia"/>
        </w:rPr>
        <w:t>　　未来，智能物流设备将更加注重系统集成化和解决方案的定制化，以满足不同行业和企业的个性化需求。5G通信技术的应用将进一步提升设备的响应速度和远程控制能力，而边缘计算的引入将优化数据处理效率，实现更高级别的实时决策。可持续性也将成为重要议题，推动设备向更加节能、环保方向发展，同时，安全性与隐私保护技术的创新将确保物流数据的安全流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82a54c391497b" w:history="1">
        <w:r>
          <w:rPr>
            <w:rStyle w:val="Hyperlink"/>
          </w:rPr>
          <w:t>2024-2030年全球与中国智能物流设备行业市场调研及发展前景分析报告</w:t>
        </w:r>
      </w:hyperlink>
      <w:r>
        <w:rPr>
          <w:rFonts w:hint="eastAsia"/>
        </w:rPr>
        <w:t>》全面剖析了智能物流设备产业链及市场规模、需求，深入分析了当前市场价格、行业现状，并展望了智能物流设备市场前景与发展趋势。报告聚焦于智能物流设备重点企业，详细探讨了行业竞争格局、市场集中度及品牌建设，同时对智能物流设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按照不同产品类型，智能物流设备主要可以分为如下几个类别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全球不同产品类型智能物流设备销售额增长趋势2019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从不同应用，智能物流设备主要包括如下几个方面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全球不同应用智能物流设备销售额增长趋势2019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智能物流设备行业背景、发展历史、现状及趋势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智能物流设备行业目前现状分析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智能物流设备发展趋势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全球智能物流设备总体规模分析</w:t>
      </w:r>
      <w:r>
        <w:rPr>
          <w:rFonts w:hint="eastAsia"/>
        </w:rPr>
        <w:br/>
      </w:r>
      <w:r>
        <w:rPr>
          <w:rFonts w:hint="eastAsia"/>
        </w:rPr>
        <w:t>　　2.1 全球智能物流设备供需现状及预测（2019-2030）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全球智能物流设备产能、产量、产能利用率及发展趋势（2019-2030）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全球智能物流设备产量、需求量及发展趋势（2019-2030）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全球主要地区智能物流设备产量及发展趋势（2019-2030）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全球主要地区智能物流设备产量（2019-2023）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全球主要地区智能物流设备产量（2024-2030）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全球主要地区智能物流设备产量市场份额（2019-2030）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中国智能物流设备供需现状及预测（2019-2030）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中国智能物流设备产能、产量、产能利用率及发展趋势（2019-2030）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中国智能物流设备产量、市场需求量及发展趋势（2019-2030）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全球智能物流设备销量及销售额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全球市场智能物流设备销售额（2019-2030）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全球市场智能物流设备销量（2019-2030）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全球市场智能物流设备价格趋势（2019-2030）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全球市场主要厂家智能物流设备产能市场份额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全球市场主要厂家智能物流设备销量（2019-2023）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全球市场主要厂家智能物流设备销量（2019-2023）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全球市场主要厂家智能物流设备销售收入（2019-2023）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全球市场主要厂家智能物流设备销售价格（2019-2023）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2023年全球主要厂家智能物流设备收入排名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中国市场主要厂家智能物流设备销量（2019-2023）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中国市场主要厂家智能物流设备销量（2019-2023）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中国市场主要厂家智能物流设备销售收入（2019-2023）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2023年中国主要厂家智能物流设备收入排名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中国市场主要厂家智能物流设备销售价格（2019-2023）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全球主要厂家智能物流设备总部及产地分布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全球主要厂家成立时间及智能物流设备商业化日期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全球主要厂家智能物流设备产品类型及应用</w:t>
      </w:r>
      <w:r>
        <w:rPr>
          <w:rFonts w:hint="eastAsia"/>
        </w:rPr>
        <w:br/>
      </w:r>
      <w:r>
        <w:rPr>
          <w:rFonts w:hint="eastAsia"/>
        </w:rPr>
        <w:t>　　3.7 智能物流设备行业集中度、竞争程度分析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智能物流设备行业集中度分析：2023年全球Top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全球智能物流设备第一梯队、第二梯队和第三梯队厂家（品牌）及市场份额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全球智能物流设备主要地区分析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全球主要地区智能物流设备市场规模分析：2019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全球主要地区智能物流设备销售收入及市场份额（2019-2023年）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全球主要地区智能物流设备销售收入预测（2024-2030年）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全球主要地区智能物流设备销量分析：2019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全球主要地区智能物流设备销量及市场份额（2019-2023年）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全球主要地区智能物流设备销量及市场份额预测（2024-2030）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北美市场智能物流设备销量、收入及增长率（2019-2030）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欧洲市场智能物流设备销量、收入及增长率（2019-2030）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中国市场智能物流设备销量、收入及增长率（2019-2030）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日本市场智能物流设备销量、收入及增长率（2019-2030）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韩国市场智能物流设备销量、收入及增长率（2019-2030）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全球智能物流设备主要厂家分析</w:t>
      </w:r>
      <w:r>
        <w:rPr>
          <w:rFonts w:hint="eastAsia"/>
        </w:rPr>
        <w:br/>
      </w:r>
      <w:r>
        <w:rPr>
          <w:rFonts w:hint="eastAsia"/>
        </w:rPr>
        <w:t>　　5.1 智能物流设备厂家（一）</w:t>
      </w:r>
      <w:r>
        <w:rPr>
          <w:rFonts w:hint="eastAsia"/>
        </w:rPr>
        <w:br/>
      </w:r>
      <w:r>
        <w:rPr>
          <w:rFonts w:hint="eastAsia"/>
        </w:rPr>
        <w:t>　　　　5.1.1 智能物流设备厂家（一）基本信息、智能物流设备生产基地、销售区域、竞争对手及市场地位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智能物流设备厂家（一）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智能物流设备厂家（一） 智能物流设备销量、收入、价格及毛利率（2019-2023）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智能物流设备厂家（一）公司简介及主要业务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智能物流设备厂家（一）企业最新动态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智能物流设备厂家（二）</w:t>
      </w:r>
      <w:r>
        <w:rPr>
          <w:rFonts w:hint="eastAsia"/>
        </w:rPr>
        <w:br/>
      </w:r>
      <w:r>
        <w:rPr>
          <w:rFonts w:hint="eastAsia"/>
        </w:rPr>
        <w:t>　　　　5.2.1 智能物流设备厂家（二）基本信息、智能物流设备生产基地、销售区域、竞争对手及市场地位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智能物流设备厂家（二）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智能物流设备厂家（二） 智能物流设备销量、收入、价格及毛利率（2019-2023）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智能物流设备厂家（二）公司简介及主要业务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智能物流设备厂家（二）企业最新动态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智能物流设备厂家（三）</w:t>
      </w:r>
      <w:r>
        <w:rPr>
          <w:rFonts w:hint="eastAsia"/>
        </w:rPr>
        <w:br/>
      </w:r>
      <w:r>
        <w:rPr>
          <w:rFonts w:hint="eastAsia"/>
        </w:rPr>
        <w:t>　　　　5.3.1 智能物流设备厂家（三）基本信息、智能物流设备生产基地、销售区域、竞争对手及市场地位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智能物流设备厂家（三）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智能物流设备厂家（三） 智能物流设备销量、收入、价格及毛利率（2019-2023）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智能物流设备厂家（三）公司简介及主要业务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智能物流设备厂家（三）企业最新动态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智能物流设备厂家（四）</w:t>
      </w:r>
      <w:r>
        <w:rPr>
          <w:rFonts w:hint="eastAsia"/>
        </w:rPr>
        <w:br/>
      </w:r>
      <w:r>
        <w:rPr>
          <w:rFonts w:hint="eastAsia"/>
        </w:rPr>
        <w:t>　　　　5.4.1 智能物流设备厂家（四）基本信息、智能物流设备生产基地、销售区域、竞争对手及市场地位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智能物流设备厂家（四）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智能物流设备厂家（四） 智能物流设备销量、收入、价格及毛利率（2019-2023）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智能物流设备厂家（四）公司简介及主要业务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智能物流设备厂家（四）企业最新动态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智能物流设备厂家（五）</w:t>
      </w:r>
      <w:r>
        <w:rPr>
          <w:rFonts w:hint="eastAsia"/>
        </w:rPr>
        <w:br/>
      </w:r>
      <w:r>
        <w:rPr>
          <w:rFonts w:hint="eastAsia"/>
        </w:rPr>
        <w:t>　　　　5.5.1 智能物流设备厂家（五）基本信息、智能物流设备生产基地、销售区域、竞争对手及市场地位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智能物流设备厂家（五）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智能物流设备厂家（五） 智能物流设备销量、收入、价格及毛利率（2019-2023）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智能物流设备厂家（五）公司简介及主要业务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智能物流设备厂家（五）企业最新动态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智能物流设备厂家（六）</w:t>
      </w:r>
      <w:r>
        <w:rPr>
          <w:rFonts w:hint="eastAsia"/>
        </w:rPr>
        <w:br/>
      </w:r>
      <w:r>
        <w:rPr>
          <w:rFonts w:hint="eastAsia"/>
        </w:rPr>
        <w:t>　　　　5.6.1 智能物流设备厂家（六）基本信息、智能物流设备生产基地、销售区域、竞争对手及市场地位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智能物流设备厂家（六）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智能物流设备厂家（六） 智能物流设备销量、收入、价格及毛利率（2019-2023）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智能物流设备厂家（六）公司简介及主要业务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智能物流设备厂家（六）企业最新动态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智能物流设备厂家（七）</w:t>
      </w:r>
      <w:r>
        <w:rPr>
          <w:rFonts w:hint="eastAsia"/>
        </w:rPr>
        <w:br/>
      </w:r>
      <w:r>
        <w:rPr>
          <w:rFonts w:hint="eastAsia"/>
        </w:rPr>
        <w:t>　　　　5.7.1 智能物流设备厂家（七）基本信息、智能物流设备生产基地、销售区域、竞争对手及市场地位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智能物流设备厂家（七）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智能物流设备厂家（七） 智能物流设备销量、收入、价格及毛利率（2019-2023）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智能物流设备厂家（七）公司简介及主要业务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智能物流设备厂家（七）企业最新动态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智能物流设备厂家（八）</w:t>
      </w:r>
      <w:r>
        <w:rPr>
          <w:rFonts w:hint="eastAsia"/>
        </w:rPr>
        <w:br/>
      </w:r>
      <w:r>
        <w:rPr>
          <w:rFonts w:hint="eastAsia"/>
        </w:rPr>
        <w:t>　　　　5.8.1 智能物流设备厂家（八）基本信息、智能物流设备生产基地、销售区域、竞争对手及市场地位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智能物流设备厂家（八）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智能物流设备厂家（八） 智能物流设备销量、收入、价格及毛利率（2019-2023）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智能物流设备厂家（八）公司简介及主要业务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智能物流设备厂家（八）企业最新动态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不同产品类型智能物流设备分析</w:t>
      </w:r>
      <w:r>
        <w:rPr>
          <w:rFonts w:hint="eastAsia"/>
        </w:rPr>
        <w:br/>
      </w:r>
      <w:r>
        <w:rPr>
          <w:rFonts w:hint="eastAsia"/>
        </w:rPr>
        <w:t>　　6.1 全球不同产品类型智能物流设备销量（2019-2030）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全球不同产品类型智能物流设备销量及市场份额（2019-2023）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全球不同产品类型智能物流设备销量预测（2024-2030）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全球不同产品类型智能物流设备收入（2019-2030）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全球不同产品类型智能物流设备收入及市场份额（2019-2023）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全球不同产品类型智能物流设备收入预测（2024-2030）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全球不同产品类型智能物流设备价格走势（2019-2030）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不同应用智能物流设备分析</w:t>
      </w:r>
      <w:r>
        <w:rPr>
          <w:rFonts w:hint="eastAsia"/>
        </w:rPr>
        <w:br/>
      </w:r>
      <w:r>
        <w:rPr>
          <w:rFonts w:hint="eastAsia"/>
        </w:rPr>
        <w:t>　　7.1 全球不同应用智能物流设备销量（2019-2030）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全球不同应用智能物流设备销量及市场份额（2019-2023）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全球不同应用智能物流设备销量预测（2024-2030）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全球不同应用智能物流设备收入（2019-2030）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全球不同应用智能物流设备收入及市场份额（2019-2023）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全球不同应用智能物流设备收入预测（2024-2030）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全球不同应用智能物流设备价格走势（2019-2030）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智能物流设备产业链分析</w:t>
      </w:r>
      <w:r>
        <w:rPr>
          <w:rFonts w:hint="eastAsia"/>
        </w:rPr>
        <w:br/>
      </w:r>
      <w:r>
        <w:rPr>
          <w:rFonts w:hint="eastAsia"/>
        </w:rPr>
        <w:t>　　8.2 智能物流设备产业上游供应分析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智能物流设备下游典型客户</w:t>
      </w:r>
      <w:r>
        <w:rPr>
          <w:rFonts w:hint="eastAsia"/>
        </w:rPr>
        <w:br/>
      </w:r>
      <w:r>
        <w:rPr>
          <w:rFonts w:hint="eastAsia"/>
        </w:rPr>
        <w:t>　　8.4 智能物流设备销售渠道分析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智能物流设备行业发展机遇及主要驱动因素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智能物流设备行业发展面临的风险</w:t>
      </w:r>
      <w:r>
        <w:rPr>
          <w:rFonts w:hint="eastAsia"/>
        </w:rPr>
        <w:br/>
      </w:r>
      <w:r>
        <w:rPr>
          <w:rFonts w:hint="eastAsia"/>
        </w:rPr>
        <w:t>　　9.3 智能物流设备行业政策分析</w:t>
      </w:r>
      <w:r>
        <w:rPr>
          <w:rFonts w:hint="eastAsia"/>
        </w:rPr>
        <w:br/>
      </w:r>
      <w:r>
        <w:rPr>
          <w:rFonts w:hint="eastAsia"/>
        </w:rPr>
        <w:t>　　9.4 智能物流设备中国企业SWOT分析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智能物流设备产品图片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全球不同产品类型智能物流设备销售额2019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全球不同产品类型智能物流设备市场份额2023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全球不同应用智能物流设备销售额2019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全球不同应用智能物流设备市场份额2023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全球智能物流设备产能、产量、产能利用率及发展趋势（2019-2030）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全球智能物流设备产量、需求量及发展趋势（2019-2030）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全球主要地区智能物流设备产量市场份额（2019-2030）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中国智能物流设备产能、产量、产能利用率及发展趋势（2019-2030）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中国智能物流设备产量、市场需求量及发展趋势（2019-2030）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全球智能物流设备市场销售额及增长率:（2019-2030）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全球市场智能物流设备市场规模：2019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全球市场智能物流设备销量及增长率（2019-2030）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全球市场智能物流设备价格趋势（2019-2030）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2023年全球市场主要厂家智能物流设备销量市场份额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2023年全球市场主要厂家智能物流设备收入市场份额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2023年中国市场主要厂家智能物流设备销量市场份额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2023年中国市场主要厂家智能物流设备收入市场份额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2023年全球前五大厂家智能物流设备市场份额</w:t>
      </w:r>
      <w:r>
        <w:rPr>
          <w:rFonts w:hint="eastAsia"/>
        </w:rPr>
        <w:br/>
      </w:r>
      <w:r>
        <w:rPr>
          <w:rFonts w:hint="eastAsia"/>
        </w:rPr>
        <w:t>　　图 2023年全球智能物流设备第一梯队、第二梯队和第三梯队厂家（品牌）及市场份额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全球主要地区智能物流设备销售收入（2019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全球主要地区智能物流设备销售收入市场份额（2019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北美市场智能物流设备销量及增长率（2019-2030）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北美市场智能物流设备收入及增长率（2019-2030）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欧洲市场智能物流设备销量及增长率（2019-2030）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欧洲市场智能物流设备收入及增长率（2019-2030）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中国市场智能物流设备销量及增长率（2019-2030）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中国市场智能物流设备收入及增长率（2019-2030）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日本市场智能物流设备销量及增长率（2019-2030）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日本市场智能物流设备收入及增长率（2019-2030）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韩国市场智能物流设备销量及增长率（2019-2030）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韩国市场智能物流设备收入及增长率（2019-2030）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全球不同产品类型智能物流设备价格走势（2019-2030）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全球不同应用智能物流设备价格走势（2019-2030）</w:t>
      </w:r>
      <w:r>
        <w:rPr>
          <w:rFonts w:hint="eastAsia"/>
        </w:rPr>
        <w:br/>
      </w:r>
      <w:r>
        <w:rPr>
          <w:rFonts w:hint="eastAsia"/>
        </w:rPr>
        <w:t>　　图 智能物流设备产业链</w:t>
      </w:r>
      <w:r>
        <w:rPr>
          <w:rFonts w:hint="eastAsia"/>
        </w:rPr>
        <w:br/>
      </w:r>
      <w:r>
        <w:rPr>
          <w:rFonts w:hint="eastAsia"/>
        </w:rPr>
        <w:t>　　图 智能物流设备中国企业SWOT分析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全球不同产品类型智能物流设备销售额增长（CAGR）趋势2019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智能物流设备行业目前发展现状</w:t>
      </w:r>
      <w:r>
        <w:rPr>
          <w:rFonts w:hint="eastAsia"/>
        </w:rPr>
        <w:br/>
      </w:r>
      <w:r>
        <w:rPr>
          <w:rFonts w:hint="eastAsia"/>
        </w:rPr>
        <w:t>　　表 智能物流设备发展趋势</w:t>
      </w:r>
      <w:r>
        <w:rPr>
          <w:rFonts w:hint="eastAsia"/>
        </w:rPr>
        <w:br/>
      </w:r>
      <w:r>
        <w:rPr>
          <w:rFonts w:hint="eastAsia"/>
        </w:rPr>
        <w:t>　　表 全球主要地区智能物流设备产量增速（CAGR）：2019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全球主要地区智能物流设备产量（2019-2023）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全球市场主要厂家智能物流设备产能（2021-2022）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全球市场主要厂家智能物流设备销量（2019-2023）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全球市场主要厂家智能物流设备销量市场份额（2019-2023）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全球市场主要厂家智能物流设备销售收入（2019-2023）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全球市场主要厂家智能物流设备销售收入市场份额（2019-2023）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全球市场主要厂家智能物流设备销售价格（2019-2023）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2023年全球主要厂家智能物流设备收入排名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中国市场主要厂家智能物流设备销量（2019-2023）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中国市场主要厂家智能物流设备销量市场份额（2019-2023）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中国市场主要厂家智能物流设备销售收入（2019-2023）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中国市场主要厂家智能物流设备销售收入市场份额（2019-2023）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2023年中国主要厂家智能物流设备收入排名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中国市场主要厂家智能物流设备销售价格（2019-2023）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全球主要厂家智能物流设备总部及产地分布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全球主要厂家成立时间及智能物流设备商业化日期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全球主要厂家智能物流设备产品类型及应用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2023年全球智能物流设备主要厂家市场地位（第一梯队、第二梯队和第三梯队）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全球智能物流设备市场投资、并购等现状分析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全球主要地区智能物流设备销售收入增速：（2019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全球主要地区智能物流设备销量（2019-2023）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全球主要地区智能物流设备销量份额（2024-2030）</w:t>
      </w:r>
      <w:r>
        <w:rPr>
          <w:rFonts w:hint="eastAsia"/>
        </w:rPr>
        <w:br/>
      </w:r>
      <w:r>
        <w:rPr>
          <w:rFonts w:hint="eastAsia"/>
        </w:rPr>
        <w:t>　　表 智能物流设备厂家（一）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智能物流设备厂家（一）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智能物流设备厂家（一） 智能物流设备销量、收入、价格（美元/件）及毛利率（2019-2023）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智能物流设备厂家（一）公司简介及主要业务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智能物流设备厂家（一）企业最新动态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智能物流设备厂家（二）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智能物流设备厂家（二）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智能物流设备厂家（二） 智能物流设备销量、收入、价格（美元/件）及毛利率（2019-2023）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智能物流设备厂家（二）公司简介及主要业务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智能物流设备厂家（二）企业最新动态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智能物流设备厂家（三）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智能物流设备厂家（三）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智能物流设备厂家（三） 智能物流设备销量、收入、价格（美元/件）及毛利率（2019-2023）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智能物流设备厂家（三）公司简介及主要业务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智能物流设备厂家（三）公司最新动态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智能物流设备厂家（四）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智能物流设备厂家（四）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智能物流设备厂家（四） 智能物流设备销量、收入、价格（美元/件）及毛利率（2019-2023）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智能物流设备厂家（四）公司简介及主要业务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智能物流设备厂家（四）企业最新动态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智能物流设备厂家（五）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智能物流设备厂家（五）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智能物流设备厂家（五） 智能物流设备销量、收入、价格（美元/件）及毛利率（2019-2023）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智能物流设备厂家（五）公司简介及主要业务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智能物流设备厂家（五）企业最新动态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智能物流设备厂家（六）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智能物流设备厂家（六）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智能物流设备厂家（六） 智能物流设备销量、收入、价格（美元/件）及毛利率（2019-2023）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智能物流设备厂家（六）公司简介及主要业务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智能物流设备厂家（六）企业最新动态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智能物流设备厂家（七）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智能物流设备厂家（七）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智能物流设备厂家（七） 智能物流设备销量、收入、价格（美元/件）及毛利率（2019-2023）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智能物流设备厂家（七）公司简介及主要业务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智能物流设备厂家（七）企业最新动态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智能物流设备厂家（八） 智能物流设备生产基地、销售区域、竞争对手及市场地位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智能物流设备厂家（八） 智能物流设备产品规格、参数及市场应用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智能物流设备厂家（八） 智能物流设备销量、收入、价格（美元/件）及毛利率（2019-2023）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智能物流设备厂家（八）公司简介及主要业务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智能物流设备厂家（八）企业最新动态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全球不同产品类型智能物流设备销量（2019-2023）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全球不同产品类型智能物流设备销量市场份额（2019-2023）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全球不同产品类型智能物流设备销量预测（2024-2030）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全球不同产品类型智能物流设备销量市场份额预测（2024-2030）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全球不同产品类型智能物流设备收入（2019-2023）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全球不同产品类型智能物流设备收入市场份额（2019-2023）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全球不同产品类型智能物流设备收入预测（2024-2030）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全球不同类型智能物流设备收入市场份额预测（2024-2030）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全球不同应用智能物流设备销量（2019-2023年）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全球不同应用智能物流设备销量市场份额（2019-2023）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全球不同应用智能物流设备销量预测（2024-2030）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全球不同应用智能物流设备销量市场份额预测（2024-2030）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全球不同应用智能物流设备收入（2019-2023年）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全球不同应用智能物流设备收入市场份额（2019-2023）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全球不同应用智能物流设备收入预测（2024-2030）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全球不同应用智能物流设备收入市场份额预测（2024-2030）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智能物流设备上游原料供应商及联系方式列表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智能物流设备典型客户列表</w:t>
      </w:r>
      <w:r>
        <w:rPr>
          <w:rFonts w:hint="eastAsia"/>
        </w:rPr>
        <w:br/>
      </w:r>
      <w:r>
        <w:rPr>
          <w:rFonts w:hint="eastAsia"/>
        </w:rPr>
        <w:t>　　表 智能物流设备主要销售模式及销售渠道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智能物流设备行业发展机遇及主要驱动因素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智能物流设备行业发展面临的风险</w:t>
      </w:r>
      <w:r>
        <w:rPr>
          <w:rFonts w:hint="eastAsia"/>
        </w:rPr>
        <w:br/>
      </w:r>
      <w:r>
        <w:rPr>
          <w:rFonts w:hint="eastAsia"/>
        </w:rPr>
        <w:t>　　表 智能物流设备行业政策分析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82a54c391497b" w:history="1">
        <w:r>
          <w:rPr>
            <w:rStyle w:val="Hyperlink"/>
          </w:rPr>
          <w:t>2024-2030年全球与中国智能物流设备行业市场调研及发展前景分析报告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82a54c391497b" w:history="1">
        <w:r>
          <w:rPr>
            <w:rStyle w:val="Hyperlink"/>
          </w:rPr>
          <w:t>https://www.20087.com/1/89/ZhiNengWuLiuSheBeiDeXianZhuangYuFaZhanQianJing.html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14502f384477e" w:history="1">
      <w:r>
        <w:rPr>
          <w:rStyle w:val="Hyperlink"/>
        </w:rPr>
        <w:t>2024-2030年全球与中国智能物流设备行业市场调研及发展前景分析报告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iNengWuLiuSheBeiDeXianZhuangYuFaZhanQianJing.html" TargetMode="External" Id="R79782a54c391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iNengWuLiuSheBeiDeXianZhuangYuFaZhanQianJing.html" TargetMode="External" Id="Rfcb14502f384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2024-08-17T05:48:59Z</dcterms:created>
  <dcterms:modified xsi:type="dcterms:W3CDTF">2024-08-17T06:48:59Z</dcterms:modified>
  <dc:subject>2024-2030年全球与中国智能物流设备行业市场调研及发展前景分析报告</dc:subject>
  <dc:title>2024-2030年全球与中国智能物流设备行业市场调研及发展前景分析报告</dc:title>
  <cp:keywords>2024-2030年全球与中国智能物流设备行业市场调研及发展前景分析报告</cp:keywords>
  <dc:description>2024-2030年全球与中国智能物流设备行业市场调研及发展前景分析报告</dc:description>
</cp:coreProperties>
</file>