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6dd5784549a3" w:history="1">
              <w:r>
                <w:rPr>
                  <w:rStyle w:val="Hyperlink"/>
                </w:rPr>
                <w:t>中国智能衣物护理机行业现状与发展趋势预测报告（2025-2031年）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6dd5784549a3" w:history="1">
              <w:r>
                <w:rPr>
                  <w:rStyle w:val="Hyperlink"/>
                </w:rPr>
                <w:t>中国智能衣物护理机行业现状与发展趋势预测报告（2025-2031年）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76dd5784549a3" w:history="1">
                <w:r>
                  <w:rPr>
                    <w:rStyle w:val="Hyperlink"/>
                  </w:rPr>
                  <w:t>https://www.20087.com/1/09/ZhiNengYiWuHuLiJiDeQianJingQuShi.html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物护理机作为智能家居领域的一颗新星，利用先进的技术如蒸汽、臭氧、紫外线等，不仅为衣物提供清洁、除菌、去皱、香薰等全方位护理，还特别照顾到了高端面料的保养需求。随着消费者对生活品质的追求提升，以及对衣物护理专业性和环保意识的增强，智能衣物护理机市场迅速成长。产品功能的不断迭代，如智能识别衣物材质、自动调整护理程序等，加之与移动设备的互联，使得操作更加便捷，用户体验大幅提升。品牌竞争激烈，市场教育逐步成熟，促使更多家庭将其纳入日常生活中。</w:t>
      </w:r>
      <w:r>
        <w:rPr>
          <w:rFonts w:hint="eastAsia"/>
        </w:rPr>
        <w:br/>
      </w:r>
      <w:r>
        <w:rPr>
          <w:rFonts w:hint="eastAsia"/>
        </w:rPr>
        <w:t>　　未来，智能衣物护理机将更加聚焦于个性化和智能化趋势。随着AI技术的融入，护理机将能根据用户偏好和衣物特征自动优化护理方案，甚至预测保养需求。物联网技术的深化应用，将推动设备间的数据共享和协同工作，形成智能家居生态的一部分。节能环保的高标准将引领产品设计，采用更高效的能源管理和循环利用机制，减少对环境的影响。此外，随着5G和边缘计算的普及，智能衣物护理机的远程控制和即时响应能力将进一步增强，为用户提供无缝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76dd5784549a3" w:history="1">
        <w:r>
          <w:rPr>
            <w:rStyle w:val="Hyperlink"/>
          </w:rPr>
          <w:t>中国智能衣物护理机行业现状与发展趋势预测报告（2025-2031年）</w:t>
        </w:r>
      </w:hyperlink>
      <w:r>
        <w:rPr>
          <w:rFonts w:hint="eastAsia"/>
        </w:rPr>
        <w:t>》依托权威数据资源与长期市场监测，系统分析了智能衣物护理机行业的市场规模、市场需求及产业链结构，深入探讨了智能衣物护理机价格变动与细分市场特征。报告科学预测了智能衣物护理机市场前景及未来发展趋势，重点剖析了行业集中度、竞争格局及重点企业的市场地位，并通过SWOT分析揭示了智能衣物护理机行业机遇与潜在风险。报告为投资者及业内企业提供了全面的市场洞察与决策参考，助力把握智能衣物护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智能衣物护理机行业界定</w:t>
      </w:r>
      <w:r>
        <w:rPr>
          <w:rFonts w:hint="eastAsia"/>
        </w:rPr>
        <w:br/>
      </w:r>
      <w:r>
        <w:rPr>
          <w:rFonts w:hint="eastAsia"/>
        </w:rPr>
        <w:t>　　第一节 智能衣物护理机行业定义</w:t>
      </w:r>
      <w:r>
        <w:rPr>
          <w:rFonts w:hint="eastAsia"/>
        </w:rPr>
        <w:br/>
      </w:r>
      <w:r>
        <w:rPr>
          <w:rFonts w:hint="eastAsia"/>
        </w:rPr>
        <w:t>　　第二节 智能衣物护理机行业特点分析</w:t>
      </w:r>
      <w:r>
        <w:rPr>
          <w:rFonts w:hint="eastAsia"/>
        </w:rPr>
        <w:br/>
      </w:r>
      <w:r>
        <w:rPr>
          <w:rFonts w:hint="eastAsia"/>
        </w:rPr>
        <w:t>　　第三节 智能衣物护理机产业链分析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2024-2025年全球智能衣物护理机行业市场运行形势分析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2024-2025年全球智能衣物护理机行业发展概况</w:t>
      </w:r>
      <w:r>
        <w:rPr>
          <w:rFonts w:hint="eastAsia"/>
        </w:rPr>
        <w:br/>
      </w:r>
      <w:r>
        <w:rPr>
          <w:rFonts w:hint="eastAsia"/>
        </w:rPr>
        <w:t>　　第二节 世界智能衣物护理机行业发展走势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二、全球智能衣物护理机行业市场分布情况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三、全球智能衣物护理机行业发展趋势分析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全球智能衣物护理机行业重点国家和区域分析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中国智能衣物护理机行业发展环境分析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2024-2025年智能衣物护理机行业技术发展现状及趋势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当前我国智能衣物护理机技术发展现状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中外智能衣物护理机技术差距及产生差距的主要原因分析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提高我国智能衣物护理机技术的对策</w:t>
      </w:r>
      <w:r>
        <w:rPr>
          <w:rFonts w:hint="eastAsia"/>
        </w:rPr>
        <w:br/>
      </w:r>
      <w:r>
        <w:rPr>
          <w:rFonts w:hint="eastAsia"/>
        </w:rPr>
        <w:t>　　第四节 我国智能衣物护理机研发、设计发展趋势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中国智能衣物护理机发展现状调研</w:t>
      </w:r>
      <w:r>
        <w:rPr>
          <w:rFonts w:hint="eastAsia"/>
        </w:rPr>
        <w:br/>
      </w:r>
      <w:r>
        <w:rPr>
          <w:rFonts w:hint="eastAsia"/>
        </w:rPr>
        <w:t>　　第一节 中国智能衣物护理机市场现状分析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中国智能衣物护理机行业产量情况分析及预测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一、智能衣物护理机总体产能规模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三、2019-2024年中国智能衣物护理机产量统计</w:t>
      </w:r>
      <w:r>
        <w:rPr>
          <w:rFonts w:hint="eastAsia"/>
        </w:rPr>
        <w:br/>
      </w:r>
      <w:r>
        <w:rPr>
          <w:rFonts w:hint="eastAsia"/>
        </w:rPr>
        <w:t>　　　　二、智能衣物护理机生产区域分布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三、2025-2031年中国智能衣物护理机产量预测分析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中国智能衣物护理机市场需求分析及预测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一、中国智能衣物护理机市场需求特点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二、2019-2024年中国智能衣物护理机市场需求量统计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三、2025-2031年中国智能衣物护理机市场需求量预测分析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中国智能衣物护理机行业进出口情况分析预测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2019-2024年中国智能衣物护理机行业进出口情况分析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一、2019-2024年中国智能衣物护理机行业进口分析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二、2019-2024年中国智能衣物护理机行业出口分析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2025-2031年中国智能衣物护理机行业进出口情况预测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一、2025-2031年中国智能衣物护理机行业进口预测分析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二、2025-2031年中国智能衣物护理机行业出口预测分析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影响智能衣物护理机行业进出口变化的主要原因分析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2019-2024年中国智能衣物护理机行业重点地区调研分析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一、中国智能衣物护理机行业重点区域市场结构调研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二、**地区智能衣物护理机市场调研分析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三、**地区智能衣物护理机市场调研分析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四、**地区智能衣物护理机市场调研分析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五、**地区智能衣物护理机市场调研分析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六、**地区智能衣物护理机市场调研分析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智能衣物护理机行业竞争格局分析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智能衣物护理机行业集中度分析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一、智能衣物护理机市场集中度分析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二、智能衣物护理机企业集中度分析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三、智能衣物护理机区域集中度分析</w:t>
      </w:r>
      <w:r>
        <w:rPr>
          <w:rFonts w:hint="eastAsia"/>
        </w:rPr>
        <w:br/>
      </w:r>
      <w:r>
        <w:rPr>
          <w:rFonts w:hint="eastAsia"/>
        </w:rPr>
        <w:t>　　第二节 智能衣物护理机行业主要企业竞争力分析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智能衣物护理机行业竞争格局分析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一、2024-2025年智能衣物护理机行业竞争分析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二、2024-2025年中外智能衣物护理机产品竞争分析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三、2024-2025年我国智能衣物护理机市场竞争分析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四、2024-2025年国内主要智能衣物护理机企业动向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智能衣物护理机行业细分产品市场调研分析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智能衣物护理机行业上、下游市场分析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智能衣物护理机行业上游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智能衣物护理机行业下游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智能衣物护理机行业重点企业发展调研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智能衣物护理机重点企业（一）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智能衣物护理机重点企业（二）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智能衣物护理机重点企业（三）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智能衣物护理机重点企业（四）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智能衣物护理机重点企业（五）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智能衣物护理机重点企业（六）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2025年智能衣物护理机企业管理策略建议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提高智能衣物护理机企业竞争力的策略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一、提高中国智能衣物护理机企业核心竞争力的对策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二、智能衣物护理机企业提升竞争力的主要方向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三、影响智能衣物护理机企业核心竞争力的因素及提升途径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四、提高智能衣物护理机企业竞争力的策略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对我国智能衣物护理机品牌的战略思考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一、智能衣物护理机实施品牌战略的意义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二、智能衣物护理机企业品牌的现状分析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三、我国智能衣物护理机企业的品牌战略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四、智能衣物护理机品牌战略管理的策略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2025-2031年中国智能衣物护理机行业前景与风险预测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2025年中国智能衣物护理机市场前景分析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2025-2031年中国智能衣物护理机发展趋势预测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2025-2031年中国智能衣物护理机行业投资特性分析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一、2025-2031年中国智能衣物护理机行业进入壁垒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二、2025-2031年中国智能衣物护理机行业盈利模式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三、2025-2031年中国智能衣物护理机行业盈利因素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2025-2031年中国智能衣物护理机行业投资机会分析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一、2025-2031年中国智能衣物护理机细分市场投资机会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二、2025-2031年中国智能衣物护理机行业区域市场投资潜力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2025-2031年中国智能衣物护理机行业投资风险分析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一、2025-2031年中国智能衣物护理机行业市场竞争风险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二、2025-2031年中国智能衣物护理机行业技术风险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三、2025-2031年中国智能衣物护理机行业政策风险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四、2025-2031年中国智能衣物护理机行业进入退出风险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智能衣物护理机行业研究结论</w:t>
      </w:r>
      <w:r>
        <w:rPr>
          <w:rFonts w:hint="eastAsia"/>
        </w:rPr>
        <w:br/>
      </w:r>
      <w:r>
        <w:rPr>
          <w:rFonts w:hint="eastAsia"/>
        </w:rPr>
        <w:t>　　第二节 智能衣物护理机行业投资价值评估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智能衣物护理机行业投资建议</w:t>
      </w:r>
      <w:r>
        <w:rPr>
          <w:rFonts w:hint="eastAsia"/>
        </w:rPr>
        <w:br/>
      </w:r>
      <w:r>
        <w:rPr>
          <w:rFonts w:hint="eastAsia"/>
        </w:rPr>
        <w:t>　　　　一、智能衣物护理机行业投资策略建议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二、智能衣物护理机行业投资方向建议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三、智能衣物护理机行业投资方式建议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智能衣物护理机行业历程</w:t>
      </w:r>
      <w:r>
        <w:rPr>
          <w:rFonts w:hint="eastAsia"/>
        </w:rPr>
        <w:br/>
      </w:r>
      <w:r>
        <w:rPr>
          <w:rFonts w:hint="eastAsia"/>
        </w:rPr>
        <w:t>　　图表 智能衣物护理机行业生命周期</w:t>
      </w:r>
      <w:r>
        <w:rPr>
          <w:rFonts w:hint="eastAsia"/>
        </w:rPr>
        <w:br/>
      </w:r>
      <w:r>
        <w:rPr>
          <w:rFonts w:hint="eastAsia"/>
        </w:rPr>
        <w:t>　　图表 智能衣物护理机行业产业链分析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2019-2024年智能衣物护理机行业市场容量分析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2024年中国智能衣物护理机行业需求领域分布格局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2024年中国智能衣物护理机进口国家及地区分析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2024年中国智能衣物护理机出口国家及地区分析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2019-2024年中国智能衣物护理机行业企业平均规模情况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**地区智能衣物护理机行业市场需求情况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智能衣物护理机企业信息</w:t>
      </w:r>
      <w:r>
        <w:rPr>
          <w:rFonts w:hint="eastAsia"/>
        </w:rPr>
        <w:br/>
      </w:r>
      <w:r>
        <w:rPr>
          <w:rFonts w:hint="eastAsia"/>
        </w:rPr>
        <w:t>　　图表 智能衣物护理机企业经营情况分析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智能衣物护理机重点企业（三）成长能力情况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2025-2031年中国智能衣物护理机发展趋势预测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6dd5784549a3" w:history="1">
        <w:r>
          <w:rPr>
            <w:rStyle w:val="Hyperlink"/>
          </w:rPr>
          <w:t>中国智能衣物护理机行业现状与发展趋势预测报告（2025-2031年）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76dd5784549a3" w:history="1">
        <w:r>
          <w:rPr>
            <w:rStyle w:val="Hyperlink"/>
          </w:rPr>
          <w:t>https://www.20087.com/1/09/ZhiNengYiWuHuLiJiDeQianJingQuShi.html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洗衣机、智能衣物护理机有用吗、天骏衣物护理机怎么样、智能衣物护理机跟酒店合作、海尔智能衣物护理机、智能衣物护理机酒店共享合作、视源衣物护理机、智能衣物护理机跟酒店合作方案、lg衣物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9f58b23a4a2b" w:history="1">
      <w:r>
        <w:rPr>
          <w:rStyle w:val="Hyperlink"/>
        </w:rPr>
        <w:t>中国智能衣物护理机行业现状与发展趋势预测报告（2025-2031年）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YiWuHuLiJiDeQianJingQuShi.html" TargetMode="External" Id="R6f676dd57845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YiWuHuLiJiDeQianJingQuShi.html" TargetMode="External" Id="R57bd9f58b23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2025-01-30T06:44:00Z</dcterms:created>
  <dcterms:modified xsi:type="dcterms:W3CDTF">2025-01-30T07:44:00Z</dcterms:modified>
  <dc:subject>中国智能衣物护理机行业现状与发展趋势预测报告（2025-2031年）</dc:subject>
  <dc:title>中国智能衣物护理机行业现状与发展趋势预测报告（2025-2031年）</dc:title>
  <cp:keywords>中国智能衣物护理机行业现状与发展趋势预测报告（2025-2031年）</cp:keywords>
  <dc:description>中国智能衣物护理机行业现状与发展趋势预测报告（2025-2031年）</dc:description>
</cp:coreProperties>
</file>