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44e3b9308477d" w:history="1">
              <w:r>
                <w:rPr>
                  <w:rStyle w:val="Hyperlink"/>
                </w:rPr>
                <w:t>2024-2030年全球与中国机床轴承行业现状全面调研与发展趋势报告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44e3b9308477d" w:history="1">
              <w:r>
                <w:rPr>
                  <w:rStyle w:val="Hyperlink"/>
                </w:rPr>
                <w:t>2024-2030年全球与中国机床轴承行业现状全面调研与发展趋势报告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44e3b9308477d" w:history="1">
                <w:r>
                  <w:rPr>
                    <w:rStyle w:val="Hyperlink"/>
                  </w:rPr>
                  <w:t>https://www.20087.com/1/69/JiChuangZhouChengFaZhanQuShiFenX.html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轴承是机床中关键的旋转部件之一，用于支撑主轴并保证其平稳运行。近年来，随着制造业的转型升级和技术进步，机床轴承在精度、刚性、转速等方面都有了显著提升。目前，机床轴承不仅在材料选择上更加讲究，如采用高强度合金钢等，还在设计上采用了更先进的密封技术和润滑方式，以延长使用寿命并减少维护需求。</w:t>
      </w:r>
      <w:r>
        <w:rPr>
          <w:rFonts w:hint="eastAsia"/>
        </w:rPr>
        <w:br/>
      </w:r>
      <w:r>
        <w:rPr>
          <w:rFonts w:hint="eastAsia"/>
        </w:rPr>
        <w:t>　　未来，机床轴承的发展将更加注重高性能和智能化。一方面，随着精密制造技术的发展，机床轴承将更加注重提高承载能力和旋转精度，以适应高速、高精度加工的需求。另一方面，随着智能制造技术的应用，机床轴承将更加智能化，能够实现状态监测和自我诊断，提高设备的可靠性和维护效率。此外，随着对节能减排要求的提高，机床轴承将更加注重低摩擦设计和材料优化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44e3b9308477d" w:history="1">
        <w:r>
          <w:rPr>
            <w:rStyle w:val="Hyperlink"/>
          </w:rPr>
          <w:t>2024-2030年全球与中国机床轴承行业现状全面调研与发展趋势报告</w:t>
        </w:r>
      </w:hyperlink>
      <w:r>
        <w:rPr>
          <w:rFonts w:hint="eastAsia"/>
        </w:rPr>
        <w:t>》依托国家统计局、发改委及机床轴承相关行业协会的详实数据，对机床轴承行业的现状、市场需求、市场规模、产业链结构、价格变动、细分市场进行了全面调研。机床轴承报告还详细剖析了机床轴承市场竞争格局，重点关注了品牌影响力、市场集中度及重点企业运营情况，并在预测机床轴承市场发展前景和发展趋势的同时，识别了机床轴承行业潜在的风险与机遇。机床轴承报告以专业、科学、规范的研究方法和客观、权威的分析，为机床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机床轴承市场概述</w:t>
      </w:r>
      <w:r>
        <w:rPr>
          <w:rFonts w:hint="eastAsia"/>
        </w:rPr>
        <w:br/>
      </w:r>
      <w:r>
        <w:rPr>
          <w:rFonts w:hint="eastAsia"/>
        </w:rPr>
        <w:t>　　1.1 机床轴承产品定义及统计范围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按照不同产品类型，机床轴承主要可以分为如下几个类别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不同产品类型机床轴承增长趋势2023年VS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滚柱轴承</w:t>
      </w:r>
      <w:r>
        <w:rPr>
          <w:rFonts w:hint="eastAsia"/>
        </w:rPr>
        <w:br/>
      </w:r>
      <w:r>
        <w:rPr>
          <w:rFonts w:hint="eastAsia"/>
        </w:rPr>
        <w:t>　　1.3 从不同应用，机床轴承主要包括如下几个方面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金属切削机床</w:t>
      </w:r>
      <w:r>
        <w:rPr>
          <w:rFonts w:hint="eastAsia"/>
        </w:rPr>
        <w:br/>
      </w:r>
      <w:r>
        <w:rPr>
          <w:rFonts w:hint="eastAsia"/>
        </w:rPr>
        <w:t>　　　　1.3.2 金属成形机床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全球机床轴承供需现状及预测（2018-2030年）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全球机床轴承产能、产量、产能利用率及发展趋势（2018-2030年）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全球机床轴承产量、表观消费量及发展趋势（2018-2030年）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中国机床轴承供需现状及预测（2018-2030年）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中国机床轴承产能、产量、产能利用率及发展趋势（2018-2030年）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中国机床轴承产量、表观消费量及发展趋势（2018-2030年）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中国机床轴承产量、市场需求量及发展趋势（2018-2030年）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机床轴承中国及欧美日等行业政策分析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全球与中国主要厂商机床轴承产量、产值及竞争分析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全球机床轴承主要厂商列表（2018-2023年）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全球机床轴承主要厂商产量列表（2018-2023年）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全球机床轴承主要厂商产值列表（2018-2023年）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2023年全球主要生产商机床轴承收入排名</w:t>
      </w:r>
      <w:r>
        <w:rPr>
          <w:rFonts w:hint="eastAsia"/>
        </w:rPr>
        <w:br/>
      </w:r>
      <w:r>
        <w:rPr>
          <w:rFonts w:hint="eastAsia"/>
        </w:rPr>
        <w:t>　　　　2.1.4 全球机床轴承主要厂商产品价格列表（2018-2023年）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中国机床轴承主要厂商产量、产值及市场份额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中国机床轴承主要厂商产量列表（2018-2023年）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中国机床轴承主要厂商产值列表（2018-2023年）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机床轴承厂商产地分布及商业化日期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机床轴承行业集中度、竞争程度分析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机床轴承行业集中度分析：全球Top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全球机床轴承第一梯队、第二梯队和第三梯队生产商（品牌）及市场份额（2022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机床轴承全球领先企业SWOT分析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全球主要机床轴承企业采访及观点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全球机床轴承主要生产地区分析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全球主要地区机床轴承市场规模分析：2022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全球主要地区机床轴承产量及市场份额（2018-2030年）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全球主要地区机床轴承产量及市场份额预测（2018-2030年）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全球主要地区机床轴承产值及市场份额（2018-2030年）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全球主要地区机床轴承产值及市场份额预测（2018-2030年）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北美市场机床轴承产量、产值及增长率（2018-2030年）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欧洲市场机床轴承产量、产值及增长率（2018-2030年）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日本市场机床轴承产量、产值及增长率（2018-2030年）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东南亚市场机床轴承产量、产值及增长率（2018-2030年）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印度市场机床轴承产量、产值及增长率（2018-2030年）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中国市场机床轴承产量、产值及增长率（2018-2030年）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全球主要地区机床轴承消费展望2022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全球主要地区机床轴承消费量及增长率（2018-2023年）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全球主要地区机床轴承消费量预测（2024-2030年）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中国市场机床轴承消费量、增长率及发展预测（2018-2030年）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北美市场机床轴承消费量、增长率及发展预测（2018-2030年）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欧洲市场机床轴承消费量、增长率及发展预测（2018-2030年）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日本市场机床轴承消费量、增长率及发展预测（2018-2030年）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东南亚市场机床轴承消费量、增长率及发展预测（2018-2030年）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印度市场机床轴承消费量、增长率及发展预测（2018-2030年）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全球机床轴承主要生产商概况分析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重点企业（15）基本信息、机床轴承生产基地、销售区域、竞争对手及市场地位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重点企业（15）机床轴承产能、产量、产值、价格及毛利率（2018-2023年）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不同类型机床轴承分析</w:t>
      </w:r>
      <w:r>
        <w:rPr>
          <w:rFonts w:hint="eastAsia"/>
        </w:rPr>
        <w:br/>
      </w:r>
      <w:r>
        <w:rPr>
          <w:rFonts w:hint="eastAsia"/>
        </w:rPr>
        <w:t>　　6.1 全球不同类型机床轴承产量（2018-2030年）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全球机床轴承不同类型机床轴承产量及市场份额（2018-2023年）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全球不同类型机床轴承产量预测（2024-2030年）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全球不同类型机床轴承产值（2018-2030年）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全球机床轴承不同类型机床轴承产值及市场份额（2018-2023年）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全球不同类型机床轴承产值预测（2024-2030年）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全球不同类型机床轴承价格走势（2018-2030年）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不同价格区间机床轴承市场份额对比（2018-2023年）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中国不同类型机床轴承产量（2018-2030年）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中国机床轴承不同类型机床轴承产量及市场份额（2018-2023年）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中国不同类型机床轴承产量预测（2024-2030年）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中国不同类型机床轴承产值（2018-2030年）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中国机床轴承不同类型机床轴承产值及市场份额（2018-2023年）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中国不同类型机床轴承产值预测（2024-2030年）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机床轴承产业链分析</w:t>
      </w:r>
      <w:r>
        <w:rPr>
          <w:rFonts w:hint="eastAsia"/>
        </w:rPr>
        <w:br/>
      </w:r>
      <w:r>
        <w:rPr>
          <w:rFonts w:hint="eastAsia"/>
        </w:rPr>
        <w:t>　　7.2 机床轴承产业上游供应分析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全球不同应用机床轴承消费量、市场份额及增长率（2018-2030年）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全球不同应用机床轴承消费量（2018-2023年）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全球不同应用机床轴承消费量预测（2024-2030年）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中国不同应用机床轴承消费量、市场份额及增长率（2018-2030年）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中国不同应用机床轴承消费量（2018-2023年）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中国不同应用机床轴承消费量预测（2024-2030年）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中国机床轴承产量、消费量、进出口分析及未来趋势（2018-2030年）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中国机床轴承进出口贸易趋势</w:t>
      </w:r>
      <w:r>
        <w:rPr>
          <w:rFonts w:hint="eastAsia"/>
        </w:rPr>
        <w:br/>
      </w:r>
      <w:r>
        <w:rPr>
          <w:rFonts w:hint="eastAsia"/>
        </w:rPr>
        <w:t>　　8.3 中国机床轴承主要进口来源</w:t>
      </w:r>
      <w:r>
        <w:rPr>
          <w:rFonts w:hint="eastAsia"/>
        </w:rPr>
        <w:br/>
      </w:r>
      <w:r>
        <w:rPr>
          <w:rFonts w:hint="eastAsia"/>
        </w:rPr>
        <w:t>　　8.4 中国机床轴承主要出口目的地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中国机床轴承主要地区分布</w:t>
      </w:r>
      <w:r>
        <w:rPr>
          <w:rFonts w:hint="eastAsia"/>
        </w:rPr>
        <w:br/>
      </w:r>
      <w:r>
        <w:rPr>
          <w:rFonts w:hint="eastAsia"/>
        </w:rPr>
        <w:t>　　9.1 中国机床轴承生产地区分布</w:t>
      </w:r>
      <w:r>
        <w:rPr>
          <w:rFonts w:hint="eastAsia"/>
        </w:rPr>
        <w:br/>
      </w:r>
      <w:r>
        <w:rPr>
          <w:rFonts w:hint="eastAsia"/>
        </w:rPr>
        <w:t>　　9.2 中国机床轴承消费地区分布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机床轴承技术及相关行业技术发展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国内市场机床轴承销售渠道</w:t>
      </w:r>
      <w:r>
        <w:rPr>
          <w:rFonts w:hint="eastAsia"/>
        </w:rPr>
        <w:br/>
      </w:r>
      <w:r>
        <w:rPr>
          <w:rFonts w:hint="eastAsia"/>
        </w:rPr>
        <w:t>　　12.2 企业海外机床轴承销售渠道</w:t>
      </w:r>
      <w:r>
        <w:rPr>
          <w:rFonts w:hint="eastAsia"/>
        </w:rPr>
        <w:br/>
      </w:r>
      <w:r>
        <w:rPr>
          <w:rFonts w:hint="eastAsia"/>
        </w:rPr>
        <w:t>　　12.3 机床轴承销售/营销策略建议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按照不同产品类型，机床轴承主要可以分为如下几个类别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不同种类机床轴承增长趋势2022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从不同应用，机床轴承主要包括如下几个方面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不同应用机床轴承消费量（万个）增长趋势2023年VS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机床轴承中国及欧美日等地区政策分析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全球机床轴承主要厂商产量列表（万个）（2018-2023年）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全球机床轴承主要厂商产量市场份额列表（2018-2023年）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全球机床轴承主要厂商产值列表（2018-2023年）（万元）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全球机床轴承主要厂商产值市场份额列表（万元）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2023年全球主要生产商机床轴承收入排名（万元）</w:t>
      </w:r>
      <w:r>
        <w:rPr>
          <w:rFonts w:hint="eastAsia"/>
        </w:rPr>
        <w:br/>
      </w:r>
      <w:r>
        <w:rPr>
          <w:rFonts w:hint="eastAsia"/>
        </w:rPr>
        <w:t>　　表11 全球机床轴承主要厂商产品价格列表（2018-2023年）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中国机床轴承全球机床轴承主要厂商产品价格列表（万个）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中国机床轴承主要厂商产量市场份额列表（2018-2023年）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中国机床轴承主要厂商产值列表（2018-2023年）（万元）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中国机床轴承主要厂商产值市场份额列表（2018-2023年）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全球主要厂商机床轴承厂商产地分布及商业化日期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全球主要机床轴承企业采访及观点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全球主要地区机床轴承产值（万元）：2022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全球主要地区机床轴承2018-2023年产量市场份额列表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全球主要地区机床轴承产量列表（2024-2030年）（万个）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全球主要地区机床轴承产量份额（2024-2030年）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全球主要地区机床轴承产值列表（2018-2023年）（万元）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全球主要地区机床轴承产值份额列表（2018-2023年）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全球主要地区机床轴承消费量列表（2018-2023年）（万个）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全球主要地区机床轴承消费量市场份额列表（2018-2023年）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重点企业（1）机床轴承产品规格及价格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重点企业（2）机床轴承产品规格及价格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重点企业（3）机床轴承产品规格及价格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重点企业（4）机床轴承产品规格及价格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重点企业（5）机床轴承产品规格及价格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重点企业（6）机床轴承产品规格及价格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重点企业（7）机床轴承产品规格及价格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重点企业（8）机床轴承产品规格及价格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重点企业（9）机床轴承产品规格及价格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重点企业（10）机床轴承产品规格、参数及市场应用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重点企业（10）机床轴承产能（万个）、产量（万个）、产值（万元）、价格及毛利率（2018-2023年）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重点企业（10）机床轴承产品规格及价格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全球不同产品类型机床轴承产量（2018-2023年）（万个）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全球不同产品类型机床轴承产量市场份额（2018-2023年）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全球不同产品类型机床轴承产量预测（2024-2030年）（万个）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全球不同产品类型机床轴承产量市场份额预测（2018-2023年）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全球不同类型机床轴承产值（万元）（2018-2023年）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全球不同类型机床轴承产值市场份额（2018-2023年）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全球不同类型机床轴承产值预测（万元）（2024-2030年）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全球不同类型机床轴承产值市场预测份额（2024-2030年）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全球不同价格区间机床轴承市场份额对比（2018-2023年）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中国不同产品类型机床轴承产量（2018-2023年）（万个）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中国不同产品类型机床轴承产量市场份额（2018-2023年）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中国不同产品类型机床轴承产量预测（2024-2030年）（万个）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中国不同产品类型机床轴承产量市场份额预测（2024-2030年）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中国不同产品类型机床轴承产值（2018-2023年）（万元）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中国不同产品类型机床轴承产值市场份额（2018-2023年）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中国不同产品类型机床轴承产值预测（2024-2030年）（万元）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中国不同产品类型机床轴承产值市场份额预测（2024-2030年）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机床轴承上游原料供应商及联系方式列表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全球不同应用机床轴承消费量（2018-2023年）（万个）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全球不同应用机床轴承消费量市场份额（2018-2023年）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全球不同应用机床轴承消费量预测（2024-2030年）（万个）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全球不同应用机床轴承消费量市场份额预测（2024-2030年）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中国不同应用机床轴承消费量（2018-2023年）（万个）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中国不同应用机床轴承消费量市场份额（2018-2023年）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中国不同应用机床轴承消费量预测（2024-2030年）（万个）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中国不同应用机床轴承消费量市场份额预测（2024-2030年）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中国机床轴承产量、消费量、进出口（2018-2023年）（万个）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中国机床轴承产量、消费量、进出口预测（2024-2030年）（万个）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表109 中国市场机床轴承进出口贸易趋势</w:t>
      </w:r>
      <w:r>
        <w:rPr>
          <w:rFonts w:hint="eastAsia"/>
        </w:rPr>
        <w:br/>
      </w:r>
      <w:r>
        <w:rPr>
          <w:rFonts w:hint="eastAsia"/>
        </w:rPr>
        <w:t>　　表110 中国市场机床轴承主要进口来源</w:t>
      </w:r>
      <w:r>
        <w:rPr>
          <w:rFonts w:hint="eastAsia"/>
        </w:rPr>
        <w:br/>
      </w:r>
      <w:r>
        <w:rPr>
          <w:rFonts w:hint="eastAsia"/>
        </w:rPr>
        <w:t>　　表111 中国市场机床轴承主要出口目的地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中国机床轴承生产地区分布</w:t>
      </w:r>
      <w:r>
        <w:rPr>
          <w:rFonts w:hint="eastAsia"/>
        </w:rPr>
        <w:br/>
      </w:r>
      <w:r>
        <w:rPr>
          <w:rFonts w:hint="eastAsia"/>
        </w:rPr>
        <w:t>　　表114 中国机床轴承消费地区分布</w:t>
      </w:r>
      <w:r>
        <w:rPr>
          <w:rFonts w:hint="eastAsia"/>
        </w:rPr>
        <w:br/>
      </w:r>
      <w:r>
        <w:rPr>
          <w:rFonts w:hint="eastAsia"/>
        </w:rPr>
        <w:t>　　表115 机床轴承行业及市场环境发展趋势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表116 机床轴承产品及技术发展趋势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国内当前及未来机床轴承主要销售模式及销售渠道趋势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欧美日等地区当前及未来机床轴承主要销售模式及销售渠道趋势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机床轴承产品市场定位及目标消费者分析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机床轴承产品图片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2023年全球不同产品类型机床轴承产量市场份额</w:t>
      </w:r>
      <w:r>
        <w:rPr>
          <w:rFonts w:hint="eastAsia"/>
        </w:rPr>
        <w:br/>
      </w:r>
      <w:r>
        <w:rPr>
          <w:rFonts w:hint="eastAsia"/>
        </w:rPr>
        <w:t>　　图3 滚珠轴承产品图片</w:t>
      </w:r>
      <w:r>
        <w:rPr>
          <w:rFonts w:hint="eastAsia"/>
        </w:rPr>
        <w:br/>
      </w:r>
      <w:r>
        <w:rPr>
          <w:rFonts w:hint="eastAsia"/>
        </w:rPr>
        <w:t>　　图4 滚柱轴承产品图片</w:t>
      </w:r>
      <w:r>
        <w:rPr>
          <w:rFonts w:hint="eastAsia"/>
        </w:rPr>
        <w:br/>
      </w:r>
      <w:r>
        <w:rPr>
          <w:rFonts w:hint="eastAsia"/>
        </w:rPr>
        <w:t>　　图5 全球产品类型机床轴承消费量市场份额2023年Vs</w:t>
      </w:r>
      <w:r>
        <w:rPr>
          <w:rFonts w:hint="eastAsia"/>
        </w:rPr>
        <w:br/>
      </w:r>
      <w:r>
        <w:rPr>
          <w:rFonts w:hint="eastAsia"/>
        </w:rPr>
        <w:t>　　图6 金属切削机床产品图片</w:t>
      </w:r>
      <w:r>
        <w:rPr>
          <w:rFonts w:hint="eastAsia"/>
        </w:rPr>
        <w:br/>
      </w:r>
      <w:r>
        <w:rPr>
          <w:rFonts w:hint="eastAsia"/>
        </w:rPr>
        <w:t>　　图7 金属成形机床产品图片</w:t>
      </w:r>
      <w:r>
        <w:rPr>
          <w:rFonts w:hint="eastAsia"/>
        </w:rPr>
        <w:br/>
      </w:r>
      <w:r>
        <w:rPr>
          <w:rFonts w:hint="eastAsia"/>
        </w:rPr>
        <w:t>　　图8 全球机床轴承产量及增长率（2018-2030年）（万个）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图9 全球机床轴承产值及增长率（2018-2030年）（万元）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中国机床轴承产量及发展趋势（2018-2030年）（万个）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图11 中国机床轴承产值及未来发展趋势（2018-2030年）（万元）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全球机床轴承产能、产量、产能利用率及发展趋势（2018-2030年）（万个）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全球机床轴承产量、市场需求量及发展趋势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中国机床轴承产能、产量、产能利用率及发展趋势（2018-2030年）（万个）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中国机床轴承产量、市场需求量及发展趋势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全球机床轴承主要厂商2023年产量市场份额列表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全球机床轴承主要厂商2023年产值市场份额列表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中国市场机床轴承主要厂商2023年产量市场份额列表（2018-2023年）（万元）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中国机床轴承主要厂商2023年产量市场份额列表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中国机床轴承主要厂商2023年产值市场份额列表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2023年全球前五及前十大生产商机床轴承市场份额</w:t>
      </w:r>
      <w:r>
        <w:rPr>
          <w:rFonts w:hint="eastAsia"/>
        </w:rPr>
        <w:br/>
      </w:r>
      <w:r>
        <w:rPr>
          <w:rFonts w:hint="eastAsia"/>
        </w:rPr>
        <w:t>　　图22 全球机床轴承第一梯队、第二梯队和第三梯队生产商（品牌）及市场份额（2022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机床轴承全球领先企业SWOT分析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全球主要地区机床轴承消费量市场份额（2022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北美市场机床轴承产量及增长率（2018-2030年）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图26 北美市场机床轴承产值及增长率（2018-2030年）（万元）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欧洲市场机床轴承产量及增长率（2018-2030年）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图28 欧洲市场机床轴承产值及增长率（2018-2030年）（万元）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日本市场机床轴承产量及增长率（2018-2030年）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图30 日本市场机床轴承产值及增长率（2018-2030年）（万元）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东南亚市场机床轴承产量及增长率（2018-2030年）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东南亚市场机床轴承产值及增长率（2018-2030年）（万元）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印度市场机床轴承产量及增长率（2018-2030年）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图34 印度市场机床轴承产值及增长率（2018-2030年）（万元）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中国市场机床轴承产量及增长率（2018-2030年）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图36 中国市场机床轴承产值及增长率（2018-2030年）（万元）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全球主要地区机床轴承消费量市场份额（2022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全球主要地区机床轴承消费量市场份额（2022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中国市场机床轴承消费量、增长率及发展预测（2018-2030年）（万个）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北美市场机床轴承消费量、增长率及发展预测（2018-2030年）（万个）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欧洲市场机床轴承消费量、增长率及发展预测（2018-2030年）（万个）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日本市场机床轴承消费量、增长率及发展预测（2018-2030年）（万个）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东南亚市场机床轴承消费量、增长率及发展预测（2018-2030年）（万个）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印度市场机床轴承消费量、增长率及发展预测（2018-2030年）（万个）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机床轴承产业链图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机床轴承产品价格走势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44e3b9308477d" w:history="1">
        <w:r>
          <w:rPr>
            <w:rStyle w:val="Hyperlink"/>
          </w:rPr>
          <w:t>2024-2030年全球与中国机床轴承行业现状全面调研与发展趋势报告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44e3b9308477d" w:history="1">
        <w:r>
          <w:rPr>
            <w:rStyle w:val="Hyperlink"/>
          </w:rPr>
          <w:t>https://www.20087.com/1/69/JiChuangZhouChengFaZhanQuShiFenX.html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9ede4a17847c2" w:history="1">
      <w:r>
        <w:rPr>
          <w:rStyle w:val="Hyperlink"/>
        </w:rPr>
        <w:t>2024-2030年全球与中国机床轴承行业现状全面调研与发展趋势报告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ChuangZhouChengFaZhanQuShiFenX.html" TargetMode="External" Id="R45344e3b9308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ChuangZhouChengFaZhanQuShiFenX.html" TargetMode="External" Id="Rbcb9ede4a178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2023-10-04T01:12:00Z</dcterms:created>
  <dcterms:modified xsi:type="dcterms:W3CDTF">2023-10-04T02:12:00Z</dcterms:modified>
  <dc:subject>2024-2030年全球与中国机床轴承行业现状全面调研与发展趋势报告</dc:subject>
  <dc:title>2024-2030年全球与中国机床轴承行业现状全面调研与发展趋势报告</dc:title>
  <cp:keywords>2024-2030年全球与中国机床轴承行业现状全面调研与发展趋势报告</cp:keywords>
  <dc:description>2024-2030年全球与中国机床轴承行业现状全面调研与发展趋势报告</dc:description>
</cp:coreProperties>
</file>