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726a231fd4f92" w:history="1">
              <w:r>
                <w:rPr>
                  <w:rStyle w:val="Hyperlink"/>
                </w:rPr>
                <w:t>2025-2031年中国机械增压泵市场调研及前景趋势报告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726a231fd4f92" w:history="1">
              <w:r>
                <w:rPr>
                  <w:rStyle w:val="Hyperlink"/>
                </w:rPr>
                <w:t>2025-2031年中国机械增压泵市场调研及前景趋势报告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726a231fd4f92" w:history="1">
                <w:r>
                  <w:rPr>
                    <w:rStyle w:val="Hyperlink"/>
                  </w:rPr>
                  <w:t>https://www.20087.com/1/79/JiXieZengYaBengDeXianZhuangYuFaZhanQianJing.html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增压泵是流体输送系统中的关键部件，广泛应用于化工、石油、制药和食品加工等行业。现代机械增压泵的设计和制造技术已经非常成熟，能够提供高效率、低噪音和长寿命的性能表现。随着工业自动化水平的提升，智能控制和远程监控系统的集成，使机械增压泵的操作更加便捷，维护成本降低。同时，针对特定介质的特殊材料和密封技术的应用，提高了泵的耐腐蚀性和密封性。</w:t>
      </w:r>
      <w:r>
        <w:rPr>
          <w:rFonts w:hint="eastAsia"/>
        </w:rPr>
        <w:br/>
      </w:r>
      <w:r>
        <w:rPr>
          <w:rFonts w:hint="eastAsia"/>
        </w:rPr>
        <w:t>　　未来，机械增压泵的发展将更加注重节能减排和智能化。在设计上，将采用更先进的流体力学模型，优化叶轮和泵壳的几何形状，以提高泵的效率，减少能源消耗。在材料上，将开发新型合金和复合材料，提高泵的耐磨损和耐腐蚀性能，延长使用寿命。在控制上，将集成物联网技术，实现泵的远程监控和故障预测，减少计划外停机，提高生产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726a231fd4f92" w:history="1">
        <w:r>
          <w:rPr>
            <w:rStyle w:val="Hyperlink"/>
          </w:rPr>
          <w:t>2025-2031年中国机械增压泵市场调研及前景趋势报告</w:t>
        </w:r>
      </w:hyperlink>
      <w:r>
        <w:rPr>
          <w:rFonts w:hint="eastAsia"/>
        </w:rPr>
        <w:t>》基于多年市场监测与行业研究，全面分析了机械增压泵行业的现状、市场需求及市场规模，详细解读了机械增压泵产业链结构、价格趋势及细分市场特点。报告科学预测了行业前景与发展方向，重点剖析了品牌竞争格局、市场集中度及主要企业的经营表现，并通过SWOT分析揭示了机械增压泵行业机遇与风险。为投资者和决策者提供专业、客观的战略建议，是把握机械增压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机械增压泵市场概述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按照不同产品类型，机械增压泵主要可以分为如下几个类别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中国不同产品类型机械增压泵增长趋势2020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气动增压泵</w:t>
      </w:r>
      <w:r>
        <w:rPr>
          <w:rFonts w:hint="eastAsia"/>
        </w:rPr>
        <w:br/>
      </w:r>
      <w:r>
        <w:rPr>
          <w:rFonts w:hint="eastAsia"/>
        </w:rPr>
        <w:t>　　　　1.2.3 液动增压泵</w:t>
      </w:r>
      <w:r>
        <w:rPr>
          <w:rFonts w:hint="eastAsia"/>
        </w:rPr>
        <w:br/>
      </w:r>
      <w:r>
        <w:rPr>
          <w:rFonts w:hint="eastAsia"/>
        </w:rPr>
        <w:t>　　1.3 从不同应用，机械增压泵主要包括如下几个方面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中国不同应用机械增压泵增长趋势2020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石油化工行业</w:t>
      </w:r>
      <w:r>
        <w:rPr>
          <w:rFonts w:hint="eastAsia"/>
        </w:rPr>
        <w:br/>
      </w:r>
      <w:r>
        <w:rPr>
          <w:rFonts w:hint="eastAsia"/>
        </w:rPr>
        <w:t>　　　　1.3.3 冶金行业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中国机械增压泵发展现状及未来趋势（2020-2031）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中国市场机械增压泵收入及增长率（2020-2031）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中国市场机械增压泵销量及增长率（2020-2031）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中国市场主要机械增压泵厂商分析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中国市场主要厂商机械增压泵销量及市场占有率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中国市场主要厂商机械增压泵销量（2020-2025）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中国市场主要厂商机械增压泵销量市场份额（2020-2025）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中国市场主要厂商机械增压泵收入及市场占有率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中国市场主要厂商机械增压泵收入（2020-2025）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中国市场主要厂商机械增压泵收入市场份额（2020-2025）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2025年中国市场主要厂商机械增压泵收入排名</w:t>
      </w:r>
      <w:r>
        <w:rPr>
          <w:rFonts w:hint="eastAsia"/>
        </w:rPr>
        <w:br/>
      </w:r>
      <w:r>
        <w:rPr>
          <w:rFonts w:hint="eastAsia"/>
        </w:rPr>
        <w:t>　　2.3 中国市场主要厂商机械增压泵价格（2020-2025）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中国市场主要厂商机械增压泵总部及产地分布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中国市场主要厂商成立时间及机械增压泵商业化日期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中国市场主要厂商机械增压泵产品类型及应用</w:t>
      </w:r>
      <w:r>
        <w:rPr>
          <w:rFonts w:hint="eastAsia"/>
        </w:rPr>
        <w:br/>
      </w:r>
      <w:r>
        <w:rPr>
          <w:rFonts w:hint="eastAsia"/>
        </w:rPr>
        <w:t>　　2.7 机械增压泵行业集中度、竞争程度分析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机械增压泵行业集中度分析：2025年中国Top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中国市场机械增压泵第一梯队、第二梯队和第三梯队厂商（品牌）及2025年市场份额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重点企业（1）在中国市场机械增压泵销量、收入、价格及毛利率（2020-2025）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重点企业（2）在中国市场机械增压泵销量、收入、价格及毛利率（2020-2025）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重点企业（3）在中国市场机械增压泵销量、收入、价格及毛利率（2020-2025）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重点企业（4）在中国市场机械增压泵销量、收入、价格及毛利率（2020-2025）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重点企业（5）在中国市场机械增压泵销量、收入、价格及毛利率（2020-2025）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重点企业（6）在中国市场机械增压泵销量、收入、价格及毛利率（2020-2025）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重点企业（7）在中国市场机械增压泵销量、收入、价格及毛利率（2020-2025）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重点企业（8）在中国市场机械增压泵销量、收入、价格及毛利率（2020-2025）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重点企业（9）在中国市场机械增压泵销量、收入、价格及毛利率（2020-2025）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重点企业（10）在中国市场机械增压泵销量、收入、价格及毛利率（2020-2025）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重点企业（11）在中国市场机械增压泵销量、收入、价格及毛利率（2020-2025）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重点企业（12）在中国市场机械增压泵销量、收入、价格及毛利率（2020-2025）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重点企业（13）在中国市场机械增压泵销量、收入、价格及毛利率（2020-2025）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重点企业（14）在中国市场机械增压泵销量、收入、价格及毛利率（2020-2025）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重点企业（15）在中国市场机械增压泵销量、收入、价格及毛利率（2020-2025）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重点企业（16）在中国市场机械增压泵销量、收入、价格及毛利率（2020-2025）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重点企业（17）在中国市场机械增压泵销量、收入、价格及毛利率（2020-2025）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重点企业（18）在中国市场机械增压泵销量、收入、价格及毛利率（2020-2025）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重点企业（19）在中国市场机械增压泵销量、收入、价格及毛利率（2020-2025）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重点企业（20）在中国市场机械增压泵销量、收入、价格及毛利率（2020-2025）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重点企业（21）在中国市场机械增压泵销量、收入、价格及毛利率（2020-2025）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重点企业（22）在中国市场机械增压泵销量、收入、价格及毛利率（2020-2025）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重点企业（23）在中国市场机械增压泵销量、收入、价格及毛利率（2020-2025）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重点企业（24）在中国市场机械增压泵销量、收入、价格及毛利率（2020-2025）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不同产品类型机械增压泵分析</w:t>
      </w:r>
      <w:r>
        <w:rPr>
          <w:rFonts w:hint="eastAsia"/>
        </w:rPr>
        <w:br/>
      </w:r>
      <w:r>
        <w:rPr>
          <w:rFonts w:hint="eastAsia"/>
        </w:rPr>
        <w:t>　　4.1 中国市场不同产品类型机械增压泵销量（2020-2031）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中国市场不同产品类型机械增压泵销量及市场份额（2020-2025）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中国市场不同产品类型机械增压泵销量预测（2025-2031）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中国市场不同产品类型机械增压泵规模（2020-2031）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中国市场不同产品类型机械增压泵规模及市场份额（2020-2025）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中国市场不同产品类型机械增压泵规模预测（2025-2031）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中国市场不同产品类型机械增压泵价格走势（2020-2031）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不同应用机械增压泵分析</w:t>
      </w:r>
      <w:r>
        <w:rPr>
          <w:rFonts w:hint="eastAsia"/>
        </w:rPr>
        <w:br/>
      </w:r>
      <w:r>
        <w:rPr>
          <w:rFonts w:hint="eastAsia"/>
        </w:rPr>
        <w:t>　　5.1 中国市场不同应用机械增压泵销量（2020-2031）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中国市场不同应用机械增压泵销量及市场份额（2020-2025）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中国市场不同应用机械增压泵销量预测（2025-2031）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中国市场不同应用机械增压泵规模（2020-2031）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中国市场不同应用机械增压泵规模及市场份额（2020-2025）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中国市场不同应用机械增压泵规模预测（2025-2031）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中国市场不同应用机械增压泵价格走势（2020-2031）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机械增压泵行业发展分析---发展趋势</w:t>
      </w:r>
      <w:r>
        <w:rPr>
          <w:rFonts w:hint="eastAsia"/>
        </w:rPr>
        <w:br/>
      </w:r>
      <w:r>
        <w:rPr>
          <w:rFonts w:hint="eastAsia"/>
        </w:rPr>
        <w:t>　　6.2 机械增压泵行业发展分析---厂商壁垒</w:t>
      </w:r>
      <w:r>
        <w:rPr>
          <w:rFonts w:hint="eastAsia"/>
        </w:rPr>
        <w:br/>
      </w:r>
      <w:r>
        <w:rPr>
          <w:rFonts w:hint="eastAsia"/>
        </w:rPr>
        <w:t>　　6.3 机械增压泵行业发展分析---驱动因素</w:t>
      </w:r>
      <w:r>
        <w:rPr>
          <w:rFonts w:hint="eastAsia"/>
        </w:rPr>
        <w:br/>
      </w:r>
      <w:r>
        <w:rPr>
          <w:rFonts w:hint="eastAsia"/>
        </w:rPr>
        <w:t>　　6.4 机械增压泵行业发展分析---制约因素</w:t>
      </w:r>
      <w:r>
        <w:rPr>
          <w:rFonts w:hint="eastAsia"/>
        </w:rPr>
        <w:br/>
      </w:r>
      <w:r>
        <w:rPr>
          <w:rFonts w:hint="eastAsia"/>
        </w:rPr>
        <w:t>　　6.5 机械增压泵中国企业SWOT分析</w:t>
      </w:r>
      <w:r>
        <w:rPr>
          <w:rFonts w:hint="eastAsia"/>
        </w:rPr>
        <w:br/>
      </w:r>
      <w:r>
        <w:rPr>
          <w:rFonts w:hint="eastAsia"/>
        </w:rPr>
        <w:t>　　6.6 机械增压泵行业发展分析---行业政策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机械增压泵行业产业链简介</w:t>
      </w:r>
      <w:r>
        <w:rPr>
          <w:rFonts w:hint="eastAsia"/>
        </w:rPr>
        <w:br/>
      </w:r>
      <w:r>
        <w:rPr>
          <w:rFonts w:hint="eastAsia"/>
        </w:rPr>
        <w:t>　　7.2 机械增压泵产业链分析-上游</w:t>
      </w:r>
      <w:r>
        <w:rPr>
          <w:rFonts w:hint="eastAsia"/>
        </w:rPr>
        <w:br/>
      </w:r>
      <w:r>
        <w:rPr>
          <w:rFonts w:hint="eastAsia"/>
        </w:rPr>
        <w:t>　　7.3 机械增压泵产业链分析-中游</w:t>
      </w:r>
      <w:r>
        <w:rPr>
          <w:rFonts w:hint="eastAsia"/>
        </w:rPr>
        <w:br/>
      </w:r>
      <w:r>
        <w:rPr>
          <w:rFonts w:hint="eastAsia"/>
        </w:rPr>
        <w:t>　　7.4 机械增压泵产业链分析-下游</w:t>
      </w:r>
      <w:r>
        <w:rPr>
          <w:rFonts w:hint="eastAsia"/>
        </w:rPr>
        <w:br/>
      </w:r>
      <w:r>
        <w:rPr>
          <w:rFonts w:hint="eastAsia"/>
        </w:rPr>
        <w:t>　　7.5 机械增压泵行业采购模式</w:t>
      </w:r>
      <w:r>
        <w:rPr>
          <w:rFonts w:hint="eastAsia"/>
        </w:rPr>
        <w:br/>
      </w:r>
      <w:r>
        <w:rPr>
          <w:rFonts w:hint="eastAsia"/>
        </w:rPr>
        <w:t>　　7.6 机械增压泵行业生产模式</w:t>
      </w:r>
      <w:r>
        <w:rPr>
          <w:rFonts w:hint="eastAsia"/>
        </w:rPr>
        <w:br/>
      </w:r>
      <w:r>
        <w:rPr>
          <w:rFonts w:hint="eastAsia"/>
        </w:rPr>
        <w:t>　　7.7 机械增压泵行业销售模式及销售渠道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中国本土机械增压泵产能、产量分析</w:t>
      </w:r>
      <w:r>
        <w:rPr>
          <w:rFonts w:hint="eastAsia"/>
        </w:rPr>
        <w:br/>
      </w:r>
      <w:r>
        <w:rPr>
          <w:rFonts w:hint="eastAsia"/>
        </w:rPr>
        <w:t>　　8.1 中国机械增压泵供需现状及预测（2020-2031）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中国机械增压泵产能、产量、产能利用率及发展趋势（2020-2031）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中国机械增压泵产量、市场需求量及发展趋势（2020-2031）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中国机械增压泵进出口分析</w:t>
      </w:r>
      <w:r>
        <w:rPr>
          <w:rFonts w:hint="eastAsia"/>
        </w:rPr>
        <w:br/>
      </w:r>
      <w:r>
        <w:rPr>
          <w:rFonts w:hint="eastAsia"/>
        </w:rPr>
        <w:t>　　　　8.2.1 中国市场机械增压泵主要进口来源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中国市场机械增压泵主要出口目的地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不同产品类型机械增压泵市场规模2020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不同应用机械增压泵市场规模2020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中国市场主要厂商机械增压泵销量（2020-2025）&amp;（个）</w:t>
      </w:r>
      <w:r>
        <w:rPr>
          <w:rFonts w:hint="eastAsia"/>
        </w:rPr>
        <w:br/>
      </w:r>
      <w:r>
        <w:rPr>
          <w:rFonts w:hint="eastAsia"/>
        </w:rPr>
        <w:t>　　表 4： 中国市场主要厂商机械增压泵销量市场份额（2020-2025）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中国市场主要厂商机械增压泵收入（2020-2025）&amp;（万元）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中国市场主要厂商机械增压泵收入份额（2020-2025）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2025年中国主要生产商机械增压泵收入排名（万元）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中国市场主要厂商机械增压泵价格（2020-2025）&amp;（元/个）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 9： 中国市场主要厂商机械增压泵总部及产地分布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中国市场主要厂商成立时间及机械增压泵商业化日期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中国市场主要厂商机械增压泵产品类型及应用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2025年中国市场机械增压泵主要厂商市场地位（第一梯队、第二梯队和第三梯队）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机械增压泵市场投资、并购等现状分析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机械增压泵销量（个）、收入（万元）、价格（元/个）及毛利率（2020-2025）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机械增压泵销量（个）、收入（万元）、价格（元/个）及毛利率（2020-2025）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机械增压泵销量（个）、收入（万元）、价格（元/个）及毛利率（2020-2025）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机械增压泵销量（个）、收入（万元）、价格（元/个）及毛利率（2020-2025）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机械增压泵销量（个）、收入（万元）、价格（元/个）及毛利率（2020-2025）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机械增压泵销量（个）、收入（万元）、价格（元/个）及毛利率（2020-2025）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机械增压泵销量（个）、收入（万元）、价格（元/个）及毛利率（2020-2025）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机械增压泵销量（个）、收入（万元）、价格（元/个）及毛利率（2020-2025）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机械增压泵销量（个）、收入（万元）、价格（元/个）及毛利率（2020-2025）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机械增压泵销量（个）、收入（万元）、价格（元/个）及毛利率（2020-2025）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机械增压泵销量（个）、收入（万元）、价格（元/个）及毛利率（2020-2025）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机械增压泵销量（个）、收入（万元）、价格（元/个）及毛利率（2020-2025）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机械增压泵销量（个）、收入（万元）、价格（元/个）及毛利率（2020-2025）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机械增压泵销量（个）、收入（万元）、价格（元/个）及毛利率（2020-2025）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机械增压泵销量（个）、收入（万元）、价格（元/个）及毛利率（2020-2025）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机械增压泵销量（个）、收入（万元）、价格（元/个）及毛利率（2020-2025）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机械增压泵销量（个）、收入（万元）、价格（元/个）及毛利率（2020-2025）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机械增压泵销量（个）、收入（万元）、价格（元/个）及毛利率（2020-2025）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机械增压泵销量（个）、收入（万元）、价格（元/个）及毛利率（2020-2025）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机械增压泵销量（个）、收入（万元）、价格（元/个）及毛利率（2020-2025）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机械增压泵销量（个）、收入（万元）、价格（元/个）及毛利率（2020-2025）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机械增压泵销量（个）、收入（万元）、价格（元/个）及毛利率（2020-2025）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 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重点企业（23）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重点企业（23） 机械增压泵销量（个）、收入（万元）、价格（元/个）及毛利率（2020-2025）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重点企业（24） 机械增压泵生产基地、总部、竞争对手及市场地位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重点企业（24） 机械增压泵产品规格、参数及市场应用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重点企业（24） 机械增压泵销量（个）、收入（万元）、价格（元/个）及毛利率（2020-2025）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132：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134： 中国市场不同产品类型机械增压泵销量（2020-2025）&amp;（个）</w:t>
      </w:r>
      <w:r>
        <w:rPr>
          <w:rFonts w:hint="eastAsia"/>
        </w:rPr>
        <w:br/>
      </w:r>
      <w:r>
        <w:rPr>
          <w:rFonts w:hint="eastAsia"/>
        </w:rPr>
        <w:t>　　表 135： 中国市场不同产品类型机械增压泵销量市场份额（2020-2025）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中国市场不同产品类型机械增压泵销量预测（2025-2031）&amp;（个）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137： 中国市场不同产品类型机械增压泵销量市场份额预测（2025-2031）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138： 中国市场不同产品类型机械增压泵规模（2020-2025）&amp;（万元）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139： 中国市场不同产品类型机械增压泵规模市场份额（2020-2025）</w:t>
      </w:r>
      <w:r>
        <w:rPr>
          <w:rFonts w:hint="eastAsia"/>
        </w:rPr>
        <w:br/>
      </w:r>
      <w:r>
        <w:rPr>
          <w:rFonts w:hint="eastAsia"/>
        </w:rPr>
        <w:t>　　表 140： 中国市场不同产品类型机械增压泵规模预测（2025-2031）&amp;（万元）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141： 中国市场不同产品类型机械增压泵规模市场份额预测（2025-2031）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中国市场不同应用机械增压泵销量（2020-2025）&amp;（个）</w:t>
      </w:r>
      <w:r>
        <w:rPr>
          <w:rFonts w:hint="eastAsia"/>
        </w:rPr>
        <w:br/>
      </w:r>
      <w:r>
        <w:rPr>
          <w:rFonts w:hint="eastAsia"/>
        </w:rPr>
        <w:t>　　表 143： 中国市场不同应用机械增压泵销量市场份额（2020-2025）</w:t>
      </w:r>
      <w:r>
        <w:rPr>
          <w:rFonts w:hint="eastAsia"/>
        </w:rPr>
        <w:br/>
      </w:r>
      <w:r>
        <w:rPr>
          <w:rFonts w:hint="eastAsia"/>
        </w:rPr>
        <w:t>　　表 144： 中国市场不同应用机械增压泵销量预测（2025-2031）&amp;（个）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145： 中国市场不同应用机械增压泵销量市场份额预测（2025-2031）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中国市场不同应用机械增压泵规模（2020-2025）&amp;（万元）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147： 中国市场不同应用机械增压泵规模市场份额（2020-2025）</w:t>
      </w:r>
      <w:r>
        <w:rPr>
          <w:rFonts w:hint="eastAsia"/>
        </w:rPr>
        <w:br/>
      </w:r>
      <w:r>
        <w:rPr>
          <w:rFonts w:hint="eastAsia"/>
        </w:rPr>
        <w:t>　　表 148： 中国市场不同应用机械增压泵规模预测（2025-2031）&amp;（万元）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149： 中国市场不同应用机械增压泵规模市场份额预测（2025-2031）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机械增压泵行业发展分析---发展趋势</w:t>
      </w:r>
      <w:r>
        <w:rPr>
          <w:rFonts w:hint="eastAsia"/>
        </w:rPr>
        <w:br/>
      </w:r>
      <w:r>
        <w:rPr>
          <w:rFonts w:hint="eastAsia"/>
        </w:rPr>
        <w:t>　　表 151： 机械增压泵行业发展分析---厂商壁垒</w:t>
      </w:r>
      <w:r>
        <w:rPr>
          <w:rFonts w:hint="eastAsia"/>
        </w:rPr>
        <w:br/>
      </w:r>
      <w:r>
        <w:rPr>
          <w:rFonts w:hint="eastAsia"/>
        </w:rPr>
        <w:t>　　表 152： 机械增压泵行业发展分析---驱动因素</w:t>
      </w:r>
      <w:r>
        <w:rPr>
          <w:rFonts w:hint="eastAsia"/>
        </w:rPr>
        <w:br/>
      </w:r>
      <w:r>
        <w:rPr>
          <w:rFonts w:hint="eastAsia"/>
        </w:rPr>
        <w:t>　　表 153： 机械增压泵行业发展分析---制约因素</w:t>
      </w:r>
      <w:r>
        <w:rPr>
          <w:rFonts w:hint="eastAsia"/>
        </w:rPr>
        <w:br/>
      </w:r>
      <w:r>
        <w:rPr>
          <w:rFonts w:hint="eastAsia"/>
        </w:rPr>
        <w:t>　　表 154： 机械增压泵行业相关重点政策一览</w:t>
      </w:r>
      <w:r>
        <w:rPr>
          <w:rFonts w:hint="eastAsia"/>
        </w:rPr>
        <w:br/>
      </w:r>
      <w:r>
        <w:rPr>
          <w:rFonts w:hint="eastAsia"/>
        </w:rPr>
        <w:t>　　表 155： 机械增压泵行业供应链分析</w:t>
      </w:r>
      <w:r>
        <w:rPr>
          <w:rFonts w:hint="eastAsia"/>
        </w:rPr>
        <w:br/>
      </w:r>
      <w:r>
        <w:rPr>
          <w:rFonts w:hint="eastAsia"/>
        </w:rPr>
        <w:t>　　表 156： 机械增压泵上游原料供应商</w:t>
      </w:r>
      <w:r>
        <w:rPr>
          <w:rFonts w:hint="eastAsia"/>
        </w:rPr>
        <w:br/>
      </w:r>
      <w:r>
        <w:rPr>
          <w:rFonts w:hint="eastAsia"/>
        </w:rPr>
        <w:t>　　表 157： 机械增压泵行业主要下游客户</w:t>
      </w:r>
      <w:r>
        <w:rPr>
          <w:rFonts w:hint="eastAsia"/>
        </w:rPr>
        <w:br/>
      </w:r>
      <w:r>
        <w:rPr>
          <w:rFonts w:hint="eastAsia"/>
        </w:rPr>
        <w:t>　　表 158： 机械增压泵典型经销商</w:t>
      </w:r>
      <w:r>
        <w:rPr>
          <w:rFonts w:hint="eastAsia"/>
        </w:rPr>
        <w:br/>
      </w:r>
      <w:r>
        <w:rPr>
          <w:rFonts w:hint="eastAsia"/>
        </w:rPr>
        <w:t>　　表 159： 中国机械增压泵产量、销量、进口量及出口量（2020-2025）&amp;（个）</w:t>
      </w:r>
      <w:r>
        <w:rPr>
          <w:rFonts w:hint="eastAsia"/>
        </w:rPr>
        <w:br/>
      </w:r>
      <w:r>
        <w:rPr>
          <w:rFonts w:hint="eastAsia"/>
        </w:rPr>
        <w:t>　　表 160： 中国机械增压泵产量、销量、进口量及出口量预测（2025-2031）&amp;（个）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161： 中国市场机械增压泵主要进口来源</w:t>
      </w:r>
      <w:r>
        <w:rPr>
          <w:rFonts w:hint="eastAsia"/>
        </w:rPr>
        <w:br/>
      </w:r>
      <w:r>
        <w:rPr>
          <w:rFonts w:hint="eastAsia"/>
        </w:rPr>
        <w:t>　　表 162： 中国市场机械增压泵主要出口目的地</w:t>
      </w:r>
      <w:r>
        <w:rPr>
          <w:rFonts w:hint="eastAsia"/>
        </w:rPr>
        <w:br/>
      </w:r>
      <w:r>
        <w:rPr>
          <w:rFonts w:hint="eastAsia"/>
        </w:rPr>
        <w:t>　　表 163： 研究范围</w:t>
      </w:r>
      <w:r>
        <w:rPr>
          <w:rFonts w:hint="eastAsia"/>
        </w:rPr>
        <w:br/>
      </w:r>
      <w:r>
        <w:rPr>
          <w:rFonts w:hint="eastAsia"/>
        </w:rPr>
        <w:t>　　表 164：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机械增压泵产品图片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中国不同产品类型机械增压泵市场规模市场份额2024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气动增压泵产品图片</w:t>
      </w:r>
      <w:r>
        <w:rPr>
          <w:rFonts w:hint="eastAsia"/>
        </w:rPr>
        <w:br/>
      </w:r>
      <w:r>
        <w:rPr>
          <w:rFonts w:hint="eastAsia"/>
        </w:rPr>
        <w:t>　　图 4： 液动增压泵产品图片</w:t>
      </w:r>
      <w:r>
        <w:rPr>
          <w:rFonts w:hint="eastAsia"/>
        </w:rPr>
        <w:br/>
      </w:r>
      <w:r>
        <w:rPr>
          <w:rFonts w:hint="eastAsia"/>
        </w:rPr>
        <w:t>　　图 5： 中国不同应用机械增压泵市场份额2024 VS 2025</w:t>
      </w:r>
      <w:r>
        <w:rPr>
          <w:rFonts w:hint="eastAsia"/>
        </w:rPr>
        <w:br/>
      </w:r>
      <w:r>
        <w:rPr>
          <w:rFonts w:hint="eastAsia"/>
        </w:rPr>
        <w:t>　　图 6： 石油化工行业</w:t>
      </w:r>
      <w:r>
        <w:rPr>
          <w:rFonts w:hint="eastAsia"/>
        </w:rPr>
        <w:br/>
      </w:r>
      <w:r>
        <w:rPr>
          <w:rFonts w:hint="eastAsia"/>
        </w:rPr>
        <w:t>　　图 7： 冶金行业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中国市场机械增压泵市场规模，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中国市场机械增压泵收入及增长率（2020-2031）&amp;（万元）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中国市场机械增压泵销量及增长率（2020-2031）&amp;（个）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2025年中国市场主要厂商机械增压泵销量市场份额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2025年中国市场主要厂商机械增压泵收入市场份额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2025年中国市场前五大厂商机械增压泵市场份额</w:t>
      </w:r>
      <w:r>
        <w:rPr>
          <w:rFonts w:hint="eastAsia"/>
        </w:rPr>
        <w:br/>
      </w:r>
      <w:r>
        <w:rPr>
          <w:rFonts w:hint="eastAsia"/>
        </w:rPr>
        <w:t>　　图 16： 2025年中国市场机械增压泵第一梯队、第二梯队和第三梯队厂商（品牌）及市场份额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中国市场不同产品类型机械增压泵价格走势（2020-2031）&amp;（元/个）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18： 中国市场不同应用机械增压泵价格走势（2020-2031）&amp;（元/个）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19： 机械增压泵中国企业SWOT分析</w:t>
      </w:r>
      <w:r>
        <w:rPr>
          <w:rFonts w:hint="eastAsia"/>
        </w:rPr>
        <w:br/>
      </w:r>
      <w:r>
        <w:rPr>
          <w:rFonts w:hint="eastAsia"/>
        </w:rPr>
        <w:t>　　图 20： 机械增压泵产业链</w:t>
      </w:r>
      <w:r>
        <w:rPr>
          <w:rFonts w:hint="eastAsia"/>
        </w:rPr>
        <w:br/>
      </w:r>
      <w:r>
        <w:rPr>
          <w:rFonts w:hint="eastAsia"/>
        </w:rPr>
        <w:t>　　图 21： 机械增压泵行业采购模式分析</w:t>
      </w:r>
      <w:r>
        <w:rPr>
          <w:rFonts w:hint="eastAsia"/>
        </w:rPr>
        <w:br/>
      </w:r>
      <w:r>
        <w:rPr>
          <w:rFonts w:hint="eastAsia"/>
        </w:rPr>
        <w:t>　　图 22： 机械增压泵行业生产模式分析</w:t>
      </w:r>
      <w:r>
        <w:rPr>
          <w:rFonts w:hint="eastAsia"/>
        </w:rPr>
        <w:br/>
      </w:r>
      <w:r>
        <w:rPr>
          <w:rFonts w:hint="eastAsia"/>
        </w:rPr>
        <w:t>　　图 23： 机械增压泵行业销售模式分析</w:t>
      </w:r>
      <w:r>
        <w:rPr>
          <w:rFonts w:hint="eastAsia"/>
        </w:rPr>
        <w:br/>
      </w:r>
      <w:r>
        <w:rPr>
          <w:rFonts w:hint="eastAsia"/>
        </w:rPr>
        <w:t>　　图 24： 中国机械增压泵产能、产量、产能利用率及发展趋势（2020-2031）&amp;（个）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25： 中国机械增压泵产量、市场需求量及发展趋势（2020-2031）&amp;（个）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726a231fd4f92" w:history="1">
        <w:r>
          <w:rPr>
            <w:rStyle w:val="Hyperlink"/>
          </w:rPr>
          <w:t>2025-2031年中国机械增压泵市场调研及前景趋势报告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726a231fd4f92" w:history="1">
        <w:r>
          <w:rPr>
            <w:rStyle w:val="Hyperlink"/>
          </w:rPr>
          <w:t>https://www.20087.com/1/79/JiXieZengYaBengDeXianZhuangYuFaZhanQianJing.html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热点：齿轮泵的工作原理、机械增压泵头异响影响行车么、液压泵的应用范围、机械增压泵接线图、压缩空气增压泵、机械增压泵头异响、发动机冷却液水泵、机械增压泵头、离心泵的工作原理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e6911b32f4c72" w:history="1">
      <w:r>
        <w:rPr>
          <w:rStyle w:val="Hyperlink"/>
        </w:rPr>
        <w:t>2025-2031年中国机械增压泵市场调研及前景趋势报告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JiXieZengYaBengDeXianZhuangYuFaZhanQianJing.html" TargetMode="External" Id="R1a5726a231fd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JiXieZengYaBengDeXianZhuangYuFaZhanQianJing.html" TargetMode="External" Id="Ra62e6911b32f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2025-01-25T02:27:00Z</dcterms:created>
  <dcterms:modified xsi:type="dcterms:W3CDTF">2025-01-25T03:27:00Z</dcterms:modified>
  <dc:subject>2025-2031年中国机械增压泵市场调研及前景趋势报告</dc:subject>
  <dc:title>2025-2031年中国机械增压泵市场调研及前景趋势报告</dc:title>
  <cp:keywords>2025-2031年中国机械增压泵市场调研及前景趋势报告</cp:keywords>
  <dc:description>2025-2031年中国机械增压泵市场调研及前景趋势报告</dc:description>
</cp:coreProperties>
</file>