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5587999854c11" w:history="1">
              <w:r>
                <w:rPr>
                  <w:rStyle w:val="Hyperlink"/>
                </w:rPr>
                <w:t>中国林业设备行业市场调研与前景趋势分析报告（2025-2031年）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5587999854c11" w:history="1">
              <w:r>
                <w:rPr>
                  <w:rStyle w:val="Hyperlink"/>
                </w:rPr>
                <w:t>中国林业设备行业市场调研与前景趋势分析报告（2025-2031年）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5587999854c11" w:history="1">
                <w:r>
                  <w:rPr>
                    <w:rStyle w:val="Hyperlink"/>
                  </w:rPr>
                  <w:t>https://www.20087.com/1/29/LinYeSheBeiDeFaZhanQianJing.html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设备行业近年来受益于技术进步和自动化趋势，设备正逐步向智能化、高效化转变。诸如遥控操作的伐木机、自动化搬运系统和精准林业管理系统等技术的应用，显著提高了作业效率和安全性，减少了对环境的影响。同时，行业对节能减排的要求促进了电动和混合动力林业机械的研发。</w:t>
      </w:r>
      <w:r>
        <w:rPr>
          <w:rFonts w:hint="eastAsia"/>
        </w:rPr>
        <w:br/>
      </w:r>
      <w:r>
        <w:rPr>
          <w:rFonts w:hint="eastAsia"/>
        </w:rPr>
        <w:t>　　未来林业设备将更加侧重于智能化与可持续性发展。集成物联网、大数据和人工智能技术，设备将实现更精准的林木识别、作业规划与远程监控，提升资源利用效率。随着全球对碳中和目标的追求，低碳、零排放的电动化林业机械将成为主流，推动林业作业向绿色低碳转型。此外，小型化、多功能化的设备也将满足不同规模林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5587999854c11" w:history="1">
        <w:r>
          <w:rPr>
            <w:rStyle w:val="Hyperlink"/>
          </w:rPr>
          <w:t>中国林业设备行业市场调研与前景趋势分析报告（2025-2031年）</w:t>
        </w:r>
      </w:hyperlink>
      <w:r>
        <w:rPr>
          <w:rFonts w:hint="eastAsia"/>
        </w:rPr>
        <w:t>》系统分析了林业设备行业的市场需求、市场规模及价格动态，全面梳理了林业设备产业链结构，并对林业设备细分市场进行了深入探究。报告基于详实数据，科学预测了林业设备市场前景与发展趋势，重点剖析了品牌竞争格局、市场集中度及重点企业的市场地位。通过SWOT分析，报告识别了行业面临的机遇与风险，并提出了针对性发展策略与建议，为林业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林业设备市场概述</w:t>
      </w:r>
      <w:r>
        <w:rPr>
          <w:rFonts w:hint="eastAsia"/>
        </w:rPr>
        <w:br/>
      </w:r>
      <w:r>
        <w:rPr>
          <w:rFonts w:hint="eastAsia"/>
        </w:rPr>
        <w:t>　　第一节 林业设备产品定义及统计范围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按照不同产品类型，林业设备主要可以分为如下几个类别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一、不同产品类型林业设备增长趋势2024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从不同应用，林业设备主要包括如下几个方面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全球与中国林业设备发展现状对比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一、2020-2031年全球林业设备发展现状及未来趋势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二、2020-2031年中国林业设备生产发展现状及未来趋势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2020-2031年全球林业设备供需现状及预测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一、2020-2031年全球林业设备产能、产量、产能利用率及发展趋势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二、2020-2031年全球林业设备产量、表观消费量及发展趋势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2020-2031年中国林业设备供需现状及预测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一、2020-2031年中国林业设备产能、产量、产能利用率及发展趋势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二、2020-2031年中国林业设备产量、表观消费量及发展趋势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三、2020-2031年中国林业设备产量、市场需求量及发展趋势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全球与中国主要林业设备厂商发展分析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2020-2025年全球林业设备主要厂商列表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一、2020-2025年全球林业设备主要厂商产量列表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二、2020-2025年全球林业设备主要厂商产值列表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三、2025年全球主要生产商林业设备收入排名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四、2020-2025年全球林业设备主要厂商产品价格列表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中国市场林业设备主要厂商发展分析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一、2020-2025年中国林业设备主要厂商产量列表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二、2020-2025年中国林业设备主要厂商产值列表</w:t>
      </w:r>
      <w:r>
        <w:rPr>
          <w:rFonts w:hint="eastAsia"/>
        </w:rPr>
        <w:br/>
      </w:r>
      <w:r>
        <w:rPr>
          <w:rFonts w:hint="eastAsia"/>
        </w:rPr>
        <w:t>　　第三节 林业设备厂商产地分布及商业化日期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林业设备行业集中度、竞争程度分析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一、林业设备行业集中度分析：全球Top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二、全球林业设备第一梯队、第二梯队和第三梯队生产商（品牌）及市场份额（2024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林业设备全球领先企业SWOT分析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全球主要林业设备企业采访及观点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全球林业设备主要生产地区发展分析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全球主要地区林业设备市场规模分析：2020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一、2020-2031年全球主要地区林业设备产量及市场份额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二、2020-2031年全球主要地区林业设备产量及市场份额预测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三、2020-2031年全球主要地区林业设备产值及市场份额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四、2020-2031年全球主要地区林业设备产值及市场份额预测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2020-2031年北美市场林业设备产量、产值及增长率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2020-2031年欧洲市场林业设备产量、产值及增长率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2020-2031年中国市场林业设备产量、产值及增长率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2020-2031年日本市场林业设备产量、产值及增长率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2020-2031年东南亚市场林业设备产量、产值及增长率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2020-2031年印度市场林业设备产量、产值及增长率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全球主要地区林业设备消费展望2020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2020-2025年全球主要地区林业设备消费量及增长率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2025-2031年全球主要地区林业设备消费量预测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全球林业设备重点厂商概况分析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一、重点企业（八）基本信息、林业设备生产基地、销售区域、竞争对手及市场地位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不同类型林业设备产品发展分析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2020-2031年全球不同类型林业设备产量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一、2020-2025年全球林业设备不同类型林业设备产量及市场份额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二、2025-2031年全球不同类型林业设备产量预测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2020-2031年全球不同类型林业设备产值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一、2020-2025年全球林业设备不同类型林业设备产值及市场份额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二、2025-2031年全球不同类型林业设备产值预测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2020-2031年全球不同类型林业设备价格走势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2020-2025年不同价格区间林业设备市场份额对比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2020-2031年中国不同类型林业设备产量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一、2020-2025年中国林业设备不同类型林业设备产量及市场份额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二、2025-2031年中国不同类型林业设备产量预测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2020-2031年中国不同类型林业设备产值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一、2020-2025年中国林业设备不同类型林业设备产值及市场份额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二、2025-2031年中国不同类型林业设备产值预测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林业设备上游原料及下游主要应用发展分析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林业设备产业链分析</w:t>
      </w:r>
      <w:r>
        <w:rPr>
          <w:rFonts w:hint="eastAsia"/>
        </w:rPr>
        <w:br/>
      </w:r>
      <w:r>
        <w:rPr>
          <w:rFonts w:hint="eastAsia"/>
        </w:rPr>
        <w:t>　　第二节 林业设备产业上游供应分析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2020-2031年全球不同应用林业设备消费量、市场份额及增长率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一、2020-2025年全球不同应用林业设备消费量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二、2025-2031年全球不同应用林业设备消费量预测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2020-2031年中国不同应用林业设备消费量、市场份额及增长率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一、2020-2025年中国不同应用林业设备消费量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二、2025-2031年中国不同应用林业设备消费量预测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2020-2031年中国林业设备产量、消费量、进出口分析及未来趋势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中国林业设备进出口贸易趋势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中国林业设备主要进口来源</w:t>
      </w:r>
      <w:r>
        <w:rPr>
          <w:rFonts w:hint="eastAsia"/>
        </w:rPr>
        <w:br/>
      </w:r>
      <w:r>
        <w:rPr>
          <w:rFonts w:hint="eastAsia"/>
        </w:rPr>
        <w:t>　　第四节 中国林业设备主要出口目的地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中国林业设备行业未来发展的有利因素、不利因素分析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中国林业设备主要地区分布</w:t>
      </w:r>
      <w:r>
        <w:rPr>
          <w:rFonts w:hint="eastAsia"/>
        </w:rPr>
        <w:br/>
      </w:r>
      <w:r>
        <w:rPr>
          <w:rFonts w:hint="eastAsia"/>
        </w:rPr>
        <w:t>　　第一节 中国林业设备生产地区分布</w:t>
      </w:r>
      <w:r>
        <w:rPr>
          <w:rFonts w:hint="eastAsia"/>
        </w:rPr>
        <w:br/>
      </w:r>
      <w:r>
        <w:rPr>
          <w:rFonts w:hint="eastAsia"/>
        </w:rPr>
        <w:t>　　第二节 中国林业设备消费地区分布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林业设备技术及相关行业技术发展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未来林业设备行业、产品及技术发展趋势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林业设备行业及市场环境发展趋势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林业设备产品及技术发展趋势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林业设备产品价格走势</w:t>
      </w:r>
      <w:r>
        <w:rPr>
          <w:rFonts w:hint="eastAsia"/>
        </w:rPr>
        <w:br/>
      </w:r>
      <w:r>
        <w:rPr>
          <w:rFonts w:hint="eastAsia"/>
        </w:rPr>
        <w:t>　　第四节 未来林业设备市场消费形态、消费者偏好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国内市场林业设备销售渠道</w:t>
      </w:r>
      <w:r>
        <w:rPr>
          <w:rFonts w:hint="eastAsia"/>
        </w:rPr>
        <w:br/>
      </w:r>
      <w:r>
        <w:rPr>
          <w:rFonts w:hint="eastAsia"/>
        </w:rPr>
        <w:t>　　第二节 企业海外林业设备销售渠道</w:t>
      </w:r>
      <w:r>
        <w:rPr>
          <w:rFonts w:hint="eastAsia"/>
        </w:rPr>
        <w:br/>
      </w:r>
      <w:r>
        <w:rPr>
          <w:rFonts w:hint="eastAsia"/>
        </w:rPr>
        <w:t>　　第三节 林业设备销售/营销策略建议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按照不同产品类型，林业设备主要可以分为如下几个类别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不同种类林业设备增长趋势2024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从不同应用，林业设备主要包括如下几个方面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不同应用林业设备消费量增长趋势2024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林业设备中国及欧美日等地区政策分析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林业设备潜在市场机会、挑战及风险分析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2020-2025年全球林业设备主要厂商产量列表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2020-2025年全球林业设备主要厂商产量市场份额列表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2020-2025年全球林业设备主要厂商产值列表</w:t>
      </w:r>
      <w:r>
        <w:rPr>
          <w:rFonts w:hint="eastAsia"/>
        </w:rPr>
        <w:br/>
      </w:r>
      <w:r>
        <w:rPr>
          <w:rFonts w:hint="eastAsia"/>
        </w:rPr>
        <w:t>　　表 全球林业设备主要厂商产值市场份额列表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2025年全球主要生产商林业设备收入排名</w:t>
      </w:r>
      <w:r>
        <w:rPr>
          <w:rFonts w:hint="eastAsia"/>
        </w:rPr>
        <w:br/>
      </w:r>
      <w:r>
        <w:rPr>
          <w:rFonts w:hint="eastAsia"/>
        </w:rPr>
        <w:t>　　表 2020-2025年全球林业设备主要厂商产品价格列表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2020-2025年中国市场林业设备主要厂商产品产量列表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2020-2025年中国林业设备主要厂商产量市场份额列表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2020-2025年中国林业设备主要厂商产值列表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2020-2025年中国林业设备主要厂商产值市场份额列表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全球主要厂商林业设备厂商产地分布及商业化日期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全球主要林业设备企业采访及观点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全球主要地区林业设备产值：2020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2020-2025年全球主要地区林业设备产量市场份额列表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2025-2031年全球主要地区林业设备产量列表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2025-2031年全球主要地区林业设备产量份额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2020-2025年全球主要地区林业设备产值列表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2020-2025年全球主要地区林业设备产值份额列表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2020-2025年全球主要地区林业设备消费量列表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2020-2025年全球主要地区林业设备消费量市场份额列表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重点企业（八）林业设备产品规格、参数及市场应用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2020-2025年重点企业（八）林业设备产能、产量、产值、价格及毛利率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重点企业（八）林业设备产品规格及价格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2020-2025年全球不同产品类型林业设备产量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2020-2025年全球不同产品类型林业设备产量市场份额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全球不同产品类型林业设备产量预测（2025-2031）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2020-2025年全球不同产品类型林业设备产量市场份额预测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2020-2025年全球不同类型林业设备产值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2020-2025年全球不同类型林业设备产值市场份额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全球不同类型林业设备产值预测（2025-2031）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全球不同类型林业设备产值市场预测份额（2025-2031）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2020-2025年全球不同价格区间林业设备市场份额对比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2020-2025年中国不同产品类型林业设备产量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2020-2025年中国不同产品类型林业设备产量市场份额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中国不同产品类型林业设备产量预测（2025-2031）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中国不同产品类型林业设备产量市场份额预测（2025-2031）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2020-2025年中国不同产品类型林业设备产值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2020-2025年中国不同产品类型林业设备产值市场份额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中国不同产品类型林业设备产值预测（2025-2031）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中国不同产品类型林业设备产值市场份额预测（2025-2031）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林业设备上游原料供应商及联系方式列表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2020-2025年全球不同应用林业设备消费量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2020-2025年全球不同应用林业设备消费量市场份额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全球不同应用林业设备消费量预测（2025-2031）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全球不同应用林业设备消费量市场份额预测（2025-2031）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2020-2025年中国不同应用林业设备消费量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2020-2025年中国不同应用林业设备消费量市场份额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中国不同应用林业设备消费量预测（2025-2031）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中国不同应用林业设备消费量市场份额预测（2025-2031）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2020-2025年中国林业设备产量、消费量、进出口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中国林业设备产量、消费量、进出口预测（2025-2031）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中国市场林业设备进出口贸易趋势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中国市场林业设备主要进口来源</w:t>
      </w:r>
      <w:r>
        <w:rPr>
          <w:rFonts w:hint="eastAsia"/>
        </w:rPr>
        <w:br/>
      </w:r>
      <w:r>
        <w:rPr>
          <w:rFonts w:hint="eastAsia"/>
        </w:rPr>
        <w:t>　　表 中国市场林业设备主要出口目的地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中国林业设备生产地区分布</w:t>
      </w:r>
      <w:r>
        <w:rPr>
          <w:rFonts w:hint="eastAsia"/>
        </w:rPr>
        <w:br/>
      </w:r>
      <w:r>
        <w:rPr>
          <w:rFonts w:hint="eastAsia"/>
        </w:rPr>
        <w:t>　　表 中国林业设备消费地区分布</w:t>
      </w:r>
      <w:r>
        <w:rPr>
          <w:rFonts w:hint="eastAsia"/>
        </w:rPr>
        <w:br/>
      </w:r>
      <w:r>
        <w:rPr>
          <w:rFonts w:hint="eastAsia"/>
        </w:rPr>
        <w:t>　　表 林业设备行业及市场环境发展趋势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林业设备产品及技术发展趋势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国内当前及未来林业设备主要销售模式及销售渠道趋势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欧美日等地区当前及未来林业设备主要销售模式及销售渠道趋势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林业设备产品市场定位及目标消费者分析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林业设备产品图片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2025年全球不同产品类型林业设备产量市场份额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全球产品类型林业设备消费量市场份额2024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2020-2031年全球林业设备产量及增长率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2020-2031年全球林业设备产值及增长率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2020-2031年中国林业设备产量及发展趋势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2020-2031年中国林业设备产值及未来发展趋势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2020-2031年全球林业设备产能、产量、产能利用率及发展趋势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2020-2031年全球林业设备产量、市场需求量及发展趋势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2020-2031年中国林业设备产能、产量、产能利用率及发展趋势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2020-2031年中国林业设备产量、市场需求量及发展趋势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全球林业设备主要厂商2025年产量市场份额列表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全球林业设备主要厂商2025年产值市场份额列表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2020-2025年中国市场林业设备主要厂商2025年产量市场份额列表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中国林业设备主要厂商2025年产量市场份额列表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中国林业设备主要厂商2025年产值市场份额列表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2025年全球前五及前十大生产商林业设备市场份额</w:t>
      </w:r>
      <w:r>
        <w:rPr>
          <w:rFonts w:hint="eastAsia"/>
        </w:rPr>
        <w:br/>
      </w:r>
      <w:r>
        <w:rPr>
          <w:rFonts w:hint="eastAsia"/>
        </w:rPr>
        <w:t>　　图 全球林业设备第一梯队、第二梯队和第三梯队生产商（品牌）及市场份额（2024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林业设备全球领先企业SWOT分析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全球主要地区林业设备消费量市场份额（2024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2020-2031年北美市场林业设备产量及增长率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2020-2031年北美市场林业设备产值及增长率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2020-2031年欧洲市场林业设备产量及增长率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2020-2031年欧洲市场林业设备产值及增长率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2020-2031年中国市场林业设备产量及增长率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2020-2031年中国市场林业设备产值及增长率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2020-2031年日本市场林业设备产量及增长率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2020-2031年日本市场林业设备产值及增长率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2020-2031年东南亚市场林业设备产量及增长率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2020-2031年东南亚市场林业设备产值及增长率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2020-2031年印度市场林业设备产量及增长率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2020-2031年印度市场林业设备产值及增长率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全球主要地区林业设备消费量市场份额（2024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全球主要地区林业设备消费量市场份额（2024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2020-2031年印度市场林业设备消费量、增长率及发展预测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林业设备产业链图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林业设备产品价格走势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5587999854c11" w:history="1">
        <w:r>
          <w:rPr>
            <w:rStyle w:val="Hyperlink"/>
          </w:rPr>
          <w:t>中国林业设备行业市场调研与前景趋势分析报告（2025-2031年）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5587999854c11" w:history="1">
        <w:r>
          <w:rPr>
            <w:rStyle w:val="Hyperlink"/>
          </w:rPr>
          <w:t>https://www.20087.com/1/29/LinYeSheBeiDeFaZhanQianJing.html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热点：林业机械设备、林业设备与木工机械、农业设备有哪些、林业设备有哪些、园林机械设备有哪些、林业设备零件厚度范围、国内林业机械、林业设备展、林业机械与木工设备 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29e561cfe41c8" w:history="1">
      <w:r>
        <w:rPr>
          <w:rStyle w:val="Hyperlink"/>
        </w:rPr>
        <w:t>中国林业设备行业市场调研与前景趋势分析报告（2025-2031年）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nYeSheBeiDeFaZhanQianJing.html" TargetMode="External" Id="Re0355879998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nYeSheBeiDeFaZhanQianJing.html" TargetMode="External" Id="Rb0629e561cfe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2024-12-20T03:35:00Z</dcterms:created>
  <dcterms:modified xsi:type="dcterms:W3CDTF">2024-12-20T04:35:00Z</dcterms:modified>
  <dc:subject>中国林业设备行业市场调研与前景趋势分析报告（2025-2031年）</dc:subject>
  <dc:title>中国林业设备行业市场调研与前景趋势分析报告（2025-2031年）</dc:title>
  <cp:keywords>中国林业设备行业市场调研与前景趋势分析报告（2025-2031年）</cp:keywords>
  <dc:description>中国林业设备行业市场调研与前景趋势分析报告（2025-2031年）</dc:description>
</cp:coreProperties>
</file>