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b93236a5a46f5" w:history="1">
              <w:r>
                <w:rPr>
                  <w:rStyle w:val="Hyperlink"/>
                </w:rPr>
                <w:t>2025-2031年中国梯形丝杠螺母市场现状与发展趋势报告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b93236a5a46f5" w:history="1">
              <w:r>
                <w:rPr>
                  <w:rStyle w:val="Hyperlink"/>
                </w:rPr>
                <w:t>2025-2031年中国梯形丝杠螺母市场现状与发展趋势报告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6b93236a5a46f5" w:history="1">
                <w:r>
                  <w:rPr>
                    <w:rStyle w:val="Hyperlink"/>
                  </w:rPr>
                  <w:t>https://www.20087.com/1/99/TiXingSiGangLuoMuFaZhanQuShiFenXi.html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梯形丝杠螺母是一种常用的传动部件，广泛应用于机床、电梯、自动化设备等领域。其主要特点是承载能力强、定位精度高、自锁性能好。近年来，随着制造业自动化水平的提高，梯形丝杠螺母的需求量持续增长。目前，梯形丝杠螺母不仅在材料上有所创新，还在加工工艺上实现了突破，提高了产品的使用寿命和精度。</w:t>
      </w:r>
      <w:r>
        <w:rPr>
          <w:rFonts w:hint="eastAsia"/>
        </w:rPr>
        <w:br/>
      </w:r>
      <w:r>
        <w:rPr>
          <w:rFonts w:hint="eastAsia"/>
        </w:rPr>
        <w:t>　　未来，梯形丝杠螺母的技术发展趋势将集中在提高精度和效率上。一方面，随着精密制造技术的进步，梯形丝杠螺母的加工精度将进一步提高，以满足高端设备的需求；另一方面，为了适应高速运转的需求，梯形丝杠螺母将采用更先进的材料和涂层技术，以提高耐磨性和耐腐蚀性。此外，随着智能化制造的发展，梯形丝杠螺母也可能集成传感器等智能元件，实现在线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6b93236a5a46f5" w:history="1">
        <w:r>
          <w:rPr>
            <w:rStyle w:val="Hyperlink"/>
          </w:rPr>
          <w:t>2025-2031年中国梯形丝杠螺母市场现状与发展趋势报告</w:t>
        </w:r>
      </w:hyperlink>
      <w:r>
        <w:rPr>
          <w:rFonts w:hint="eastAsia"/>
        </w:rPr>
        <w:t>》系统分析了我国梯形丝杠螺母行业的市场规模、市场需求及价格动态，深入探讨了梯形丝杠螺母产业链结构与发展特点。报告对梯形丝杠螺母细分市场进行了详细剖析，基于科学数据预测了市场前景及未来发展趋势，同时聚焦梯形丝杠螺母重点企业，评估了品牌影响力、市场竞争力及行业集中度变化。通过专业分析与客观洞察，报告为投资者、产业链相关企业及政府决策部门提供了重要参考，是把握梯形丝杠螺母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梯形丝杠螺母行业界定及应用领域</w:t>
      </w:r>
      <w:r>
        <w:rPr>
          <w:rFonts w:hint="eastAsia"/>
        </w:rPr>
        <w:br/>
      </w:r>
      <w:r>
        <w:rPr>
          <w:rFonts w:hint="eastAsia"/>
        </w:rPr>
        <w:t>　　第一节 梯形丝杠螺母行业定义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梯形丝杠螺母主要应用领域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2024-2025年全球梯形丝杠螺母行业市场调研分析</w:t>
      </w:r>
      <w:r>
        <w:rPr>
          <w:rFonts w:hint="eastAsia"/>
        </w:rPr>
        <w:br/>
      </w:r>
      <w:r>
        <w:rPr>
          <w:rFonts w:hint="eastAsia"/>
        </w:rPr>
        <w:t>　　第一节 全球梯形丝杠螺母行业经济环境分析</w:t>
      </w:r>
      <w:r>
        <w:rPr>
          <w:rFonts w:hint="eastAsia"/>
        </w:rPr>
        <w:br/>
      </w:r>
      <w:r>
        <w:rPr>
          <w:rFonts w:hint="eastAsia"/>
        </w:rPr>
        <w:t>　　第二节 全球梯形丝杠螺母市场总体情况分析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一、全球梯形丝杠螺母行业的发展特点</w:t>
      </w:r>
      <w:r>
        <w:rPr>
          <w:rFonts w:hint="eastAsia"/>
        </w:rPr>
        <w:br/>
      </w:r>
      <w:r>
        <w:rPr>
          <w:rFonts w:hint="eastAsia"/>
        </w:rPr>
        <w:t>　　　　二、全球梯形丝杠螺母市场结构</w:t>
      </w:r>
      <w:r>
        <w:rPr>
          <w:rFonts w:hint="eastAsia"/>
        </w:rPr>
        <w:br/>
      </w:r>
      <w:r>
        <w:rPr>
          <w:rFonts w:hint="eastAsia"/>
        </w:rPr>
        <w:t>　　　　三、全球梯形丝杠螺母行业竞争格局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全球主要国家（地区）梯形丝杠螺母市场分析</w:t>
      </w:r>
      <w:r>
        <w:rPr>
          <w:rFonts w:hint="eastAsia"/>
        </w:rPr>
        <w:br/>
      </w:r>
      <w:r>
        <w:rPr>
          <w:rFonts w:hint="eastAsia"/>
        </w:rPr>
        <w:t>　　第四节 2025-2031年全球梯形丝杠螺母行业发展趋势预测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2024-2025年梯形丝杠螺母行业发展环境分析</w:t>
      </w:r>
      <w:r>
        <w:rPr>
          <w:rFonts w:hint="eastAsia"/>
        </w:rPr>
        <w:br/>
      </w:r>
      <w:r>
        <w:rPr>
          <w:rFonts w:hint="eastAsia"/>
        </w:rPr>
        <w:t>　　第一节 梯形丝杠螺母行业环境分析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梯形丝杠螺母行业相关政策、法规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2024-2025年梯形丝杠螺母行业技术发展现状及趋势分析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梯形丝杠螺母行业技术发展现状分析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国内外梯形丝杠螺母行业技术差异与原因</w:t>
      </w:r>
      <w:r>
        <w:rPr>
          <w:rFonts w:hint="eastAsia"/>
        </w:rPr>
        <w:br/>
      </w:r>
      <w:r>
        <w:rPr>
          <w:rFonts w:hint="eastAsia"/>
        </w:rPr>
        <w:t>　　第三节 梯形丝杠螺母行业技术发展方向、趋势预测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提升梯形丝杠螺母行业技术能力策略建议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中国梯形丝杠螺母行业供给、需求分析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2024-2025年中国梯形丝杠螺母市场现状</w:t>
      </w:r>
      <w:r>
        <w:rPr>
          <w:rFonts w:hint="eastAsia"/>
        </w:rPr>
        <w:br/>
      </w:r>
      <w:r>
        <w:rPr>
          <w:rFonts w:hint="eastAsia"/>
        </w:rPr>
        <w:t>　　第二节 中国梯形丝杠螺母行业产量情况分析及预测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一、梯形丝杠螺母总体产能规模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、2019-2024年中国梯形丝杠螺母产量统计</w:t>
      </w:r>
      <w:r>
        <w:rPr>
          <w:rFonts w:hint="eastAsia"/>
        </w:rPr>
        <w:br/>
      </w:r>
      <w:r>
        <w:rPr>
          <w:rFonts w:hint="eastAsia"/>
        </w:rPr>
        <w:t>　　　　三、梯形丝杠螺母生产区域分布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四、2025-2031年中国梯形丝杠螺母产量预测</w:t>
      </w:r>
      <w:r>
        <w:rPr>
          <w:rFonts w:hint="eastAsia"/>
        </w:rPr>
        <w:br/>
      </w:r>
      <w:r>
        <w:rPr>
          <w:rFonts w:hint="eastAsia"/>
        </w:rPr>
        <w:t>　　第三节 中国梯形丝杠螺母市场需求分析及预测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一、中国梯形丝杠螺母市场需求特点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二、2019-2024年中国梯形丝杠螺母市场需求统计</w:t>
      </w:r>
      <w:r>
        <w:rPr>
          <w:rFonts w:hint="eastAsia"/>
        </w:rPr>
        <w:br/>
      </w:r>
      <w:r>
        <w:rPr>
          <w:rFonts w:hint="eastAsia"/>
        </w:rPr>
        <w:t>　　　　三、梯形丝杠螺母市场饱和度</w:t>
      </w:r>
      <w:r>
        <w:rPr>
          <w:rFonts w:hint="eastAsia"/>
        </w:rPr>
        <w:br/>
      </w:r>
      <w:r>
        <w:rPr>
          <w:rFonts w:hint="eastAsia"/>
        </w:rPr>
        <w:t>　　　　四、影响梯形丝杠螺母市场需求的因素</w:t>
      </w:r>
      <w:r>
        <w:rPr>
          <w:rFonts w:hint="eastAsia"/>
        </w:rPr>
        <w:br/>
      </w:r>
      <w:r>
        <w:rPr>
          <w:rFonts w:hint="eastAsia"/>
        </w:rPr>
        <w:t>　　　　五、梯形丝杠螺母市场潜力分析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六、2025-2031年中国梯形丝杠螺母市场需求预测分析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中国梯形丝杠螺母行业进出口分析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一、2019-2024年梯形丝杠螺母进口量及增速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三、2025-2031年梯形丝杠螺母进口量及增速预测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一、2019-2024年梯形丝杠螺母出口量及增速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三、2025-2031年梯形丝杠螺母出口量及增速预测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中国梯形丝杠螺母行业重点地区调研分析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一、中国梯形丝杠螺母行业区域市场分布情况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二、**地区梯形丝杠螺母行业市场需求规模情况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三、**地区梯形丝杠螺母行业市场需求规模情况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四、**地区梯形丝杠螺母行业市场需求规模情况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五、**地区梯形丝杠螺母行业市场需求规模情况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六、**地区梯形丝杠螺母行业市场需求规模情况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2024-2025年中国梯形丝杠螺母细分行业调研</w:t>
      </w:r>
      <w:r>
        <w:rPr>
          <w:rFonts w:hint="eastAsia"/>
        </w:rPr>
        <w:br/>
      </w:r>
      <w:r>
        <w:rPr>
          <w:rFonts w:hint="eastAsia"/>
        </w:rPr>
        <w:t>　　第一节 主要梯形丝杠螺母细分行业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梯形丝杠螺母行业重点企业发展调研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中国梯形丝杠螺母企业营销及发展建议</w:t>
      </w:r>
      <w:r>
        <w:rPr>
          <w:rFonts w:hint="eastAsia"/>
        </w:rPr>
        <w:br/>
      </w:r>
      <w:r>
        <w:rPr>
          <w:rFonts w:hint="eastAsia"/>
        </w:rPr>
        <w:t>　　第一节 梯形丝杠螺母企业营销策略分析及建议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梯形丝杠螺母企业营销策略分析</w:t>
      </w:r>
      <w:r>
        <w:rPr>
          <w:rFonts w:hint="eastAsia"/>
        </w:rPr>
        <w:br/>
      </w:r>
      <w:r>
        <w:rPr>
          <w:rFonts w:hint="eastAsia"/>
        </w:rPr>
        <w:t>　　　　一、梯形丝杠螺母企业营销策略</w:t>
      </w:r>
      <w:r>
        <w:rPr>
          <w:rFonts w:hint="eastAsia"/>
        </w:rPr>
        <w:br/>
      </w:r>
      <w:r>
        <w:rPr>
          <w:rFonts w:hint="eastAsia"/>
        </w:rPr>
        <w:t>　　　　二、梯形丝杠螺母企业经验借鉴</w:t>
      </w:r>
      <w:r>
        <w:rPr>
          <w:rFonts w:hint="eastAsia"/>
        </w:rPr>
        <w:br/>
      </w:r>
      <w:r>
        <w:rPr>
          <w:rFonts w:hint="eastAsia"/>
        </w:rPr>
        <w:t>　　第三节 梯形丝杠螺母企业营销模式演化与创新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梯形丝杠螺母企业经营发展分析及建议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一、梯形丝杠螺母企业存在的问题</w:t>
      </w:r>
      <w:r>
        <w:rPr>
          <w:rFonts w:hint="eastAsia"/>
        </w:rPr>
        <w:br/>
      </w:r>
      <w:r>
        <w:rPr>
          <w:rFonts w:hint="eastAsia"/>
        </w:rPr>
        <w:t>　　　　二、梯形丝杠螺母企业应对的策略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梯形丝杠螺母行业发展趋势及投资风险预警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2025年梯形丝杠螺母市场前景分析</w:t>
      </w:r>
      <w:r>
        <w:rPr>
          <w:rFonts w:hint="eastAsia"/>
        </w:rPr>
        <w:br/>
      </w:r>
      <w:r>
        <w:rPr>
          <w:rFonts w:hint="eastAsia"/>
        </w:rPr>
        <w:t>　　第二节 2025年梯形丝杠螺母行业发展趋势预测</w:t>
      </w:r>
      <w:r>
        <w:rPr>
          <w:rFonts w:hint="eastAsia"/>
        </w:rPr>
        <w:br/>
      </w:r>
      <w:r>
        <w:rPr>
          <w:rFonts w:hint="eastAsia"/>
        </w:rPr>
        <w:t>　　第三节 影响梯形丝杠螺母行业发展的主要因素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一、2025年影响梯形丝杠螺母行业运行的有利因素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二、2025年影响梯形丝杠螺母行业运行的稳定因素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三、2025年影响梯形丝杠螺母行业运行的不利因素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四、2025年中国梯形丝杠螺母行业发展面临的挑战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五、2025年中国梯形丝杠螺母行业发展面临的机遇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专家对梯形丝杠螺母行业投资风险预警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一、2025-2031年梯形丝杠螺母行业市场风险及控制策略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二、2025-2031年梯形丝杠螺母行业政策风险及控制策略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三、2025-2031年梯形丝杠螺母行业经营风险及控制策略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四、2025-2031年梯形丝杠螺母同业竞争风险及控制策略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五、2025-2031年梯形丝杠螺母行业其他风险及控制策略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梯形丝杠螺母行业投资战略研究</w:t>
      </w:r>
      <w:r>
        <w:rPr>
          <w:rFonts w:hint="eastAsia"/>
        </w:rPr>
        <w:br/>
      </w:r>
      <w:r>
        <w:rPr>
          <w:rFonts w:hint="eastAsia"/>
        </w:rPr>
        <w:t>　　第一节 梯形丝杠螺母行业发展战略研究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对我国梯形丝杠螺母品牌的战略思考</w:t>
      </w:r>
      <w:r>
        <w:rPr>
          <w:rFonts w:hint="eastAsia"/>
        </w:rPr>
        <w:br/>
      </w:r>
      <w:r>
        <w:rPr>
          <w:rFonts w:hint="eastAsia"/>
        </w:rPr>
        <w:t>　　　　一、梯形丝杠螺母品牌的重要性</w:t>
      </w:r>
      <w:r>
        <w:rPr>
          <w:rFonts w:hint="eastAsia"/>
        </w:rPr>
        <w:br/>
      </w:r>
      <w:r>
        <w:rPr>
          <w:rFonts w:hint="eastAsia"/>
        </w:rPr>
        <w:t>　　　　二、梯形丝杠螺母实施品牌战略的意义</w:t>
      </w:r>
      <w:r>
        <w:rPr>
          <w:rFonts w:hint="eastAsia"/>
        </w:rPr>
        <w:br/>
      </w:r>
      <w:r>
        <w:rPr>
          <w:rFonts w:hint="eastAsia"/>
        </w:rPr>
        <w:t>　　　　三、梯形丝杠螺母企业品牌的现状分析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四、我国梯形丝杠螺母企业的品牌战略</w:t>
      </w:r>
      <w:r>
        <w:rPr>
          <w:rFonts w:hint="eastAsia"/>
        </w:rPr>
        <w:br/>
      </w:r>
      <w:r>
        <w:rPr>
          <w:rFonts w:hint="eastAsia"/>
        </w:rPr>
        <w:t>　　　　五、梯形丝杠螺母品牌战略管理的策略</w:t>
      </w:r>
      <w:r>
        <w:rPr>
          <w:rFonts w:hint="eastAsia"/>
        </w:rPr>
        <w:br/>
      </w:r>
      <w:r>
        <w:rPr>
          <w:rFonts w:hint="eastAsia"/>
        </w:rPr>
        <w:t>　　第三节 梯形丝杠螺母经营策略分析</w:t>
      </w:r>
      <w:r>
        <w:rPr>
          <w:rFonts w:hint="eastAsia"/>
        </w:rPr>
        <w:br/>
      </w:r>
      <w:r>
        <w:rPr>
          <w:rFonts w:hint="eastAsia"/>
        </w:rPr>
        <w:t>　　　　一、梯形丝杠螺母市场细分策略</w:t>
      </w:r>
      <w:r>
        <w:rPr>
          <w:rFonts w:hint="eastAsia"/>
        </w:rPr>
        <w:br/>
      </w:r>
      <w:r>
        <w:rPr>
          <w:rFonts w:hint="eastAsia"/>
        </w:rPr>
        <w:t>　　　　二、梯形丝杠螺母市场创新策略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四、梯形丝杠螺母新产品差异化战略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(中智^林)梯形丝杠螺母行业投资战略研究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一、2025-2031年梯形丝杠螺母行业投资战略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2025-2031年中国梯形丝杠螺母行业产量预测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2025-2031年中国梯形丝杠螺母行业市场需求预测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**地区梯形丝杠螺母市场规模及增长情况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**地区梯形丝杠螺母行业市场需求情况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**地区梯形丝杠螺母市场规模及增长情况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**地区梯形丝杠螺母行业市场需求情况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2019-2024年中国梯形丝杠螺母行业产品市场价格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2025-2031年中国梯形丝杠螺母行业产品市场价格走势预测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梯形丝杠螺母重点企业经营情况分析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梯形丝杠螺母重点企业经营情况分析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2025-2031年中国梯形丝杠螺母市场规模预测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2025-2031年中国梯形丝杠螺母行业利润预测</w:t>
      </w:r>
      <w:r>
        <w:rPr>
          <w:rFonts w:hint="eastAsia"/>
        </w:rPr>
        <w:br/>
      </w:r>
      <w:r>
        <w:rPr>
          <w:rFonts w:hint="eastAsia"/>
        </w:rPr>
        <w:t>　　图表 2025年梯形丝杠螺母行业壁垒</w:t>
      </w:r>
      <w:r>
        <w:rPr>
          <w:rFonts w:hint="eastAsia"/>
        </w:rPr>
        <w:br/>
      </w:r>
      <w:r>
        <w:rPr>
          <w:rFonts w:hint="eastAsia"/>
        </w:rPr>
        <w:t>　　图表 2025年梯形丝杠螺母市场前景分析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2025-2031年中国梯形丝杠螺母市场需求预测</w:t>
      </w:r>
      <w:r>
        <w:rPr>
          <w:rFonts w:hint="eastAsia"/>
        </w:rPr>
        <w:br/>
      </w:r>
      <w:r>
        <w:rPr>
          <w:rFonts w:hint="eastAsia"/>
        </w:rPr>
        <w:t>　　图表 2025年梯形丝杠螺母发展趋势预测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b93236a5a46f5" w:history="1">
        <w:r>
          <w:rPr>
            <w:rStyle w:val="Hyperlink"/>
          </w:rPr>
          <w:t>2025-2031年中国梯形丝杠螺母市场现状与发展趋势报告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6b93236a5a46f5" w:history="1">
        <w:r>
          <w:rPr>
            <w:rStyle w:val="Hyperlink"/>
          </w:rPr>
          <w:t>https://www.20087.com/1/99/TiXingSiGangLuoMuFaZhanQuShiFenXi.html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杆螺母、梯形丝杠螺母材料、梯形丝杆螺距基本尺寸、梯形丝杠螺母为什么卡死、m32螺纹螺距是多少、梯形丝杠螺母噪音解决、梯形丝杆螺母规格型号详细表、梯形丝杠螺母下面还有个螺纹叫什么、丝杆和丝杠螺母的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7c6215f534bf5" w:history="1">
      <w:r>
        <w:rPr>
          <w:rStyle w:val="Hyperlink"/>
        </w:rPr>
        <w:t>2025-2031年中国梯形丝杠螺母市场现状与发展趋势报告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TiXingSiGangLuoMuFaZhanQuShiFenXi.html" TargetMode="External" Id="Rae6b93236a5a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TiXingSiGangLuoMuFaZhanQuShiFenXi.html" TargetMode="External" Id="Rdbf7c6215f534b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2024-09-12T00:49:00Z</dcterms:created>
  <dcterms:modified xsi:type="dcterms:W3CDTF">2024-09-12T01:49:00Z</dcterms:modified>
  <dc:subject>2025-2031年中国梯形丝杠螺母市场现状与发展趋势报告</dc:subject>
  <dc:title>2025-2031年中国梯形丝杠螺母市场现状与发展趋势报告</dc:title>
  <cp:keywords>2025-2031年中国梯形丝杠螺母市场现状与发展趋势报告</cp:keywords>
  <dc:description>2025-2031年中国梯形丝杠螺母市场现状与发展趋势报告</dc:description>
</cp:coreProperties>
</file>