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da825479343ed" w:history="1">
              <w:r>
                <w:rPr>
                  <w:rStyle w:val="Hyperlink"/>
                </w:rPr>
                <w:t>2026-2032年中国检品复卷机行业发展调研与前景趋势报告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da825479343ed" w:history="1">
              <w:r>
                <w:rPr>
                  <w:rStyle w:val="Hyperlink"/>
                </w:rPr>
                <w:t>2026-2032年中国检品复卷机行业发展调研与前景趋势报告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da825479343ed" w:history="1">
                <w:r>
                  <w:rPr>
                    <w:rStyle w:val="Hyperlink"/>
                  </w:rPr>
                  <w:t>https://www.20087.com/1/99/JianPinFuJuanJiQianJing.html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品复卷机是一种集表面缺陷检测、张力控制与卷材重绕功能于一体的薄膜、纸张或金属箔后处理设备，广泛应用于印刷、软包装及电子材料行业。当前高端设备采用高分辨率线阵相机、AI图像识别算法及伺服恒张力系统，可识别脏点、划痕、孔洞等微米级缺陷，并自动标记或剔除。然而，在高速运行（&gt;300m/min）下，图像模糊与漏检率上升；同时，不同材质（如透明PET、铝箔）需切换光源与算法，调试耗时。此外，设备对来料卷形与接头敏感，易引发断带或褶皱。</w:t>
      </w:r>
      <w:r>
        <w:rPr>
          <w:rFonts w:hint="eastAsia"/>
        </w:rPr>
        <w:br/>
      </w:r>
      <w:r>
        <w:rPr>
          <w:rFonts w:hint="eastAsia"/>
        </w:rPr>
        <w:t>　　未来，检品复卷机将向多光谱融合、自适应控制与云边协同方向升级。未来将集成偏振、红外或激光三角测量，提升透明或高反光材料缺陷检出率。AI模型将基于历史数据自动优化检测阈值，减少人工干预。边缘计算单元将实时生成质量报告并上传至云端质量平台。此外，自动接带与纠偏系统将提升连续作业能力。长远看，检品复卷机将在高端制造对表面零缺陷的极致追求下，成为高精度、高效率、高智能的卷材品质守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da825479343ed" w:history="1">
        <w:r>
          <w:rPr>
            <w:rStyle w:val="Hyperlink"/>
          </w:rPr>
          <w:t>2026-2032年中国检品复卷机行业发展调研与前景趋势报告</w:t>
        </w:r>
      </w:hyperlink>
      <w:r>
        <w:rPr>
          <w:rFonts w:hint="eastAsia"/>
        </w:rPr>
        <w:t>》系统分析了检品复卷机行业的产业链结构、市场规模及需求特征，详细解读了价格体系与行业现状。基于严谨的数据分析与市场洞察，报告科学预测了检品复卷机行业前景与发展趋势。同时，重点剖析了检品复卷机重点企业的竞争格局、市场集中度及品牌影响力，并对检品复卷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检品复卷机市场概述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按照不同产品类型，检品复卷机主要可以分为如下几个类别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中国不同产品类型检品复卷机增长趋势2021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从不同应用，检品复卷机主要包括如下几个方面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中国不同应用检品复卷机增长趋势2021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纺织行业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中国检品复卷机发展现状及未来趋势（2021-2032）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中国市场检品复卷机收入及增长率（2021-2032）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中国市场检品复卷机销量及增长率（2021-2032）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中国市场主要检品复卷机厂商分析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中国市场主要厂商检品复卷机销量及市场占有率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中国市场主要厂商检品复卷机销量（2021-2026）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中国市场主要厂商检品复卷机销量市场份额（2021-2026）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中国市场主要厂商检品复卷机收入及市场占有率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中国市场主要厂商检品复卷机收入（2021-2026）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中国市场主要厂商检品复卷机收入市场份额（2021-2026）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2025年中国市场主要厂商检品复卷机收入排名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中国市场主要厂商检品复卷机价格（2021-2026）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中国市场主要厂商检品复卷机总部及产地分布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中国市场主要厂商成立时间及检品复卷机商业化日期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中国市场主要厂商检品复卷机产品类型及应用</w:t>
      </w:r>
      <w:r>
        <w:rPr>
          <w:rFonts w:hint="eastAsia"/>
        </w:rPr>
        <w:br/>
      </w:r>
      <w:r>
        <w:rPr>
          <w:rFonts w:hint="eastAsia"/>
        </w:rPr>
        <w:t>　　2.7 检品复卷机行业集中度、竞争程度分析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检品复卷机行业集中度分析：2025年中国Top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中国市场检品复卷机第一梯队、第二梯队和第三梯队厂商（品牌）及2025年市场份额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重点企业（24）在中国市场检品复卷机销量、收入、价格及毛利率（2021-2026）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不同产品类型检品复卷机分析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中国市场不同产品类型检品复卷机销量（2021-2032）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中国市场不同产品类型检品复卷机销量及市场份额（2021-2026）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中国市场不同产品类型检品复卷机销量预测（2027-2032）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中国市场不同产品类型检品复卷机规模（2021-2032）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中国市场不同产品类型检品复卷机规模及市场份额（2021-2026）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中国市场不同产品类型检品复卷机规模预测（2027-2032）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中国市场不同产品类型检品复卷机价格走势（2021-2032）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不同应用检品复卷机分析</w:t>
      </w:r>
      <w:r>
        <w:rPr>
          <w:rFonts w:hint="eastAsia"/>
        </w:rPr>
        <w:br/>
      </w:r>
      <w:r>
        <w:rPr>
          <w:rFonts w:hint="eastAsia"/>
        </w:rPr>
        <w:t>　　5.1 中国市场不同应用检品复卷机销量（2021-2032）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中国市场不同应用检品复卷机销量及市场份额（2021-2026）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中国市场不同应用检品复卷机销量预测（2027-2032）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中国市场不同应用检品复卷机规模（2021-2032）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中国市场不同应用检品复卷机规模及市场份额（2021-2026）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中国市场不同应用检品复卷机规模预测（2027-2032）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中国市场不同应用检品复卷机价格走势（2021-2032）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检品复卷机行业发展分析---发展趋势</w:t>
      </w:r>
      <w:r>
        <w:rPr>
          <w:rFonts w:hint="eastAsia"/>
        </w:rPr>
        <w:br/>
      </w:r>
      <w:r>
        <w:rPr>
          <w:rFonts w:hint="eastAsia"/>
        </w:rPr>
        <w:t>　　6.2 检品复卷机行业发展分析---厂商壁垒</w:t>
      </w:r>
      <w:r>
        <w:rPr>
          <w:rFonts w:hint="eastAsia"/>
        </w:rPr>
        <w:br/>
      </w:r>
      <w:r>
        <w:rPr>
          <w:rFonts w:hint="eastAsia"/>
        </w:rPr>
        <w:t>　　6.3 检品复卷机行业发展分析---驱动因素</w:t>
      </w:r>
      <w:r>
        <w:rPr>
          <w:rFonts w:hint="eastAsia"/>
        </w:rPr>
        <w:br/>
      </w:r>
      <w:r>
        <w:rPr>
          <w:rFonts w:hint="eastAsia"/>
        </w:rPr>
        <w:t>　　6.4 检品复卷机行业发展分析---制约因素</w:t>
      </w:r>
      <w:r>
        <w:rPr>
          <w:rFonts w:hint="eastAsia"/>
        </w:rPr>
        <w:br/>
      </w:r>
      <w:r>
        <w:rPr>
          <w:rFonts w:hint="eastAsia"/>
        </w:rPr>
        <w:t>　　6.5 检品复卷机中国企业SWOT分析</w:t>
      </w:r>
      <w:r>
        <w:rPr>
          <w:rFonts w:hint="eastAsia"/>
        </w:rPr>
        <w:br/>
      </w:r>
      <w:r>
        <w:rPr>
          <w:rFonts w:hint="eastAsia"/>
        </w:rPr>
        <w:t>　　6.6 检品复卷机行业发展分析---行业政策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检品复卷机行业产业链简介</w:t>
      </w:r>
      <w:r>
        <w:rPr>
          <w:rFonts w:hint="eastAsia"/>
        </w:rPr>
        <w:br/>
      </w:r>
      <w:r>
        <w:rPr>
          <w:rFonts w:hint="eastAsia"/>
        </w:rPr>
        <w:t>　　7.2 检品复卷机产业链分析-上游</w:t>
      </w:r>
      <w:r>
        <w:rPr>
          <w:rFonts w:hint="eastAsia"/>
        </w:rPr>
        <w:br/>
      </w:r>
      <w:r>
        <w:rPr>
          <w:rFonts w:hint="eastAsia"/>
        </w:rPr>
        <w:t>　　7.3 检品复卷机产业链分析-中游</w:t>
      </w:r>
      <w:r>
        <w:rPr>
          <w:rFonts w:hint="eastAsia"/>
        </w:rPr>
        <w:br/>
      </w:r>
      <w:r>
        <w:rPr>
          <w:rFonts w:hint="eastAsia"/>
        </w:rPr>
        <w:t>　　7.4 检品复卷机产业链分析-下游</w:t>
      </w:r>
      <w:r>
        <w:rPr>
          <w:rFonts w:hint="eastAsia"/>
        </w:rPr>
        <w:br/>
      </w:r>
      <w:r>
        <w:rPr>
          <w:rFonts w:hint="eastAsia"/>
        </w:rPr>
        <w:t>　　7.5 检品复卷机行业采购模式</w:t>
      </w:r>
      <w:r>
        <w:rPr>
          <w:rFonts w:hint="eastAsia"/>
        </w:rPr>
        <w:br/>
      </w:r>
      <w:r>
        <w:rPr>
          <w:rFonts w:hint="eastAsia"/>
        </w:rPr>
        <w:t>　　7.6 检品复卷机行业生产模式</w:t>
      </w:r>
      <w:r>
        <w:rPr>
          <w:rFonts w:hint="eastAsia"/>
        </w:rPr>
        <w:br/>
      </w:r>
      <w:r>
        <w:rPr>
          <w:rFonts w:hint="eastAsia"/>
        </w:rPr>
        <w:t>　　7.7 检品复卷机行业销售模式及销售渠道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中国本土检品复卷机产能、产量分析</w:t>
      </w:r>
      <w:r>
        <w:rPr>
          <w:rFonts w:hint="eastAsia"/>
        </w:rPr>
        <w:br/>
      </w:r>
      <w:r>
        <w:rPr>
          <w:rFonts w:hint="eastAsia"/>
        </w:rPr>
        <w:t>　　8.1 中国检品复卷机供需现状及预测（2021-2032）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中国检品复卷机产能、产量、产能利用率及发展趋势（2021-2032）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中国检品复卷机产量、市场需求量及发展趋势（2021-2032）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中国检品复卷机进出口分析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中国市场检品复卷机主要进口来源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中国市场检品复卷机主要出口目的地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不同产品类型检品复卷机市场规模2021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不同应用检品复卷机市场规模2021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中国市场主要厂商检品复卷机销量（2021-2026）&amp;（台）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中国市场主要厂商检品复卷机销量市场份额（2021-2026）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中国市场主要厂商检品复卷机收入（2021-2026）&amp;（万元）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中国市场主要厂商检品复卷机收入份额（2021-2026）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2025年中国主要生产商检品复卷机收入排名（万元）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中国市场主要厂商检品复卷机价格（2021-2026）&amp;（元/台）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中国市场主要厂商检品复卷机总部及产地分布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中国市场主要厂商成立时间及检品复卷机商业化日期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中国市场主要厂商检品复卷机产品类型及应用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2025年中国市场检品复卷机主要厂商市场地位（第一梯队、第二梯队和第三梯队）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检品复卷机市场投资、并购等现状分析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检品复卷机生产基地、总部、竞争对手及市场地位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检品复卷机产品规格、参数及市场应用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检品复卷机销量（台）、收入（万元）、价格（元/台）及毛利率（2021-2026）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中国市场不同产品类型检品复卷机销量（2021-2026）&amp;（台）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中国市场不同产品类型检品复卷机销量市场份额（2021-2026）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中国市场不同产品类型检品复卷机销量预测（2027-2032）&amp;（台）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中国市场不同产品类型检品复卷机销量市场份额预测（2027-2032）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中国市场不同产品类型检品复卷机规模（2021-2026）&amp;（万元）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中国市场不同产品类型检品复卷机规模市场份额（2021-2026）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中国市场不同产品类型检品复卷机规模预测（2027-2032）&amp;（万元）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中国市场不同产品类型检品复卷机规模市场份额预测（2027-2032）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中国市场不同应用检品复卷机销量（2021-2026）&amp;（台）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中国市场不同应用检品复卷机销量市场份额（2021-2026）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中国市场不同应用检品复卷机销量预测（2027-2032）&amp;（台）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中国市场不同应用检品复卷机销量市场份额预测（2027-2032）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中国市场不同应用检品复卷机规模（2021-2026）&amp;（万元）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中国市场不同应用检品复卷机规模市场份额（2021-2026）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中国市场不同应用检品复卷机规模预测（2027-2032）&amp;（万元）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中国市场不同应用检品复卷机规模市场份额预测（2027-2032）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检品复卷机行业发展分析---发展趋势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检品复卷机行业发展分析---厂商壁垒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检品复卷机行业发展分析---驱动因素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检品复卷机行业发展分析---制约因素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检品复卷机行业相关重点政策一览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检品复卷机行业供应链分析</w:t>
      </w:r>
      <w:r>
        <w:rPr>
          <w:rFonts w:hint="eastAsia"/>
        </w:rPr>
        <w:br/>
      </w:r>
      <w:r>
        <w:rPr>
          <w:rFonts w:hint="eastAsia"/>
        </w:rPr>
        <w:t>　　表 156： 检品复卷机上游原料供应商</w:t>
      </w:r>
      <w:r>
        <w:rPr>
          <w:rFonts w:hint="eastAsia"/>
        </w:rPr>
        <w:br/>
      </w:r>
      <w:r>
        <w:rPr>
          <w:rFonts w:hint="eastAsia"/>
        </w:rPr>
        <w:t>　　表 157： 检品复卷机行业主要下游客户</w:t>
      </w:r>
      <w:r>
        <w:rPr>
          <w:rFonts w:hint="eastAsia"/>
        </w:rPr>
        <w:br/>
      </w:r>
      <w:r>
        <w:rPr>
          <w:rFonts w:hint="eastAsia"/>
        </w:rPr>
        <w:t>　　表 158： 检品复卷机典型经销商</w:t>
      </w:r>
      <w:r>
        <w:rPr>
          <w:rFonts w:hint="eastAsia"/>
        </w:rPr>
        <w:br/>
      </w:r>
      <w:r>
        <w:rPr>
          <w:rFonts w:hint="eastAsia"/>
        </w:rPr>
        <w:t>　　表 159： 中国检品复卷机产量、销量、进口量及出口量（2021-2026）&amp;（台）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中国检品复卷机产量、销量、进口量及出口量预测（2027-2032）&amp;（台）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中国市场检品复卷机主要进口来源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中国市场检品复卷机主要出口目的地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检品复卷机产品图片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中国不同产品类型检品复卷机市场规模市场份额2025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中国不同应用检品复卷机市场份额2025 &amp; 2032</w:t>
      </w:r>
      <w:r>
        <w:rPr>
          <w:rFonts w:hint="eastAsia"/>
        </w:rPr>
        <w:br/>
      </w:r>
      <w:r>
        <w:rPr>
          <w:rFonts w:hint="eastAsia"/>
        </w:rPr>
        <w:t>　　图 6： 印刷行业</w:t>
      </w:r>
      <w:r>
        <w:rPr>
          <w:rFonts w:hint="eastAsia"/>
        </w:rPr>
        <w:br/>
      </w:r>
      <w:r>
        <w:rPr>
          <w:rFonts w:hint="eastAsia"/>
        </w:rPr>
        <w:t>　　图 7： 包装行业</w:t>
      </w:r>
      <w:r>
        <w:rPr>
          <w:rFonts w:hint="eastAsia"/>
        </w:rPr>
        <w:br/>
      </w:r>
      <w:r>
        <w:rPr>
          <w:rFonts w:hint="eastAsia"/>
        </w:rPr>
        <w:t>　　图 8： 纺织行业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中国市场检品复卷机市场规模，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中国市场检品复卷机收入及增长率（2021-2032）&amp;（万元）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中国市场检品复卷机销量及增长率（2021-2032）&amp;（台）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2025年中国市场主要厂商检品复卷机销量市场份额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2025年中国市场主要厂商检品复卷机收入市场份额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2025年中国市场前五大厂商检品复卷机市场份额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2025年中国市场检品复卷机第一梯队、第二梯队和第三梯队厂商（品牌）及市场份额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中国市场不同产品类型检品复卷机价格走势（2021-2032）&amp;（元/台）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中国市场不同应用检品复卷机价格走势（2021-2032）&amp;（元/台）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检品复卷机中国企业SWOT分析</w:t>
      </w:r>
      <w:r>
        <w:rPr>
          <w:rFonts w:hint="eastAsia"/>
        </w:rPr>
        <w:br/>
      </w:r>
      <w:r>
        <w:rPr>
          <w:rFonts w:hint="eastAsia"/>
        </w:rPr>
        <w:t>　　图 20： 检品复卷机产业链</w:t>
      </w:r>
      <w:r>
        <w:rPr>
          <w:rFonts w:hint="eastAsia"/>
        </w:rPr>
        <w:br/>
      </w:r>
      <w:r>
        <w:rPr>
          <w:rFonts w:hint="eastAsia"/>
        </w:rPr>
        <w:t>　　图 21： 检品复卷机行业采购模式分析</w:t>
      </w:r>
      <w:r>
        <w:rPr>
          <w:rFonts w:hint="eastAsia"/>
        </w:rPr>
        <w:br/>
      </w:r>
      <w:r>
        <w:rPr>
          <w:rFonts w:hint="eastAsia"/>
        </w:rPr>
        <w:t>　　图 22： 检品复卷机行业生产模式分析</w:t>
      </w:r>
      <w:r>
        <w:rPr>
          <w:rFonts w:hint="eastAsia"/>
        </w:rPr>
        <w:br/>
      </w:r>
      <w:r>
        <w:rPr>
          <w:rFonts w:hint="eastAsia"/>
        </w:rPr>
        <w:t>　　图 23： 检品复卷机行业销售模式分析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中国检品复卷机产能、产量、产能利用率及发展趋势（2021-2032）&amp;（台）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中国检品复卷机产量、市场需求量及发展趋势（2021-2032）&amp;（台）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da825479343ed" w:history="1">
        <w:r>
          <w:rPr>
            <w:rStyle w:val="Hyperlink"/>
          </w:rPr>
          <w:t>2026-2032年中国检品复卷机行业发展调研与前景趋势报告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da825479343ed" w:history="1">
        <w:r>
          <w:rPr>
            <w:rStyle w:val="Hyperlink"/>
          </w:rPr>
          <w:t>https://www.20087.com/1/99/JianPinFuJuanJiQianJing.html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热点：印刷品检机、检品复卷机安全操作规程、造纸复卷机、复卷机厂家、薄膜收卷机的工作原理、复卷机操作规程、安检机、复卷机运行视频、全自动复卷机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1269bda9040f4" w:history="1">
      <w:r>
        <w:rPr>
          <w:rStyle w:val="Hyperlink"/>
        </w:rPr>
        <w:t>2026-2032年中国检品复卷机行业发展调研与前景趋势报告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nPinFuJuanJiQianJing.html" TargetMode="External" Id="Rbb3da8254793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nPinFuJuanJiQianJing.html" TargetMode="External" Id="R34f1269bda90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2026-01-15T06:43:59Z</dcterms:created>
  <dcterms:modified xsi:type="dcterms:W3CDTF">2026-01-15T07:43:59Z</dcterms:modified>
  <dc:subject>2026-2032年中国检品复卷机行业发展调研与前景趋势报告</dc:subject>
  <dc:title>2026-2032年中国检品复卷机行业发展调研与前景趋势报告</dc:title>
  <cp:keywords>2026-2032年中国检品复卷机行业发展调研与前景趋势报告</cp:keywords>
  <dc:description>2026-2032年中国检品复卷机行业发展调研与前景趋势报告</dc:description>
</cp:coreProperties>
</file>