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f74330c3b4616" w:history="1">
              <w:r>
                <w:rPr>
                  <w:rStyle w:val="Hyperlink"/>
                </w:rPr>
                <w:t>2026-2032年全球与中国永磁筒市场现状调研及发展前景趋势分析报告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f74330c3b4616" w:history="1">
              <w:r>
                <w:rPr>
                  <w:rStyle w:val="Hyperlink"/>
                </w:rPr>
                <w:t>2026-2032年全球与中国永磁筒市场现状调研及发展前景趋势分析报告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f74330c3b4616" w:history="1">
                <w:r>
                  <w:rPr>
                    <w:rStyle w:val="Hyperlink"/>
                  </w:rPr>
                  <w:t>https://www.20087.com/1/29/YongCiTongHangYeQianJing.html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筒采用高牌号永磁材料制成筒状结构，主要应用于矿山、建材、粮食、化工、塑料等行业的物料除铁场景，可吸附去除原料中的铁磁性杂质，保护后续破碎、研磨等加工设备。永磁筒表面磁场强度高、作用范围稳定，安装方式灵活，可串联在输送管道或料流通道中实现连续除铁。产品按照使用场景分为管道式、溜槽式、滚筒式，外壳多采用不锈钢材质，具备耐磨、耐腐蚀、易清理等特点。行业竞争围绕磁场强度、有效除铁宽度、耐磨寿命与维护便捷性展开，高端永磁筒依靠磁路设计优化提升除铁效率。</w:t>
      </w:r>
      <w:r>
        <w:rPr>
          <w:rFonts w:hint="eastAsia"/>
        </w:rPr>
        <w:br/>
      </w:r>
      <w:r>
        <w:rPr>
          <w:rFonts w:hint="eastAsia"/>
        </w:rPr>
        <w:t>　　未来，永磁筒将向超高磁场强度、轻量化、智能化、易维护方向发展。市场调研网指出，稀土永磁材料升级与磁路结构优化进一步提升表面磁场密度，增强对微细弱磁性杂质的捕捉能力。可拆卸式与自清洁结构普及，降低人工清理频率，提升连续作业效率。智能监测模块可实时监测磁场衰减、温度与堵塞状态，实现远程预警与预防性维护。耐磨防腐涂层技术延长永磁筒在恶劣工况下的使用寿命。绿色制造理念推动永磁筒向高磁能积、低耗材方向设计，减少稀土资源消耗。随着高端制造与原料纯度要求提升，高精度、智能化永磁筒市场需求持续扩大，行业逐步向高端化与定制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f74330c3b4616" w:history="1">
        <w:r>
          <w:rPr>
            <w:rStyle w:val="Hyperlink"/>
          </w:rPr>
          <w:t>2026-2032年全球与中国永磁筒市场现状调研及发展前景趋势分析报告</w:t>
        </w:r>
      </w:hyperlink>
      <w:r>
        <w:rPr>
          <w:rFonts w:hint="eastAsia"/>
        </w:rPr>
        <w:t>》，2025年永磁筒行业市场规模达 亿元，预计2032年市场规模将达 亿元，期间年均复合增长率（CAGR）达 %。报告系统分析了全球及我国永磁筒行业的市场规模、市场需求及价格动态，深入探讨了永磁筒产业链结构与发展特点。报告对永磁筒细分市场进行了详细剖析，基于科学数据预测了市场前景及未来发展趋势，同时聚焦永磁筒重点企业，评估了品牌影响力、市场竞争力及行业集中度变化。通过专业分析与客观洞察，报告为投资者、产业链相关企业及政府决策部门提供了重要参考，是把握永磁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按产品类型细分，全球永磁筒市场规模2021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钕铁硼（NdFeB）永磁筒</w:t>
      </w:r>
      <w:r>
        <w:rPr>
          <w:rFonts w:hint="eastAsia"/>
        </w:rPr>
        <w:br/>
      </w:r>
      <w:r>
        <w:rPr>
          <w:rFonts w:hint="eastAsia"/>
        </w:rPr>
        <w:t>　　　　1.3.3 陶瓷永磁筒</w:t>
      </w:r>
      <w:r>
        <w:rPr>
          <w:rFonts w:hint="eastAsia"/>
        </w:rPr>
        <w:br/>
      </w:r>
      <w:r>
        <w:rPr>
          <w:rFonts w:hint="eastAsia"/>
        </w:rPr>
        <w:t>　　　　1.3.4 铝镍钴永磁筒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按应用细分，全球永磁筒市场规模2021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电机和发电机制造业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电子产品制造业</w:t>
      </w:r>
      <w:r>
        <w:rPr>
          <w:rFonts w:hint="eastAsia"/>
        </w:rPr>
        <w:br/>
      </w:r>
      <w:r>
        <w:rPr>
          <w:rFonts w:hint="eastAsia"/>
        </w:rPr>
        <w:t>　　　　1.4.5 医疗设备行业</w:t>
      </w:r>
      <w:r>
        <w:rPr>
          <w:rFonts w:hint="eastAsia"/>
        </w:rPr>
        <w:br/>
      </w:r>
      <w:r>
        <w:rPr>
          <w:rFonts w:hint="eastAsia"/>
        </w:rPr>
        <w:t>　　　　1.4.6 能源行业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永磁筒行业发展总体概况</w:t>
      </w:r>
      <w:r>
        <w:rPr>
          <w:rFonts w:hint="eastAsia"/>
        </w:rPr>
        <w:br/>
      </w:r>
      <w:r>
        <w:rPr>
          <w:rFonts w:hint="eastAsia"/>
        </w:rPr>
        <w:t>　　　　1.5.2 永磁筒行业发展主要特点</w:t>
      </w:r>
      <w:r>
        <w:rPr>
          <w:rFonts w:hint="eastAsia"/>
        </w:rPr>
        <w:br/>
      </w:r>
      <w:r>
        <w:rPr>
          <w:rFonts w:hint="eastAsia"/>
        </w:rPr>
        <w:t>　　　　1.5.3 永磁筒行业发展影响因素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永磁筒有利因素</w:t>
      </w:r>
      <w:r>
        <w:rPr>
          <w:rFonts w:hint="eastAsia"/>
        </w:rPr>
        <w:br/>
      </w:r>
      <w:r>
        <w:rPr>
          <w:rFonts w:hint="eastAsia"/>
        </w:rPr>
        <w:t>　　　　1.5.3 .2 永磁筒不利因素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全球市场，近三年永磁筒主要企业占有率及排名（按销量）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永磁筒主要企业在国际市场占有率（按销量，2023-2026）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2025年永磁筒主要企业在国际市场排名（按销量）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全球市场主要企业永磁筒销量（2023-2026）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全球市场，近三年永磁筒主要企业占有率及排名（按收入）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永磁筒主要企业在国际市场占有率（按收入，2023-2026）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2025年永磁筒主要企业在国际市场排名（按收入）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全球市场主要企业永磁筒销售收入（2023-2026）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全球市场主要企业永磁筒销售价格（2023-2026）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中国市场，近三年永磁筒主要企业占有率及排名（按销量）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永磁筒主要企业在中国市场占有率（按销量，2023-2026）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2025年永磁筒主要企业在中国市场排名（按销量）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中国市场主要企业永磁筒销量（2023-2026）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中国市场，近三年永磁筒主要企业占有率及排名（按收入）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永磁筒主要企业在中国市场占有率（按收入，2023-2026）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2025年永磁筒主要企业在中国市场排名（按收入）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中国市场主要企业永磁筒销售收入（2023-2026）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全球主要厂商永磁筒总部及产地分布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全球主要厂商成立时间及永磁筒商业化日期</w:t>
      </w:r>
      <w:r>
        <w:rPr>
          <w:rFonts w:hint="eastAsia"/>
        </w:rPr>
        <w:br/>
      </w:r>
      <w:r>
        <w:rPr>
          <w:rFonts w:hint="eastAsia"/>
        </w:rPr>
        <w:t>　　2.8 全球主要厂商永磁筒产品类型及应用</w:t>
      </w:r>
      <w:r>
        <w:rPr>
          <w:rFonts w:hint="eastAsia"/>
        </w:rPr>
        <w:br/>
      </w:r>
      <w:r>
        <w:rPr>
          <w:rFonts w:hint="eastAsia"/>
        </w:rPr>
        <w:t>　　2.9 永磁筒行业集中度、竞争程度分析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永磁筒行业集中度分析：2025年全球Top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全球永磁筒第一梯队、第二梯队和第三梯队生产商（品牌）及市场份额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全球永磁筒总体规模分析</w:t>
      </w:r>
      <w:r>
        <w:rPr>
          <w:rFonts w:hint="eastAsia"/>
        </w:rPr>
        <w:br/>
      </w:r>
      <w:r>
        <w:rPr>
          <w:rFonts w:hint="eastAsia"/>
        </w:rPr>
        <w:t>　　3.1 全球永磁筒供需现状及预测（2021-2032）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全球永磁筒产能、产量、产能利用率及发展趋势（2021-2032）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全球永磁筒产量、需求量及发展趋势（2021-2032）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全球主要地区永磁筒产量及发展趋势（2021-2032）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全球主要地区永磁筒产量（2021-2026）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全球主要地区永磁筒产量（2027-2032）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全球主要地区永磁筒产量市场份额（2021-2032）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中国永磁筒供需现状及预测（2021-2032）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中国永磁筒产能、产量、产能利用率及发展趋势（2021-2032）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中国永磁筒产量、市场需求量及发展趋势（2021-2032）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中国市场永磁筒进出口（2021-2032）</w:t>
      </w:r>
      <w:r>
        <w:rPr>
          <w:rFonts w:hint="eastAsia"/>
        </w:rPr>
        <w:br/>
      </w:r>
      <w:r>
        <w:rPr>
          <w:rFonts w:hint="eastAsia"/>
        </w:rPr>
        <w:t>　　3.4 全球永磁筒销量及销售额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全球市场永磁筒销售额（2021-2032）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全球市场永磁筒销量（2021-2032）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全球市场永磁筒价格趋势（2021-2032）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全球主要地区永磁筒销售收入及市场份额（2021-2026）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全球主要地区永磁筒销售收入预测（2027-2032）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全球主要地区永磁筒销量分析：2021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全球主要地区永磁筒销量及市场份额（2021-2026）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全球主要地区永磁筒销量及市场份额预测（2027-2032）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中东市场永磁筒销量、收入及增长率（2021-2032）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永磁筒销量、收入、价格及毛利率（2021-2026）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不同产品类型永磁筒分析</w:t>
      </w:r>
      <w:r>
        <w:rPr>
          <w:rFonts w:hint="eastAsia"/>
        </w:rPr>
        <w:br/>
      </w:r>
      <w:r>
        <w:rPr>
          <w:rFonts w:hint="eastAsia"/>
        </w:rPr>
        <w:t>　　6.1 全球不同产品类型永磁筒销量（2021-2032）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全球不同产品类型永磁筒收入（2021-2032）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全球不同产品类型永磁筒价格走势（2021-2032）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中国不同产品类型永磁筒销量（2021-2032）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中国不同产品类型永磁筒销量及市场份额（2021-2026）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中国不同产品类型永磁筒销量预测（2027-2032）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中国不同产品类型永磁筒收入（2021-2032）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中国不同产品类型永磁筒收入及市场份额（2021-2026）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中国不同产品类型永磁筒收入预测（2027-2032）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不同应用永磁筒分析</w:t>
      </w:r>
      <w:r>
        <w:rPr>
          <w:rFonts w:hint="eastAsia"/>
        </w:rPr>
        <w:br/>
      </w:r>
      <w:r>
        <w:rPr>
          <w:rFonts w:hint="eastAsia"/>
        </w:rPr>
        <w:t>　　7.1 全球不同应用永磁筒销量（2021-2032）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全球不同应用永磁筒销量及市场份额（2021-2026）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全球不同应用永磁筒销量预测（2027-2032）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全球不同应用永磁筒收入（2021-2032）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全球不同应用永磁筒收入及市场份额（2021-2026）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全球不同应用永磁筒收入预测（2027-2032）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全球不同应用永磁筒价格走势（2021-2032）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中国不同应用永磁筒销量（2021-2032）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中国不同应用永磁筒销量及市场份额（2021-2026）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中国不同应用永磁筒销量预测（2027-2032）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中国不同应用永磁筒收入（2021-2032）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中国不同应用永磁筒收入及市场份额（2021-2026）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中国不同应用永磁筒收入预测（2027-2032）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永磁筒行业发展趋势</w:t>
      </w:r>
      <w:r>
        <w:rPr>
          <w:rFonts w:hint="eastAsia"/>
        </w:rPr>
        <w:br/>
      </w:r>
      <w:r>
        <w:rPr>
          <w:rFonts w:hint="eastAsia"/>
        </w:rPr>
        <w:t>　　8.2 永磁筒行业主要驱动因素</w:t>
      </w:r>
      <w:r>
        <w:rPr>
          <w:rFonts w:hint="eastAsia"/>
        </w:rPr>
        <w:br/>
      </w:r>
      <w:r>
        <w:rPr>
          <w:rFonts w:hint="eastAsia"/>
        </w:rPr>
        <w:t>　　8.3 永磁筒中国企业SWOT分析</w:t>
      </w:r>
      <w:r>
        <w:rPr>
          <w:rFonts w:hint="eastAsia"/>
        </w:rPr>
        <w:br/>
      </w:r>
      <w:r>
        <w:rPr>
          <w:rFonts w:hint="eastAsia"/>
        </w:rPr>
        <w:t>　　8.4 中国永磁筒行业政策环境分析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永磁筒行业产业链简介</w:t>
      </w:r>
      <w:r>
        <w:rPr>
          <w:rFonts w:hint="eastAsia"/>
        </w:rPr>
        <w:br/>
      </w:r>
      <w:r>
        <w:rPr>
          <w:rFonts w:hint="eastAsia"/>
        </w:rPr>
        <w:t>　　　　9.1.1 永磁筒行业供应链分析</w:t>
      </w:r>
      <w:r>
        <w:rPr>
          <w:rFonts w:hint="eastAsia"/>
        </w:rPr>
        <w:br/>
      </w:r>
      <w:r>
        <w:rPr>
          <w:rFonts w:hint="eastAsia"/>
        </w:rPr>
        <w:t>　　　　9.1.2 永磁筒主要原料及供应情况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永磁筒行业采购模式</w:t>
      </w:r>
      <w:r>
        <w:rPr>
          <w:rFonts w:hint="eastAsia"/>
        </w:rPr>
        <w:br/>
      </w:r>
      <w:r>
        <w:rPr>
          <w:rFonts w:hint="eastAsia"/>
        </w:rPr>
        <w:t>　　9.3 永磁筒行业生产模式</w:t>
      </w:r>
      <w:r>
        <w:rPr>
          <w:rFonts w:hint="eastAsia"/>
        </w:rPr>
        <w:br/>
      </w:r>
      <w:r>
        <w:rPr>
          <w:rFonts w:hint="eastAsia"/>
        </w:rPr>
        <w:t>　　9.4 永磁筒行业销售模式及销售渠道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按产品类型细分，全球永磁筒市场规模2021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按应用细分，全球永磁筒市场规模（CAGR）2021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永磁筒行业发展主要特点</w:t>
      </w:r>
      <w:r>
        <w:rPr>
          <w:rFonts w:hint="eastAsia"/>
        </w:rPr>
        <w:br/>
      </w:r>
      <w:r>
        <w:rPr>
          <w:rFonts w:hint="eastAsia"/>
        </w:rPr>
        <w:t>　　表 4： 永磁筒行业发展有利因素分析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永磁筒行业发展不利因素分析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进入永磁筒行业壁垒</w:t>
      </w:r>
      <w:r>
        <w:rPr>
          <w:rFonts w:hint="eastAsia"/>
        </w:rPr>
        <w:br/>
      </w:r>
      <w:r>
        <w:rPr>
          <w:rFonts w:hint="eastAsia"/>
        </w:rPr>
        <w:t>　　表 7： 永磁筒主要企业在国际市场占有率（按销量，2023-2026）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2025年永磁筒主要企业在国际市场排名（按销量）&amp;（台）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全球市场主要企业永磁筒销量（2023-2026）&amp;（台）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永磁筒主要企业在国际市场占有率（按收入，2023-2026）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2025年永磁筒主要企业在国际市场排名（按收入）&amp;（万元）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全球市场主要企业永磁筒销售收入（2023-2026）&amp;（万元）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全球市场主要企业永磁筒销售价格（2023-2026）&amp;（元/台）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永磁筒主要企业在中国市场占有率（按销量，2023-2026）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2025年永磁筒主要企业在中国市场排名（按销量）&amp;（台）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中国市场主要企业永磁筒销量（2023-2026）&amp;（台）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永磁筒主要企业在中国市场占有率（按收入，2023-2026）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2025年永磁筒主要企业在中国市场排名（按收入）&amp;（万元）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中国市场主要企业永磁筒销售收入（2023-2026）&amp;（万元）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全球主要厂商永磁筒总部及产地分布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全球主要厂商成立时间及永磁筒商业化日期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全球主要厂商永磁筒产品类型及应用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2025年全球永磁筒主要厂商市场地位（第一梯队、第二梯队和第三梯队）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全球永磁筒市场投资、并购等现状分析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全球主要地区永磁筒产量增速（CAGR）：（2021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全球主要地区永磁筒产量（2021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全球主要地区永磁筒产量（2021-2026）&amp;（台）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全球主要地区永磁筒产量（2027-2032）&amp;（台）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全球主要地区永磁筒产量市场份额（2021-2026）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全球主要地区永磁筒产量市场份额（2027-2032）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中国市场永磁筒产量、销量、进出口（2021-2026）&amp;（台）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中国市场永磁筒产量、销量、进出口预测（2027-2032）&amp;（台）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全球主要地区永磁筒销售收入增速：（2021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全球主要地区永磁筒销售收入（2021-2026）&amp;（万元）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全球主要地区永磁筒销售收入市场份额（2021-2026）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全球主要地区永磁筒收入（2027-2032）&amp;（万元）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全球主要地区永磁筒收入市场份额（2027-2032）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全球主要地区永磁筒销量（台）：2021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全球主要地区永磁筒销量（2021-2026）&amp;（台）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全球主要地区永磁筒销量市场份额（2021-2026）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全球主要地区永磁筒销量（2027-2032）&amp;（台）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全球主要地区永磁筒销量份额（2027-2032）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永磁筒生产基地、销售区域、竞争对手及市场地位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永磁筒产品规格、参数及市场应用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永磁筒销量（台）、收入（万元）、价格（元/台）及毛利率（2021-2026）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全球不同产品类型永磁筒销量（2021-2026）&amp;（台）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全球不同产品类型永磁筒销量市场份额（2021-2026）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全球不同产品类型永磁筒销量预测（2027-2032）&amp;（台）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全球市场不同产品类型永磁筒销量市场份额预测（2027-2032）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全球不同产品类型永磁筒收入（2021-2026）&amp;（万元）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全球不同产品类型永磁筒收入市场份额（2021-2026）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全球不同产品类型永磁筒收入预测（2027-2032）&amp;（万元）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全球不同产品类型永磁筒收入市场份额预测（2027-2032）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中国不同产品类型永磁筒销量（2021-2026）&amp;（台）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中国不同产品类型永磁筒销量市场份额（2021-2026）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中国不同产品类型永磁筒销量预测（2027-2032）&amp;（台）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全球市场不同产品类型永磁筒销量市场份额预测（2027-2032）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中国不同产品类型永磁筒收入（2021-2026）&amp;（万元）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中国不同产品类型永磁筒收入市场份额（2021-2026）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中国不同产品类型永磁筒收入预测（2027-2032）&amp;（万元）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中国不同产品类型永磁筒收入市场份额预测（2027-2032）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全球不同应用永磁筒销量（2021-2026）&amp;（台）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全球不同应用永磁筒销量市场份额（2021-2026）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全球不同应用永磁筒销量预测（2027-2032）&amp;（台）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全球市场不同应用永磁筒销量市场份额预测（2027-2032）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全球不同应用永磁筒收入（2021-2026）&amp;（万元）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全球不同应用永磁筒收入市场份额（2021-2026）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全球不同应用永磁筒收入预测（2027-2032）&amp;（万元）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全球不同应用永磁筒收入市场份额预测（2027-2032）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中国不同应用永磁筒销量（2021-2026）&amp;（台）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中国不同应用永磁筒销量市场份额（2021-2026）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中国不同应用永磁筒销量预测（2027-2032）&amp;（台）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中国市场不同应用永磁筒销量市场份额预测（2027-2032）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中国不同应用永磁筒收入（2021-2026）&amp;（万元）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中国不同应用永磁筒收入市场份额（2021-2026）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中国不同应用永磁筒收入预测（2027-2032）&amp;（万元）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中国不同应用永磁筒收入市场份额预测（2027-2032）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永磁筒行业发展趋势</w:t>
      </w:r>
      <w:r>
        <w:rPr>
          <w:rFonts w:hint="eastAsia"/>
        </w:rPr>
        <w:br/>
      </w:r>
      <w:r>
        <w:rPr>
          <w:rFonts w:hint="eastAsia"/>
        </w:rPr>
        <w:t>　　表 146： 永磁筒行业主要驱动因素</w:t>
      </w:r>
      <w:r>
        <w:rPr>
          <w:rFonts w:hint="eastAsia"/>
        </w:rPr>
        <w:br/>
      </w:r>
      <w:r>
        <w:rPr>
          <w:rFonts w:hint="eastAsia"/>
        </w:rPr>
        <w:t>　　表 147： 永磁筒行业供应链分析</w:t>
      </w:r>
      <w:r>
        <w:rPr>
          <w:rFonts w:hint="eastAsia"/>
        </w:rPr>
        <w:br/>
      </w:r>
      <w:r>
        <w:rPr>
          <w:rFonts w:hint="eastAsia"/>
        </w:rPr>
        <w:t>　　表 148： 永磁筒上游原料供应商</w:t>
      </w:r>
      <w:r>
        <w:rPr>
          <w:rFonts w:hint="eastAsia"/>
        </w:rPr>
        <w:br/>
      </w:r>
      <w:r>
        <w:rPr>
          <w:rFonts w:hint="eastAsia"/>
        </w:rPr>
        <w:t>　　表 149： 永磁筒主要地区不同应用客户分析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永磁筒典型经销商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全球不同产品类型永磁筒市场份额2025 &amp; 2032</w:t>
      </w:r>
      <w:r>
        <w:rPr>
          <w:rFonts w:hint="eastAsia"/>
        </w:rPr>
        <w:br/>
      </w:r>
      <w:r>
        <w:rPr>
          <w:rFonts w:hint="eastAsia"/>
        </w:rPr>
        <w:t>　　图 4： 钕铁硼（NdFeB）永磁筒产品图片</w:t>
      </w:r>
      <w:r>
        <w:rPr>
          <w:rFonts w:hint="eastAsia"/>
        </w:rPr>
        <w:br/>
      </w:r>
      <w:r>
        <w:rPr>
          <w:rFonts w:hint="eastAsia"/>
        </w:rPr>
        <w:t>　　图 5： 陶瓷永磁筒产品图片</w:t>
      </w:r>
      <w:r>
        <w:rPr>
          <w:rFonts w:hint="eastAsia"/>
        </w:rPr>
        <w:br/>
      </w:r>
      <w:r>
        <w:rPr>
          <w:rFonts w:hint="eastAsia"/>
        </w:rPr>
        <w:t>　　图 6： 铝镍钴永磁筒产品图片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全球不同应用永磁筒市场份额2025 &amp; 2032</w:t>
      </w:r>
      <w:r>
        <w:rPr>
          <w:rFonts w:hint="eastAsia"/>
        </w:rPr>
        <w:br/>
      </w:r>
      <w:r>
        <w:rPr>
          <w:rFonts w:hint="eastAsia"/>
        </w:rPr>
        <w:t>　　图 9： 电机和发电机制造业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电子产品制造业</w:t>
      </w:r>
      <w:r>
        <w:rPr>
          <w:rFonts w:hint="eastAsia"/>
        </w:rPr>
        <w:br/>
      </w:r>
      <w:r>
        <w:rPr>
          <w:rFonts w:hint="eastAsia"/>
        </w:rPr>
        <w:t>　　图 12： 医疗设备行业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2025年全球前五大生产商永磁筒市场份额</w:t>
      </w:r>
      <w:r>
        <w:rPr>
          <w:rFonts w:hint="eastAsia"/>
        </w:rPr>
        <w:br/>
      </w:r>
      <w:r>
        <w:rPr>
          <w:rFonts w:hint="eastAsia"/>
        </w:rPr>
        <w:t>　　图 15： 2025年全球永磁筒第一梯队、第二梯队和第三梯队厂商及市场份额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全球永磁筒产能、产量、产能利用率及发展趋势（2021-2032）&amp;（台）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全球永磁筒产量、需求量及发展趋势（2021-2032）&amp;（台）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全球主要地区永磁筒产量市场份额（2021-2032）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中国永磁筒产能、产量、产能利用率及发展趋势（2021-2032）&amp;（台）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中国永磁筒产量、市场需求量及发展趋势（2021-2032）&amp;（台）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全球永磁筒市场销售额及增长率：（2021-2032）&amp;（万元）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全球市场永磁筒市场规模：2021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全球市场永磁筒价格趋势（2021-2032）&amp;（元/台）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全球主要地区永磁筒销售收入（2021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全球主要地区永磁筒销售收入市场份额（2021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中东市场永磁筒销量及增长率（2021-2032）&amp;（台）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中东市场永磁筒收入及增长率（2021-2032）&amp;（万元）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全球不同产品类型永磁筒价格走势（2021-2032）&amp;（元/台）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全球不同应用永磁筒价格走势（2021-2032）&amp;（元/台）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永磁筒中国企业SWOT分析</w:t>
      </w:r>
      <w:r>
        <w:rPr>
          <w:rFonts w:hint="eastAsia"/>
        </w:rPr>
        <w:br/>
      </w:r>
      <w:r>
        <w:rPr>
          <w:rFonts w:hint="eastAsia"/>
        </w:rPr>
        <w:t>　　图 46： 永磁筒产业链</w:t>
      </w:r>
      <w:r>
        <w:rPr>
          <w:rFonts w:hint="eastAsia"/>
        </w:rPr>
        <w:br/>
      </w:r>
      <w:r>
        <w:rPr>
          <w:rFonts w:hint="eastAsia"/>
        </w:rPr>
        <w:t>　　图 47： 永磁筒行业采购模式分析</w:t>
      </w:r>
      <w:r>
        <w:rPr>
          <w:rFonts w:hint="eastAsia"/>
        </w:rPr>
        <w:br/>
      </w:r>
      <w:r>
        <w:rPr>
          <w:rFonts w:hint="eastAsia"/>
        </w:rPr>
        <w:t>　　图 48： 永磁筒行业生产模式</w:t>
      </w:r>
      <w:r>
        <w:rPr>
          <w:rFonts w:hint="eastAsia"/>
        </w:rPr>
        <w:br/>
      </w:r>
      <w:r>
        <w:rPr>
          <w:rFonts w:hint="eastAsia"/>
        </w:rPr>
        <w:t>　　图 49： 永磁筒行业销售模式分析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f74330c3b4616" w:history="1">
        <w:r>
          <w:rPr>
            <w:rStyle w:val="Hyperlink"/>
          </w:rPr>
          <w:t>2026-2032年全球与中国永磁筒市场现状调研及发展前景趋势分析报告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f74330c3b4616" w:history="1">
        <w:r>
          <w:rPr>
            <w:rStyle w:val="Hyperlink"/>
          </w:rPr>
          <w:t>https://www.20087.com/1/29/YongCiTongHangYeQianJing.html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热点：永磁筒结构图、永磁筒的作用、永磁筒除铁器、永磁筒结构图详解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4e2f4f2c74313" w:history="1">
      <w:r>
        <w:rPr>
          <w:rStyle w:val="Hyperlink"/>
        </w:rPr>
        <w:t>2026-2032年全球与中国永磁筒市场现状调研及发展前景趋势分析报告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ongCiTongHangYeQianJing.html" TargetMode="External" Id="R97df74330c3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ongCiTongHangYeQianJing.html" TargetMode="External" Id="Rfcd4e2f4f2c7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2026-03-28T07:44:59Z</dcterms:created>
  <dcterms:modified xsi:type="dcterms:W3CDTF">2026-03-28T08:44:59Z</dcterms:modified>
  <dc:subject>2026-2032年全球与中国永磁筒市场现状调研及发展前景趋势分析报告</dc:subject>
  <dc:title>2026-2032年全球与中国永磁筒市场现状调研及发展前景趋势分析报告</dc:title>
  <cp:keywords>2026-2032年全球与中国永磁筒市场现状调研及发展前景趋势分析报告</cp:keywords>
  <dc:description>2026-2032年全球与中国永磁筒市场现状调研及发展前景趋势分析报告</dc:description>
</cp:coreProperties>
</file>