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826c648d4749" w:history="1">
              <w:r>
                <w:rPr>
                  <w:rStyle w:val="Hyperlink"/>
                </w:rPr>
                <w:t>2025-2031年中国沥青混凝土摊铺机行业发展研究与市场前景分析报告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826c648d4749" w:history="1">
              <w:r>
                <w:rPr>
                  <w:rStyle w:val="Hyperlink"/>
                </w:rPr>
                <w:t>2025-2031年中国沥青混凝土摊铺机行业发展研究与市场前景分析报告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c826c648d4749" w:history="1">
                <w:r>
                  <w:rPr>
                    <w:rStyle w:val="Hyperlink"/>
                  </w:rPr>
                  <w:t>https://www.20087.com/1/59/LiQingHunNingTuTanPuJiHangYeYanJiuBaoGao.html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摊铺机是道路建设和维修中不可或缺的重型机械，它负责将混合料平整且均匀地铺设在路面上。近年来，随着基础设施建设的持续投资和道路质量标准的提高，沥青混凝土摊铺机市场呈现稳步增长。现代摊铺机采用了先进的电子控制系统和自动化技术，如GPS定位和激光找平系统，极大地提高了施工精度和效率。同时，环保要求促使制造商开发低排放发动机和节能设计，减少施工过程中的环境污染。</w:t>
      </w:r>
      <w:r>
        <w:rPr>
          <w:rFonts w:hint="eastAsia"/>
        </w:rPr>
        <w:br/>
      </w:r>
      <w:r>
        <w:rPr>
          <w:rFonts w:hint="eastAsia"/>
        </w:rPr>
        <w:t>　　未来，沥青混凝土摊铺机行业将更加注重智能化和可持续性。智能化技术的集成，如自动驾驶和远程监控，将减少人力需求，提高施工安全性和效率。同时，随着材料科学的进步，新型耐磨和自修复材料的应用将延长摊铺机的使用寿命，降低维护成本。此外，可持续性将成为行业发展的核心议题，包括使用可再生能源驱动的摊铺机，以及回收利用旧路面材料，减少资源消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826c648d4749" w:history="1">
        <w:r>
          <w:rPr>
            <w:rStyle w:val="Hyperlink"/>
          </w:rPr>
          <w:t>2025-2031年中国沥青混凝土摊铺机行业发展研究与市场前景分析报告</w:t>
        </w:r>
      </w:hyperlink>
      <w:r>
        <w:rPr>
          <w:rFonts w:hint="eastAsia"/>
        </w:rPr>
        <w:t>》基于深度市场调研，全面剖析了沥青混凝土摊铺机产业链的现状及市场前景。报告详细分析了沥青混凝土摊铺机市场规模、需求及价格动态，并对未来沥青混凝土摊铺机发展趋势进行科学预测。本研究还聚焦沥青混凝土摊铺机重点企业，探讨行业竞争格局、市场集中度与品牌建设。同时，对沥青混凝土摊铺机细分市场进行深入研究，为投资者提供客观权威的市场情报与决策支持，助力挖掘沥青混凝土摊铺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沥青混凝土摊铺机行业概述</w:t>
      </w:r>
      <w:r>
        <w:rPr>
          <w:rFonts w:hint="eastAsia"/>
        </w:rPr>
        <w:br/>
      </w:r>
      <w:r>
        <w:rPr>
          <w:rFonts w:hint="eastAsia"/>
        </w:rPr>
        <w:t>　　第一节 沥青混凝土摊铺机行业定义</w:t>
      </w:r>
      <w:r>
        <w:rPr>
          <w:rFonts w:hint="eastAsia"/>
        </w:rPr>
        <w:br/>
      </w:r>
      <w:r>
        <w:rPr>
          <w:rFonts w:hint="eastAsia"/>
        </w:rPr>
        <w:t>　　第二节 沥青混凝土摊铺机分类情况</w:t>
      </w:r>
      <w:r>
        <w:rPr>
          <w:rFonts w:hint="eastAsia"/>
        </w:rPr>
        <w:br/>
      </w:r>
      <w:r>
        <w:rPr>
          <w:rFonts w:hint="eastAsia"/>
        </w:rPr>
        <w:t>　　第三节 沥青混凝土摊铺机行业发展历程</w:t>
      </w:r>
      <w:r>
        <w:rPr>
          <w:rFonts w:hint="eastAsia"/>
        </w:rPr>
        <w:br/>
      </w:r>
      <w:r>
        <w:rPr>
          <w:rFonts w:hint="eastAsia"/>
        </w:rPr>
        <w:t>　　第四节 沥青混凝土摊铺机产业链分析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二、沥青混凝土摊铺机产业链分析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2024-2025年全球沥青混凝土摊铺机行业发展概述</w:t>
      </w:r>
      <w:r>
        <w:rPr>
          <w:rFonts w:hint="eastAsia"/>
        </w:rPr>
        <w:br/>
      </w:r>
      <w:r>
        <w:rPr>
          <w:rFonts w:hint="eastAsia"/>
        </w:rPr>
        <w:t>　　第一节 全球沥青混凝土摊铺机行业发展动态</w:t>
      </w:r>
      <w:r>
        <w:rPr>
          <w:rFonts w:hint="eastAsia"/>
        </w:rPr>
        <w:br/>
      </w:r>
      <w:r>
        <w:rPr>
          <w:rFonts w:hint="eastAsia"/>
        </w:rPr>
        <w:t>　　第二节 全球沥青混凝土摊铺机行业发展趋势分析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2024-2025年中国沥青混凝土摊铺机行业发展环境分析</w:t>
      </w:r>
      <w:r>
        <w:rPr>
          <w:rFonts w:hint="eastAsia"/>
        </w:rPr>
        <w:br/>
      </w:r>
      <w:r>
        <w:rPr>
          <w:rFonts w:hint="eastAsia"/>
        </w:rPr>
        <w:t>　　第一节 沥青混凝土摊铺机行业经济环境分析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沥青混凝土摊铺机行业社会环境分析</w:t>
      </w:r>
      <w:r>
        <w:rPr>
          <w:rFonts w:hint="eastAsia"/>
        </w:rPr>
        <w:br/>
      </w:r>
      <w:r>
        <w:rPr>
          <w:rFonts w:hint="eastAsia"/>
        </w:rPr>
        <w:t>　　第三节 沥青混凝土摊铺机行业相关政策、法规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2024-2025年沥青混凝土摊铺机行业技术发展现状及趋势分析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沥青混凝土摊铺机行业技术发展现状分析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国内外沥青混凝土摊铺机行业技术差异与原因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沥青混凝土摊铺机行业技术发展方向、趋势预测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提升沥青混凝土摊铺机行业技术能力策略建议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沥青混凝土摊铺机市场企业竞争策略研究分析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沥青混凝土摊铺机企业竞争策略分析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一、贸易战对沥青混凝土摊铺机行业竞争格局的影响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二、新冠疫情下沥青混凝土摊铺机行业竞争格局的变化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三、2024-2025年中国沥青混凝土摊铺机市场竞争趋势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四、2024-2025年沥青混凝土摊铺机行业竞争格局展望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五、2024-2025年沥青混凝土摊铺机行业竞争策略分析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六、2024-2025年沥青混凝土摊铺机企业竞争策略分析</w:t>
      </w:r>
      <w:r>
        <w:rPr>
          <w:rFonts w:hint="eastAsia"/>
        </w:rPr>
        <w:br/>
      </w:r>
      <w:r>
        <w:rPr>
          <w:rFonts w:hint="eastAsia"/>
        </w:rPr>
        <w:t>　　第二节 沥青混凝土摊铺机市场竞争策略分析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一、2025年沥青混凝土摊铺机市场增长潜力分析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二、2025年沥青混凝土摊铺机主要潜力品种分析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三、现有沥青混凝土摊铺机产品竞争策略分析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四、潜力沥青混凝土摊铺机品种竞争策略选择</w:t>
      </w:r>
      <w:r>
        <w:rPr>
          <w:rFonts w:hint="eastAsia"/>
        </w:rPr>
        <w:br/>
      </w:r>
      <w:r>
        <w:rPr>
          <w:rFonts w:hint="eastAsia"/>
        </w:rPr>
        <w:t>　　　　五、沥青混凝土摊铺机典型企业产品竞争策略分析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2019-2024年中国沥青混凝土摊铺机行业市场规模分析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2019-2024年中国沥青混凝土摊铺机行业市场规模分析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一、2019-2024年中国沥青混凝土摊铺机行业市场规模分析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二、2019-2024年沥青混凝土摊铺机行业重点地区（一）市场规模分析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三、2019-2024年沥青混凝土摊铺机行业重点地区（二）市场规模分析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四、2019-2024年沥青混凝土摊铺机行业重点地区（三）市场规模分析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2019-2024年中国沥青混凝土摊铺机行业产量情况分析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2019-2024年中国沥青混凝土摊铺机行业市场需求分析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中国沥青混凝土摊铺机行业上下游行业发展分析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沥青混凝土摊铺机上游行业发展</w:t>
      </w:r>
      <w:r>
        <w:rPr>
          <w:rFonts w:hint="eastAsia"/>
        </w:rPr>
        <w:br/>
      </w:r>
      <w:r>
        <w:rPr>
          <w:rFonts w:hint="eastAsia"/>
        </w:rPr>
        <w:t>　　　　一、沥青混凝土摊铺机下游行业市场概述</w:t>
      </w:r>
      <w:r>
        <w:rPr>
          <w:rFonts w:hint="eastAsia"/>
        </w:rPr>
        <w:br/>
      </w:r>
      <w:r>
        <w:rPr>
          <w:rFonts w:hint="eastAsia"/>
        </w:rPr>
        <w:t>　　　　二、沥青混凝土摊铺机下游行业产能分析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三、近年国内沥青混凝土摊铺机下游行业市场价格分析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沥青混凝土摊铺机下游行业发展</w:t>
      </w:r>
      <w:r>
        <w:rPr>
          <w:rFonts w:hint="eastAsia"/>
        </w:rPr>
        <w:br/>
      </w:r>
      <w:r>
        <w:rPr>
          <w:rFonts w:hint="eastAsia"/>
        </w:rPr>
        <w:t>　　　　一、沥青混凝土摊铺机下游行业国内市场概述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二、沥青混凝土摊铺机下游行业国内产能分析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三、近年国内沥青混凝土摊铺机下游行业现状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2019-2024年中国沥青混凝土摊铺机行业发展状况分析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中国沥青混凝土摊铺机行业发展状况分析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一、中国沥青混凝土摊铺机行业发展总体概况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二、中国沥青混凝土摊铺机行业发展主要特点</w:t>
      </w:r>
      <w:r>
        <w:rPr>
          <w:rFonts w:hint="eastAsia"/>
        </w:rPr>
        <w:br/>
      </w:r>
      <w:r>
        <w:rPr>
          <w:rFonts w:hint="eastAsia"/>
        </w:rPr>
        <w:t>　　　　三、沥青混凝土摊铺机行业主要经济效益影响因素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2019-2024年沥青混凝土摊铺机行业经营情况分析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一、沥青混凝土摊铺机行业经营效益分析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二、沥青混凝土摊铺机行业盈利能力分析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三、沥青混凝土摊铺机行业运营能力分析</w:t>
      </w:r>
      <w:r>
        <w:rPr>
          <w:rFonts w:hint="eastAsia"/>
        </w:rPr>
        <w:br/>
      </w:r>
      <w:r>
        <w:rPr>
          <w:rFonts w:hint="eastAsia"/>
        </w:rPr>
        <w:t>　　　　四、沥青混凝土摊铺机行业偿债能力分析</w:t>
      </w:r>
      <w:r>
        <w:rPr>
          <w:rFonts w:hint="eastAsia"/>
        </w:rPr>
        <w:br/>
      </w:r>
      <w:r>
        <w:rPr>
          <w:rFonts w:hint="eastAsia"/>
        </w:rPr>
        <w:t>　　　　五、沥青混凝土摊铺机行业发展能力分析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2024-2025年中国沥青混凝土摊铺机行业发展存在问题与对策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一、中国沥青混凝土摊铺机行业存在的问题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二、规范沥青混凝土摊铺机行业发展的措施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中国沥青混凝土摊铺机行业重点企业发展分析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沥青混凝土摊铺机重点企业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一、沥青混凝土摊铺机企业介绍</w:t>
      </w:r>
      <w:r>
        <w:rPr>
          <w:rFonts w:hint="eastAsia"/>
        </w:rPr>
        <w:br/>
      </w:r>
      <w:r>
        <w:rPr>
          <w:rFonts w:hint="eastAsia"/>
        </w:rPr>
        <w:t>　　　　二、沥青混凝土摊铺机企业财务情况分析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三、沥青混凝土摊铺机发展战略</w:t>
      </w:r>
      <w:r>
        <w:rPr>
          <w:rFonts w:hint="eastAsia"/>
        </w:rPr>
        <w:br/>
      </w:r>
      <w:r>
        <w:rPr>
          <w:rFonts w:hint="eastAsia"/>
        </w:rPr>
        <w:t>　　第二节 沥青混凝土摊铺机重点企业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一、沥青混凝土摊铺机企业介绍</w:t>
      </w:r>
      <w:r>
        <w:rPr>
          <w:rFonts w:hint="eastAsia"/>
        </w:rPr>
        <w:br/>
      </w:r>
      <w:r>
        <w:rPr>
          <w:rFonts w:hint="eastAsia"/>
        </w:rPr>
        <w:t>　　　　二、沥青混凝土摊铺机企业财务情况分析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三、沥青混凝土摊铺机发展战略</w:t>
      </w:r>
      <w:r>
        <w:rPr>
          <w:rFonts w:hint="eastAsia"/>
        </w:rPr>
        <w:br/>
      </w:r>
      <w:r>
        <w:rPr>
          <w:rFonts w:hint="eastAsia"/>
        </w:rPr>
        <w:t>　　第三节 沥青混凝土摊铺机重点企业</w:t>
      </w:r>
      <w:r>
        <w:rPr>
          <w:rFonts w:hint="eastAsia"/>
        </w:rPr>
        <w:br/>
      </w:r>
      <w:r>
        <w:rPr>
          <w:rFonts w:hint="eastAsia"/>
        </w:rPr>
        <w:t>　　　　一、沥青混凝土摊铺机企业介绍</w:t>
      </w:r>
      <w:r>
        <w:rPr>
          <w:rFonts w:hint="eastAsia"/>
        </w:rPr>
        <w:br/>
      </w:r>
      <w:r>
        <w:rPr>
          <w:rFonts w:hint="eastAsia"/>
        </w:rPr>
        <w:t>　　　　二、沥青混凝土摊铺机企业财务情况分析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沥青混凝土摊铺机企业发展策略分析</w:t>
      </w:r>
      <w:r>
        <w:rPr>
          <w:rFonts w:hint="eastAsia"/>
        </w:rPr>
        <w:br/>
      </w:r>
      <w:r>
        <w:rPr>
          <w:rFonts w:hint="eastAsia"/>
        </w:rPr>
        <w:t>　　第一节 沥青混凝土摊铺机市场策略分析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一、沥青混凝土摊铺机价格策略分析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二、沥青混凝土摊铺机渠道策略分析</w:t>
      </w:r>
      <w:r>
        <w:rPr>
          <w:rFonts w:hint="eastAsia"/>
        </w:rPr>
        <w:br/>
      </w:r>
      <w:r>
        <w:rPr>
          <w:rFonts w:hint="eastAsia"/>
        </w:rPr>
        <w:t>　　第二节 沥青混凝土摊铺机销售策略分析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提高沥青混凝土摊铺机企业竞争力的策略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一、提高中国沥青混凝土摊铺机企业核心竞争力的对策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二、沥青混凝土摊铺机企业提升竞争力的主要方向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三、影响沥青混凝土摊铺机企业核心竞争力的因素及提升途径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四、提高沥青混凝土摊铺机企业竞争力的策略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对我国沥青混凝土摊铺机品牌的战略思考</w:t>
      </w:r>
      <w:r>
        <w:rPr>
          <w:rFonts w:hint="eastAsia"/>
        </w:rPr>
        <w:br/>
      </w:r>
      <w:r>
        <w:rPr>
          <w:rFonts w:hint="eastAsia"/>
        </w:rPr>
        <w:t>　　　　一、沥青混凝土摊铺机实施品牌战略的意义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二、沥青混凝土摊铺机企业品牌的现状分析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三、我国沥青混凝土摊铺机企业的品牌战略</w:t>
      </w:r>
      <w:r>
        <w:rPr>
          <w:rFonts w:hint="eastAsia"/>
        </w:rPr>
        <w:br/>
      </w:r>
      <w:r>
        <w:rPr>
          <w:rFonts w:hint="eastAsia"/>
        </w:rPr>
        <w:t>　　　　四、沥青混凝土摊铺机品牌战略管理的策略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2025-2031年沥青混凝土摊铺机行业发展前景预测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2025-2031年中国沥青混凝土摊铺机发展趋势分析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2025-2031年中国沥青混凝土摊铺机行业发展总体趋势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一、2025-2031年中国沥青混凝土摊铺机产业政策趋向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二、2025-2031年中国沥青混凝土摊铺机行业技术革新趋势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二、2025-2031年中国沥青混凝土摊铺机行业产量预测分析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三、2025-2031年中国沥青混凝土摊铺机行业需求预测分析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2025-2031年中国沥青混凝土摊铺机行业投资机会与风险评估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2025-2031年中国沥青混凝土摊铺机市场行业投资机会分析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一、沥青混凝土摊铺机投资潜力分析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2025-2031年中国沥青混凝土摊铺机市场行业投资周期分析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中智^林^－2025-2031年中国沥青混凝土摊铺机市场行业投资风险预警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沥青混凝土摊铺机行业现状</w:t>
      </w:r>
      <w:r>
        <w:rPr>
          <w:rFonts w:hint="eastAsia"/>
        </w:rPr>
        <w:br/>
      </w:r>
      <w:r>
        <w:rPr>
          <w:rFonts w:hint="eastAsia"/>
        </w:rPr>
        <w:t>　　图表 沥青混凝土摊铺机行业产业链调研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2019-2024年沥青混凝土摊铺机行业市场容量统计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2019-2024年中国沥青混凝土摊铺机行业市场规模情况</w:t>
      </w:r>
      <w:r>
        <w:rPr>
          <w:rFonts w:hint="eastAsia"/>
        </w:rPr>
        <w:br/>
      </w:r>
      <w:r>
        <w:rPr>
          <w:rFonts w:hint="eastAsia"/>
        </w:rPr>
        <w:t>　　图表 沥青混凝土摊铺机行业动态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2019-2024年中国沥青混凝土摊铺机行业经营效益分析</w:t>
      </w:r>
      <w:r>
        <w:rPr>
          <w:rFonts w:hint="eastAsia"/>
        </w:rPr>
        <w:br/>
      </w:r>
      <w:r>
        <w:rPr>
          <w:rFonts w:hint="eastAsia"/>
        </w:rPr>
        <w:t>　　图表 沥青混凝土摊铺机行业竞争对手分析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826c648d4749" w:history="1">
        <w:r>
          <w:rPr>
            <w:rStyle w:val="Hyperlink"/>
          </w:rPr>
          <w:t>2025-2031年中国沥青混凝土摊铺机行业发展研究与市场前景分析报告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c826c648d4749" w:history="1">
        <w:r>
          <w:rPr>
            <w:rStyle w:val="Hyperlink"/>
          </w:rPr>
          <w:t>https://www.20087.com/1/59/LiQingHunNingTuTanPuJiHangYeYanJiuBaoGao.html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热点：卧式螺旋混合机搅拌机、沥青混凝土摊铺机是把沥青混凝土 、 和 的专用、沥青铺路机图片、沥青混凝土摊铺机品牌、压路机型号一览表图、沥青混凝土摊铺机功率、路面切割机、沃尔沃沥青混凝土摊铺机、进口沥青摊铺机价格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635cedbe54945" w:history="1">
      <w:r>
        <w:rPr>
          <w:rStyle w:val="Hyperlink"/>
        </w:rPr>
        <w:t>2025-2031年中国沥青混凝土摊铺机行业发展研究与市场前景分析报告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iQingHunNingTuTanPuJiHangYeYanJiuBaoGao.html" TargetMode="External" Id="R537c826c648d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iQingHunNingTuTanPuJiHangYeYanJiuBaoGao.html" TargetMode="External" Id="R0fa635cedbe5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2024-11-14T03:47:00Z</dcterms:created>
  <dcterms:modified xsi:type="dcterms:W3CDTF">2024-11-14T04:47:00Z</dcterms:modified>
  <dc:subject>2025-2031年中国沥青混凝土摊铺机行业发展研究与市场前景分析报告</dc:subject>
  <dc:title>2025-2031年中国沥青混凝土摊铺机行业发展研究与市场前景分析报告</dc:title>
  <cp:keywords>2025-2031年中国沥青混凝土摊铺机行业发展研究与市场前景分析报告</cp:keywords>
  <dc:description>2025-2031年中国沥青混凝土摊铺机行业发展研究与市场前景分析报告</dc:description>
</cp:coreProperties>
</file>