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0ace0b604d85" w:history="1">
              <w:r>
                <w:rPr>
                  <w:rStyle w:val="Hyperlink"/>
                </w:rPr>
                <w:t>2025-2031年中国洗手机行业研究分析与发展趋势报告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0ace0b604d85" w:history="1">
              <w:r>
                <w:rPr>
                  <w:rStyle w:val="Hyperlink"/>
                </w:rPr>
                <w:t>2025-2031年中国洗手机行业研究分析与发展趋势报告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0ace0b604d85" w:history="1">
                <w:r>
                  <w:rPr>
                    <w:rStyle w:val="Hyperlink"/>
                  </w:rPr>
                  <w:t>https://www.20087.com/1/79/XiShouJiHangYeFaZhanQuShi.html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机是一种便捷的个人卫生产品，通过感应式自动出泡，有效减少交叉感染风险，近年来在家庭、公共场所普及率迅速提升。产品设计注重用户体验，从外观造型到泡沫质地，均追求舒适性和趣味性，以吸引更多用户。同时，环保意识的提升促使洗手机采用可循环材料，减少塑料消耗，并倡导使用环保型洗手液。</w:t>
      </w:r>
      <w:r>
        <w:rPr>
          <w:rFonts w:hint="eastAsia"/>
        </w:rPr>
        <w:br/>
      </w:r>
      <w:r>
        <w:rPr>
          <w:rFonts w:hint="eastAsia"/>
        </w:rPr>
        <w:t>　　洗手机的发展将融合智能化与环保趋势。集成物联网技术，如通过APP记录洗手次数、监测洗手时长，提供个人卫生习惯的数据分析，增强用户健康意识。此外，随着可持续发展观念深入人心，生物降解材料和无水洗手技术的研究将是未来的重要方向，以减少水资源消耗和化学物质排放。多功能化设计，如集成消毒、护肤功能的洗手机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0ace0b604d85" w:history="1">
        <w:r>
          <w:rPr>
            <w:rStyle w:val="Hyperlink"/>
          </w:rPr>
          <w:t>2025-2031年中国洗手机行业研究分析与发展趋势报告</w:t>
        </w:r>
      </w:hyperlink>
      <w:r>
        <w:rPr>
          <w:rFonts w:hint="eastAsia"/>
        </w:rPr>
        <w:t>》依托权威数据资源与长期市场监测，系统分析了洗手机行业的市场规模、市场需求及产业链结构，深入探讨了洗手机价格变动与细分市场特征。报告科学预测了洗手机市场前景及未来发展趋势，重点剖析了行业集中度、竞争格局及重点企业的市场地位，并通过SWOT分析揭示了洗手机行业机遇与潜在风险。报告为投资者及业内企业提供了全面的市场洞察与决策参考，助力把握洗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中国不同产品类型洗手机增长趋势2020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泡沫型</w:t>
      </w:r>
      <w:r>
        <w:rPr>
          <w:rFonts w:hint="eastAsia"/>
        </w:rPr>
        <w:br/>
      </w:r>
      <w:r>
        <w:rPr>
          <w:rFonts w:hint="eastAsia"/>
        </w:rPr>
        <w:t>　　　　1.2.3 喷雾型</w:t>
      </w:r>
      <w:r>
        <w:rPr>
          <w:rFonts w:hint="eastAsia"/>
        </w:rPr>
        <w:br/>
      </w:r>
      <w:r>
        <w:rPr>
          <w:rFonts w:hint="eastAsia"/>
        </w:rPr>
        <w:t>　　1.3 从不同应用，洗手机主要包括如下几个方面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中国不同应用洗手机增长趋势2020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中国洗手机发展现状及未来趋势（2020-2031）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中国市场洗手机收入及增长率（2020-2031）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中国市场洗手机销量及增长率（2020-2031）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2025年中国市场主要厂商洗手机收入排名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中国市场主要厂商洗手机总部及产地分布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中国市场主要厂商成立时间及洗手机商业化日期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中国市场主要厂商洗手机产品类型及应用</w:t>
      </w:r>
      <w:r>
        <w:rPr>
          <w:rFonts w:hint="eastAsia"/>
        </w:rPr>
        <w:br/>
      </w:r>
      <w:r>
        <w:rPr>
          <w:rFonts w:hint="eastAsia"/>
        </w:rPr>
        <w:t>　　2.5 洗手机行业集中度、竞争程度分析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洗手机行业集中度分析：2025年中国Top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中国洗手机第一梯队、第二梯队和第三梯队厂商（品牌）及2025年市场份额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中国市场洗手机主要企业分析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重点企业（8）在中国市场洗手机销量、收入、价格及毛利率（2020-2025）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不同类型洗手机分析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中国市场不同产品类型洗手机销量（2020-2031）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中国市场不同产品类型洗手机销量及市场份额（2020-2025）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中国市场不同产品类型洗手机销量预测（2025-2031）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中国市场不同产品类型洗手机规模（2020-2031）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中国市场不同产品类型洗手机规模及市场份额（2020-2025）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中国市场不同产品类型洗手机规模预测（2025-2031）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中国市场不同产品类型洗手机价格走势（2020-2031）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不同应用洗手机分析</w:t>
      </w:r>
      <w:r>
        <w:rPr>
          <w:rFonts w:hint="eastAsia"/>
        </w:rPr>
        <w:br/>
      </w:r>
      <w:r>
        <w:rPr>
          <w:rFonts w:hint="eastAsia"/>
        </w:rPr>
        <w:t>　　5.1 中国市场不同应用洗手机销量（2020-2031）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中国市场不同应用洗手机销量及市场份额（2020-2025）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中国市场不同应用洗手机销量预测（2025-2031）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中国市场不同应用洗手机规模（2020-2031）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中国市场不同应用洗手机规模及市场份额（2020-2025）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中国市场不同应用洗手机规模预测（2025-2031）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中国市场不同应用洗手机价格走势（2020-2031）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洗手机行业发展分析---发展趋势</w:t>
      </w:r>
      <w:r>
        <w:rPr>
          <w:rFonts w:hint="eastAsia"/>
        </w:rPr>
        <w:br/>
      </w:r>
      <w:r>
        <w:rPr>
          <w:rFonts w:hint="eastAsia"/>
        </w:rPr>
        <w:t>　　6.2 洗手机行业发展分析---厂商壁垒</w:t>
      </w:r>
      <w:r>
        <w:rPr>
          <w:rFonts w:hint="eastAsia"/>
        </w:rPr>
        <w:br/>
      </w:r>
      <w:r>
        <w:rPr>
          <w:rFonts w:hint="eastAsia"/>
        </w:rPr>
        <w:t>　　6.3 洗手机行业发展分析---驱动因素</w:t>
      </w:r>
      <w:r>
        <w:rPr>
          <w:rFonts w:hint="eastAsia"/>
        </w:rPr>
        <w:br/>
      </w:r>
      <w:r>
        <w:rPr>
          <w:rFonts w:hint="eastAsia"/>
        </w:rPr>
        <w:t>　　6.4 洗手机行业发展分析---制约因素</w:t>
      </w:r>
      <w:r>
        <w:rPr>
          <w:rFonts w:hint="eastAsia"/>
        </w:rPr>
        <w:br/>
      </w:r>
      <w:r>
        <w:rPr>
          <w:rFonts w:hint="eastAsia"/>
        </w:rPr>
        <w:t>　　6.5 洗手机中国企业SWOT分析</w:t>
      </w:r>
      <w:r>
        <w:rPr>
          <w:rFonts w:hint="eastAsia"/>
        </w:rPr>
        <w:br/>
      </w:r>
      <w:r>
        <w:rPr>
          <w:rFonts w:hint="eastAsia"/>
        </w:rPr>
        <w:t>　　6.6 洗手机行业政策环境分析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洗手机行业产业链简介</w:t>
      </w:r>
      <w:r>
        <w:rPr>
          <w:rFonts w:hint="eastAsia"/>
        </w:rPr>
        <w:br/>
      </w:r>
      <w:r>
        <w:rPr>
          <w:rFonts w:hint="eastAsia"/>
        </w:rPr>
        <w:t>　　7.2 洗手机产业链分析-上游</w:t>
      </w:r>
      <w:r>
        <w:rPr>
          <w:rFonts w:hint="eastAsia"/>
        </w:rPr>
        <w:br/>
      </w:r>
      <w:r>
        <w:rPr>
          <w:rFonts w:hint="eastAsia"/>
        </w:rPr>
        <w:t>　　7.3 洗手机产业链分析-中游</w:t>
      </w:r>
      <w:r>
        <w:rPr>
          <w:rFonts w:hint="eastAsia"/>
        </w:rPr>
        <w:br/>
      </w:r>
      <w:r>
        <w:rPr>
          <w:rFonts w:hint="eastAsia"/>
        </w:rPr>
        <w:t>　　7.4 洗手机产业链分析-下游：行业场景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洗手机行业采购模式</w:t>
      </w:r>
      <w:r>
        <w:rPr>
          <w:rFonts w:hint="eastAsia"/>
        </w:rPr>
        <w:br/>
      </w:r>
      <w:r>
        <w:rPr>
          <w:rFonts w:hint="eastAsia"/>
        </w:rPr>
        <w:t>　　7.6 洗手机行业生产模式</w:t>
      </w:r>
      <w:r>
        <w:rPr>
          <w:rFonts w:hint="eastAsia"/>
        </w:rPr>
        <w:br/>
      </w:r>
      <w:r>
        <w:rPr>
          <w:rFonts w:hint="eastAsia"/>
        </w:rPr>
        <w:t>　　7.7 洗手机行业销售模式及销售渠道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中国本土洗手机产能、产量分析</w:t>
      </w:r>
      <w:r>
        <w:rPr>
          <w:rFonts w:hint="eastAsia"/>
        </w:rPr>
        <w:br/>
      </w:r>
      <w:r>
        <w:rPr>
          <w:rFonts w:hint="eastAsia"/>
        </w:rPr>
        <w:t>　　8.1 中国洗手机供需现状及预测（2020-2031）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中国洗手机产能、产量、产能利用率及发展趋势（2020-2031）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中国洗手机产量、市场需求量及发展趋势（2020-2031）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中国洗手机进出口分析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中国市场洗手机主要进口来源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中国市场洗手机主要出口目的地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不同产品类型，洗手机市场规模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不同应用洗手机市场规模2020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中国市场主要厂商洗手机销量（2020-2025）&amp;（台）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中国市场主要厂商洗手机销量市场份额（2020-2025）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中国市场主要厂商洗手机收入（2020-2025）&amp;（万元）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中国市场主要厂商洗手机收入份额（2020-2025）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2025年中国主要生产商洗手机收入排名（万元）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中国市场主要厂商洗手机价格（2020-2025）&amp;（元/台）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中国市场主要厂商洗手机总部及产地分布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中国市场主要厂商成立时间及洗手机商业化日期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中国市场主要厂商洗手机产品类型及应用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2025年中国市场洗手机主要厂商市场地位（第一梯队、第二梯队和第三梯队）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洗手机生产基地、总部、竞争对手及市场地位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洗手机产品规格、参数及市场应用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洗手机销量（台）、收入（万元）、价格（元/台）及毛利率（2020-2025）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中国市场不同类型洗手机销量（2020-2025）&amp;（台）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中国市场不同类型洗手机销量市场份额（2020-2025）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中国市场不同类型洗手机销量预测（2025-2031）&amp;（台）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中国市场不同类型洗手机销量市场份额预测（2025-2031）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中国市场不同类型洗手机规模（2020-2025）&amp;（万元）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中国市场不同类型洗手机规模市场份额（2020-2025）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中国市场不同类型洗手机规模预测（2025-2031）&amp;（万元）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中国市场不同类型洗手机规模市场份额预测（2025-2031）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中国市场不同应用洗手机销量（2020-2025）&amp;（台）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中国市场不同应用洗手机销量市场份额（2020-2025）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中国市场不同应用洗手机销量预测（2025-2031）&amp;（台）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中国市场不同应用洗手机销量市场份额预测（2025-2031）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中国市场不同应用洗手机规模（2020-2025）&amp;（万元）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中国市场不同应用洗手机规模市场份额（2020-2025）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中国市场不同应用洗手机规模预测（2025-2031）&amp;（万元）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中国市场不同应用洗手机规模市场份额预测（2025-2031）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洗手机行业发展分析---发展趋势</w:t>
      </w:r>
      <w:r>
        <w:rPr>
          <w:rFonts w:hint="eastAsia"/>
        </w:rPr>
        <w:br/>
      </w:r>
      <w:r>
        <w:rPr>
          <w:rFonts w:hint="eastAsia"/>
        </w:rPr>
        <w:t>　　表70 洗手机行业发展分析---厂商壁垒</w:t>
      </w:r>
      <w:r>
        <w:rPr>
          <w:rFonts w:hint="eastAsia"/>
        </w:rPr>
        <w:br/>
      </w:r>
      <w:r>
        <w:rPr>
          <w:rFonts w:hint="eastAsia"/>
        </w:rPr>
        <w:t>　　表71 洗手机行业发展分析---驱动因素</w:t>
      </w:r>
      <w:r>
        <w:rPr>
          <w:rFonts w:hint="eastAsia"/>
        </w:rPr>
        <w:br/>
      </w:r>
      <w:r>
        <w:rPr>
          <w:rFonts w:hint="eastAsia"/>
        </w:rPr>
        <w:t>　　表72 洗手机行业发展分析---制约因素</w:t>
      </w:r>
      <w:r>
        <w:rPr>
          <w:rFonts w:hint="eastAsia"/>
        </w:rPr>
        <w:br/>
      </w:r>
      <w:r>
        <w:rPr>
          <w:rFonts w:hint="eastAsia"/>
        </w:rPr>
        <w:t>　　表73 洗手机行业相关重点政策一览</w:t>
      </w:r>
      <w:r>
        <w:rPr>
          <w:rFonts w:hint="eastAsia"/>
        </w:rPr>
        <w:br/>
      </w:r>
      <w:r>
        <w:rPr>
          <w:rFonts w:hint="eastAsia"/>
        </w:rPr>
        <w:t>　　表74 洗手机行业供应链分析</w:t>
      </w:r>
      <w:r>
        <w:rPr>
          <w:rFonts w:hint="eastAsia"/>
        </w:rPr>
        <w:br/>
      </w:r>
      <w:r>
        <w:rPr>
          <w:rFonts w:hint="eastAsia"/>
        </w:rPr>
        <w:t>　　表75 洗手机上游原料供应商</w:t>
      </w:r>
      <w:r>
        <w:rPr>
          <w:rFonts w:hint="eastAsia"/>
        </w:rPr>
        <w:br/>
      </w:r>
      <w:r>
        <w:rPr>
          <w:rFonts w:hint="eastAsia"/>
        </w:rPr>
        <w:t>　　表76 洗手机行业主要下游客户</w:t>
      </w:r>
      <w:r>
        <w:rPr>
          <w:rFonts w:hint="eastAsia"/>
        </w:rPr>
        <w:br/>
      </w:r>
      <w:r>
        <w:rPr>
          <w:rFonts w:hint="eastAsia"/>
        </w:rPr>
        <w:t>　　表77 洗手机典型经销商</w:t>
      </w:r>
      <w:r>
        <w:rPr>
          <w:rFonts w:hint="eastAsia"/>
        </w:rPr>
        <w:br/>
      </w:r>
      <w:r>
        <w:rPr>
          <w:rFonts w:hint="eastAsia"/>
        </w:rPr>
        <w:t>　　表78 中国洗手机产量、销量、进口量及出口量（2020-2025）&amp;（台）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中国洗手机产量、销量、进口量及出口量预测（2025-2031）&amp;（台）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中国市场洗手机主要进口来源</w:t>
      </w:r>
      <w:r>
        <w:rPr>
          <w:rFonts w:hint="eastAsia"/>
        </w:rPr>
        <w:br/>
      </w:r>
      <w:r>
        <w:rPr>
          <w:rFonts w:hint="eastAsia"/>
        </w:rPr>
        <w:t>　　表81 中国市场洗手机主要出口目的地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中国不同产品类型洗手机产量市场份额2024 VS 2025</w:t>
      </w:r>
      <w:r>
        <w:rPr>
          <w:rFonts w:hint="eastAsia"/>
        </w:rPr>
        <w:br/>
      </w:r>
      <w:r>
        <w:rPr>
          <w:rFonts w:hint="eastAsia"/>
        </w:rPr>
        <w:t>　　图3 泡沫型产品图片</w:t>
      </w:r>
      <w:r>
        <w:rPr>
          <w:rFonts w:hint="eastAsia"/>
        </w:rPr>
        <w:br/>
      </w:r>
      <w:r>
        <w:rPr>
          <w:rFonts w:hint="eastAsia"/>
        </w:rPr>
        <w:t>　　图4 喷雾型产品图片</w:t>
      </w:r>
      <w:r>
        <w:rPr>
          <w:rFonts w:hint="eastAsia"/>
        </w:rPr>
        <w:br/>
      </w:r>
      <w:r>
        <w:rPr>
          <w:rFonts w:hint="eastAsia"/>
        </w:rPr>
        <w:t>　　图5 中国不同应用洗手机市场份额2024 VS 2025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餐馆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中国市场洗手机市场规模，2020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中国市场洗手机收入及增长率（2020-2031）&amp;（万元）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中国市场洗手机销量及增长率（2020-2031）&amp;（台）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2025年中国市场主要厂商洗手机销量市场份额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2025年中国市场主要厂商洗手机收入市场份额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2025年中国市场前五大厂商洗手机市场份额</w:t>
      </w:r>
      <w:r>
        <w:rPr>
          <w:rFonts w:hint="eastAsia"/>
        </w:rPr>
        <w:br/>
      </w:r>
      <w:r>
        <w:rPr>
          <w:rFonts w:hint="eastAsia"/>
        </w:rPr>
        <w:t>　　图16 2025年中国市场洗手机第一梯队、第二梯队和第三梯队厂商（品牌）及市场份额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中国市场不同产品类型洗手机价格走势（2020-2031）&amp;（元/台）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中国市场不同应用洗手机价格走势（2020-2031）&amp;（元/台）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洗手机中国企业SWOT分析</w:t>
      </w:r>
      <w:r>
        <w:rPr>
          <w:rFonts w:hint="eastAsia"/>
        </w:rPr>
        <w:br/>
      </w:r>
      <w:r>
        <w:rPr>
          <w:rFonts w:hint="eastAsia"/>
        </w:rPr>
        <w:t>　　图20 洗手机产业链</w:t>
      </w:r>
      <w:r>
        <w:rPr>
          <w:rFonts w:hint="eastAsia"/>
        </w:rPr>
        <w:br/>
      </w:r>
      <w:r>
        <w:rPr>
          <w:rFonts w:hint="eastAsia"/>
        </w:rPr>
        <w:t>　　图21 洗手机行业采购模式分析</w:t>
      </w:r>
      <w:r>
        <w:rPr>
          <w:rFonts w:hint="eastAsia"/>
        </w:rPr>
        <w:br/>
      </w:r>
      <w:r>
        <w:rPr>
          <w:rFonts w:hint="eastAsia"/>
        </w:rPr>
        <w:t>　　图22 洗手机行业生产模式分析</w:t>
      </w:r>
      <w:r>
        <w:rPr>
          <w:rFonts w:hint="eastAsia"/>
        </w:rPr>
        <w:br/>
      </w:r>
      <w:r>
        <w:rPr>
          <w:rFonts w:hint="eastAsia"/>
        </w:rPr>
        <w:t>　　图23 洗手机行业销售模式分析</w:t>
      </w:r>
      <w:r>
        <w:rPr>
          <w:rFonts w:hint="eastAsia"/>
        </w:rPr>
        <w:br/>
      </w:r>
      <w:r>
        <w:rPr>
          <w:rFonts w:hint="eastAsia"/>
        </w:rPr>
        <w:t>　　图24 中国洗手机产能、产量、产能利用率及发展趋势（2020-2031）&amp;（台）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中国洗手机产量、市场需求量及发展趋势（2020-2031）&amp;（台）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0ace0b604d85" w:history="1">
        <w:r>
          <w:rPr>
            <w:rStyle w:val="Hyperlink"/>
          </w:rPr>
          <w:t>2025-2031年中国洗手机行业研究分析与发展趋势报告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0ace0b604d85" w:history="1">
        <w:r>
          <w:rPr>
            <w:rStyle w:val="Hyperlink"/>
          </w:rPr>
          <w:t>https://www.20087.com/1/79/XiShouJiHangYeFaZhanQuShi.html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热点：洗手机是什么东西、洗手机壳用什么洗、自动洗手机怎么使用、洗手机多少钱、手机掉水里了、洗手机拆解、smixin自动洗手机价格、洗手机里的照片多少钱一张、手机洗了怎么办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f1fd965f42ed" w:history="1">
      <w:r>
        <w:rPr>
          <w:rStyle w:val="Hyperlink"/>
        </w:rPr>
        <w:t>2025-2031年中国洗手机行业研究分析与发展趋势报告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ShouJiHangYeFaZhanQuShi.html" TargetMode="External" Id="Redb90ace0b6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ShouJiHangYeFaZhanQuShi.html" TargetMode="External" Id="Re63df1fd965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2025-04-20T04:12:00Z</dcterms:created>
  <dcterms:modified xsi:type="dcterms:W3CDTF">2025-04-20T05:12:00Z</dcterms:modified>
  <dc:subject>2025-2031年中国洗手机行业研究分析与发展趋势报告</dc:subject>
  <dc:title>2025-2031年中国洗手机行业研究分析与发展趋势报告</dc:title>
  <cp:keywords>2025-2031年中国洗手机行业研究分析与发展趋势报告</cp:keywords>
  <dc:description>2025-2031年中国洗手机行业研究分析与发展趋势报告</dc:description>
</cp:coreProperties>
</file>