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8058338fd4ca4" w:history="1">
              <w:r>
                <w:rPr>
                  <w:rStyle w:val="Hyperlink"/>
                </w:rPr>
                <w:t>全球与中国流量分配系统行业调研及发展前景预测报告（2025-2030年）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8058338fd4ca4" w:history="1">
              <w:r>
                <w:rPr>
                  <w:rStyle w:val="Hyperlink"/>
                </w:rPr>
                <w:t>全球与中国流量分配系统行业调研及发展前景预测报告（2025-2030年）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8058338fd4ca4" w:history="1">
                <w:r>
                  <w:rPr>
                    <w:rStyle w:val="Hyperlink"/>
                  </w:rPr>
                  <w:t>https://www.20087.com/1/09/LiuLiangFenPeiXiTongHangYeQianJingQuShi.html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分配系统是一种用于流体控制和分配的复杂系统，广泛应用于水处理、化工、石油和天然气等行业。目前，流量分配系统技术已经相当成熟，具备高精度、高可靠性和高自动化程度等特点。市场上主流的流量分配系统采用先进的控制技术和传感器，能够有效提高流体分配的准确性和效率。此外，随着智能制造和物联网技术的发展，智能流量分配系统逐渐崭露头角，通过集成传感器和自动化控制系统，实现流体分配过程的远程监控和优化，提升系统的运行效率和安全性。</w:t>
      </w:r>
      <w:r>
        <w:rPr>
          <w:rFonts w:hint="eastAsia"/>
        </w:rPr>
        <w:br/>
      </w:r>
      <w:r>
        <w:rPr>
          <w:rFonts w:hint="eastAsia"/>
        </w:rPr>
        <w:t>　　流量分配系统的发展将主要集中在以下几个方面：一是进一步提升流体分配精度和自动化程度，特别是在复杂工况和高负荷应用中的表现；二是集成更多的智能化功能，如预测性维护和故障诊断，提升系统的可靠性和维护性；三是采用更加环保和节能的技术，减少能源消耗和对环境的影响。此外，随着新材料和新工艺的发展，流量分配系统将更加注重高性能和多功能化设计，以适应未来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8058338fd4ca4" w:history="1">
        <w:r>
          <w:rPr>
            <w:rStyle w:val="Hyperlink"/>
          </w:rPr>
          <w:t>全球与中国流量分配系统行业调研及发展前景预测报告（2025-2030年）</w:t>
        </w:r>
      </w:hyperlink>
      <w:r>
        <w:rPr>
          <w:rFonts w:hint="eastAsia"/>
        </w:rPr>
        <w:t>》通过丰富的数据与专业分析，深入揭示了流量分配系统行业的产业链结构、市场规模与需求现状，并对流量分配系统价格动态进行了细致探讨。流量分配系统报告客观呈现了流量分配系统行业的发展状况，科学预测了市场前景与趋势。在竞争格局方面，流量分配系统报告聚焦于重点企业，全面分析了流量分配系统市场竞争、集中度及品牌影响力。同时，进一步细分了市场，挖掘了流量分配系统各细分领域的增长潜力。流量分配系统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流量分配系统市场概述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按照不同产品类型，流量分配系统主要可以分为如下几个类别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全球不同产品类型流量分配系统销售额增长趋势2019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机械型</w:t>
      </w:r>
      <w:r>
        <w:rPr>
          <w:rFonts w:hint="eastAsia"/>
        </w:rPr>
        <w:br/>
      </w:r>
      <w:r>
        <w:rPr>
          <w:rFonts w:hint="eastAsia"/>
        </w:rPr>
        <w:t>　　　　1.2.3 电子型</w:t>
      </w:r>
      <w:r>
        <w:rPr>
          <w:rFonts w:hint="eastAsia"/>
        </w:rPr>
        <w:br/>
      </w:r>
      <w:r>
        <w:rPr>
          <w:rFonts w:hint="eastAsia"/>
        </w:rPr>
        <w:t>　　1.3 从不同应用，流量分配系统主要包括如下几个方面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全球不同应用流量分配系统销售额增长趋势2019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环境工程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流量分配系统行业背景、发展历史、现状及趋势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流量分配系统行业目前现状分析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流量分配系统发展趋势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全球流量分配系统总体规模分析</w:t>
      </w:r>
      <w:r>
        <w:rPr>
          <w:rFonts w:hint="eastAsia"/>
        </w:rPr>
        <w:br/>
      </w:r>
      <w:r>
        <w:rPr>
          <w:rFonts w:hint="eastAsia"/>
        </w:rPr>
        <w:t>　　2.1 全球流量分配系统供需现状及预测（2019-2030）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全球流量分配系统产能、产量、产能利用率及发展趋势（2019-2030）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全球流量分配系统产量、需求量及发展趋势（2019-2030）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全球主要地区流量分配系统产量及发展趋势（2019-2030）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全球主要地区流量分配系统产量（2019-2024）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全球主要地区流量分配系统产量（2025-2030）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全球主要地区流量分配系统产量市场份额（2019-2030）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中国流量分配系统供需现状及预测（2019-2030）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中国流量分配系统产能、产量、产能利用率及发展趋势（2019-2030）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中国流量分配系统产量、市场需求量及发展趋势（2019-2030）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全球流量分配系统销量及销售额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全球市场流量分配系统销售额（2019-2030）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全球市场流量分配系统销量（2019-2030）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全球市场流量分配系统价格趋势（2019-2030）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全球市场主要厂商流量分配系统产能市场份额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全球市场主要厂商流量分配系统销量（2019-2024）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全球市场主要厂商流量分配系统销量（2019-2024）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全球市场主要厂商流量分配系统销售收入（2019-2024）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全球市场主要厂商流量分配系统销售价格（2019-2024）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2023年全球主要生产商流量分配系统收入排名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中国市场主要厂商流量分配系统销量（2019-2024）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中国市场主要厂商流量分配系统销量（2019-2024）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中国市场主要厂商流量分配系统销售收入（2019-2024）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2023年中国主要生产商流量分配系统收入排名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中国市场主要厂商流量分配系统销售价格（2019-2024）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全球主要厂商流量分配系统总部及产地分布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全球主要厂商成立时间及流量分配系统商业化日期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全球主要厂商流量分配系统产品类型及应用</w:t>
      </w:r>
      <w:r>
        <w:rPr>
          <w:rFonts w:hint="eastAsia"/>
        </w:rPr>
        <w:br/>
      </w:r>
      <w:r>
        <w:rPr>
          <w:rFonts w:hint="eastAsia"/>
        </w:rPr>
        <w:t>　　3.7 流量分配系统行业集中度、竞争程度分析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流量分配系统行业集中度分析：2023年全球Top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全球流量分配系统第一梯队、第二梯队和第三梯队生产商（品牌）及市场份额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全球流量分配系统主要地区分析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全球主要地区流量分配系统市场规模分析：2019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全球主要地区流量分配系统销售收入及市场份额（2019-2024年）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全球主要地区流量分配系统销售收入预测（2024-2030年）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全球主要地区流量分配系统销量分析：2019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全球主要地区流量分配系统销量及市场份额（2019-2024年）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全球主要地区流量分配系统销量及市场份额预测（2025-2030）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北美市场流量分配系统销量、收入及增长率（2019-2030）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欧洲市场流量分配系统销量、收入及增长率（2019-2030）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中国市场流量分配系统销量、收入及增长率（2019-2030）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日本市场流量分配系统销量、收入及增长率（2019-2030）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东南亚市场流量分配系统销量、收入及增长率（2019-2030）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印度市场流量分配系统销量、收入及增长率（2019-2030）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流量分配系统销量、收入、价格及毛利率（2019-2024）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流量分配系统销量、收入、价格及毛利率（2019-2024）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流量分配系统销量、收入、价格及毛利率（2019-2024）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流量分配系统销量、收入、价格及毛利率（2019-2024）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流量分配系统销量、收入、价格及毛利率（2019-2024）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流量分配系统销量、收入、价格及毛利率（2019-2024）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流量分配系统销量、收入、价格及毛利率（2019-2024）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流量分配系统销量、收入、价格及毛利率（2019-2024）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流量分配系统销量、收入、价格及毛利率（2019-2024）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不同产品类型流量分配系统分析</w:t>
      </w:r>
      <w:r>
        <w:rPr>
          <w:rFonts w:hint="eastAsia"/>
        </w:rPr>
        <w:br/>
      </w:r>
      <w:r>
        <w:rPr>
          <w:rFonts w:hint="eastAsia"/>
        </w:rPr>
        <w:t>　　6.1 全球不同产品类型流量分配系统销量（2019-2030）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全球不同产品类型流量分配系统销量及市场份额（2019-2024）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全球不同产品类型流量分配系统销量预测（2025-2030）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全球不同产品类型流量分配系统收入（2019-2030）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全球不同产品类型流量分配系统收入及市场份额（2019-2024）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全球不同产品类型流量分配系统收入预测（2025-2030）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全球不同产品类型流量分配系统价格走势（2019-2030）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不同应用流量分配系统分析</w:t>
      </w:r>
      <w:r>
        <w:rPr>
          <w:rFonts w:hint="eastAsia"/>
        </w:rPr>
        <w:br/>
      </w:r>
      <w:r>
        <w:rPr>
          <w:rFonts w:hint="eastAsia"/>
        </w:rPr>
        <w:t>　　7.1 全球不同应用流量分配系统销量（2019-2030）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全球不同应用流量分配系统销量及市场份额（2019-2024）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全球不同应用流量分配系统销量预测（2025-2030）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全球不同应用流量分配系统收入（2019-2030）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全球不同应用流量分配系统收入及市场份额（2019-2024）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全球不同应用流量分配系统收入预测（2025-2030）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全球不同应用流量分配系统价格走势（2019-2030）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流量分配系统产业链分析</w:t>
      </w:r>
      <w:r>
        <w:rPr>
          <w:rFonts w:hint="eastAsia"/>
        </w:rPr>
        <w:br/>
      </w:r>
      <w:r>
        <w:rPr>
          <w:rFonts w:hint="eastAsia"/>
        </w:rPr>
        <w:t>　　8.2 流量分配系统产业上游供应分析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流量分配系统下游典型客户</w:t>
      </w:r>
      <w:r>
        <w:rPr>
          <w:rFonts w:hint="eastAsia"/>
        </w:rPr>
        <w:br/>
      </w:r>
      <w:r>
        <w:rPr>
          <w:rFonts w:hint="eastAsia"/>
        </w:rPr>
        <w:t>　　8.4 流量分配系统销售渠道分析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流量分配系统行业发展机遇及主要驱动因素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流量分配系统行业发展面临的风险</w:t>
      </w:r>
      <w:r>
        <w:rPr>
          <w:rFonts w:hint="eastAsia"/>
        </w:rPr>
        <w:br/>
      </w:r>
      <w:r>
        <w:rPr>
          <w:rFonts w:hint="eastAsia"/>
        </w:rPr>
        <w:t>　　9.3 流量分配系统行业政策分析</w:t>
      </w:r>
      <w:r>
        <w:rPr>
          <w:rFonts w:hint="eastAsia"/>
        </w:rPr>
        <w:br/>
      </w:r>
      <w:r>
        <w:rPr>
          <w:rFonts w:hint="eastAsia"/>
        </w:rPr>
        <w:t>　　9.4 流量分配系统中国企业SWOT分析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全球不同产品类型流量分配系统销售额增长（CAGR）趋势2019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流量分配系统行业目前发展现状</w:t>
      </w:r>
      <w:r>
        <w:rPr>
          <w:rFonts w:hint="eastAsia"/>
        </w:rPr>
        <w:br/>
      </w:r>
      <w:r>
        <w:rPr>
          <w:rFonts w:hint="eastAsia"/>
        </w:rPr>
        <w:t>　　表 4： 流量分配系统发展趋势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全球主要地区流量分配系统产量增速（CAGR）：（2019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全球主要地区流量分配系统产量（2019-2024）&amp;（套）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全球主要地区流量分配系统产量（2025-2030）&amp;（套）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全球主要地区流量分配系统产量市场份额（2019-2024）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全球主要地区流量分配系统产量（2025-2030）&amp;（套）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全球市场主要厂商流量分配系统产能（2023-2024）&amp;（套）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全球市场主要厂商流量分配系统销量（2019-2024）&amp;（套）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全球市场主要厂商流量分配系统销量市场份额（2019-2024）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全球市场主要厂商流量分配系统销售收入（2019-2024）&amp;（百万美元）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全球市场主要厂商流量分配系统销售收入市场份额（2019-2024）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全球市场主要厂商流量分配系统销售价格（2019-2024）&amp;（美元/套）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2023年全球主要生产商流量分配系统收入排名（百万美元）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中国市场主要厂商流量分配系统销量（2019-2024）&amp;（套）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中国市场主要厂商流量分配系统销量市场份额（2019-2024）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中国市场主要厂商流量分配系统销售收入（2019-2024）&amp;（百万美元）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中国市场主要厂商流量分配系统销售收入市场份额（2019-2024）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2023年中国主要生产商流量分配系统收入排名（百万美元）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中国市场主要厂商流量分配系统销售价格（2019-2024）&amp;（美元/套）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全球主要厂商流量分配系统总部及产地分布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全球主要厂商成立时间及流量分配系统商业化日期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全球主要厂商流量分配系统产品类型及应用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2023年全球流量分配系统主要厂商市场地位（第一梯队、第二梯队和第三梯队）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全球流量分配系统市场投资、并购等现状分析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全球主要地区流量分配系统销售收入增速：（2019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全球主要地区流量分配系统销售收入（2019-2024）&amp;（百万美元）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全球主要地区流量分配系统销售收入市场份额（2019-2024）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全球主要地区流量分配系统收入（2025-2030）&amp;（百万美元）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全球主要地区流量分配系统收入市场份额（2025-2030）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全球主要地区流量分配系统销量（套）：2019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全球主要地区流量分配系统销量（2019-2024）&amp;（套）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全球主要地区流量分配系统销量市场份额（2019-2024）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全球主要地区流量分配系统销量（2025-2030）&amp;（套）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全球主要地区流量分配系统销量份额（2025-2030）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流量分配系统销量（套）、收入（百万美元）、价格（美元/套）及毛利率（2019-2024）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流量分配系统销量（套）、收入（百万美元）、价格（美元/套）及毛利率（2019-2024）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流量分配系统销量（套）、收入（百万美元）、价格（美元/套）及毛利率（2019-2024）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流量分配系统销量（套）、收入（百万美元）、价格（美元/套）及毛利率（2019-2024）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流量分配系统销量（套）、收入（百万美元）、价格（美元/套）及毛利率（2019-2024）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流量分配系统销量（套）、收入（百万美元）、价格（美元/套）及毛利率（2019-2024）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流量分配系统销量（套）、收入（百万美元）、价格（美元/套）及毛利率（2019-2024）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流量分配系统销量（套）、收入（百万美元）、价格（美元/套）及毛利率（2019-2024）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流量分配系统生产基地、销售区域、竞争对手及市场地位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流量分配系统产品规格、参数及市场应用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流量分配系统销量（套）、收入（百万美元）、价格（美元/套）及毛利率（2019-2024）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全球不同产品类型流量分配系统销量（2019-2024年）&amp;（套）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84： 全球不同产品类型流量分配系统销量市场份额（2019-2024）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全球不同产品类型流量分配系统销量预测（2025-2030）&amp;（套）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全球市场不同产品类型流量分配系统销量市场份额预测（2025-2030）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全球不同产品类型流量分配系统收入（2019-2024年）&amp;（百万美元）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全球不同产品类型流量分配系统收入市场份额（2019-2024）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全球不同产品类型流量分配系统收入预测（2025-2030）&amp;（百万美元）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全球不同产品类型流量分配系统收入市场份额预测（2025-2030）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全球不同应用流量分配系统销量（2019-2024年）&amp;（套）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92： 全球不同应用流量分配系统销量市场份额（2019-2024）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全球不同应用流量分配系统销量预测（2025-2030）&amp;（套）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94： 全球市场不同应用流量分配系统销量市场份额预测（2025-2030）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全球不同应用流量分配系统收入（2019-2024年）&amp;（百万美元）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全球不同应用流量分配系统收入市场份额（2019-2024）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全球不同应用流量分配系统收入预测（2025-2030）&amp;（百万美元）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全球不同应用流量分配系统收入市场份额预测（2025-2030）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流量分配系统上游原料供应商及联系方式列表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流量分配系统典型客户列表</w:t>
      </w:r>
      <w:r>
        <w:rPr>
          <w:rFonts w:hint="eastAsia"/>
        </w:rPr>
        <w:br/>
      </w:r>
      <w:r>
        <w:rPr>
          <w:rFonts w:hint="eastAsia"/>
        </w:rPr>
        <w:t>　　表 101： 流量分配系统主要销售模式及销售渠道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流量分配系统行业发展机遇及主要驱动因素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流量分配系统行业发展面临的风险</w:t>
      </w:r>
      <w:r>
        <w:rPr>
          <w:rFonts w:hint="eastAsia"/>
        </w:rPr>
        <w:br/>
      </w:r>
      <w:r>
        <w:rPr>
          <w:rFonts w:hint="eastAsia"/>
        </w:rPr>
        <w:t>　　表 104： 流量分配系统行业政策分析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流量分配系统产品图片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全球不同产品类型流量分配系统销售额2019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全球不同产品类型流量分配系统市场份额2023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机械型产品图片</w:t>
      </w:r>
      <w:r>
        <w:rPr>
          <w:rFonts w:hint="eastAsia"/>
        </w:rPr>
        <w:br/>
      </w:r>
      <w:r>
        <w:rPr>
          <w:rFonts w:hint="eastAsia"/>
        </w:rPr>
        <w:t>　　图 5： 电子型产品图片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全球不同应用流量分配系统市场份额2023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环境工程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全球流量分配系统产能、产量、产能利用率及发展趋势（2019-2030）&amp;（套）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全球流量分配系统产量、需求量及发展趋势（2019-2030）&amp;（套）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全球主要地区流量分配系统产量（2019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全球主要地区流量分配系统产量市场份额（2019-2030）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中国流量分配系统产能、产量、产能利用率及发展趋势（2019-2030）&amp;（套）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中国流量分配系统产量、市场需求量及发展趋势（2019-2030）&amp;（套）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全球流量分配系统市场销售额及增长率：（2019-2030）&amp;（百万美元）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全球市场流量分配系统市场规模：2019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全球市场流量分配系统销量及增长率（2019-2030）&amp;（套）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21： 全球市场流量分配系统价格趋势（2019-2030）&amp;（美元/套）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2023年全球市场主要厂商流量分配系统销量市场份额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2023年全球市场主要厂商流量分配系统收入市场份额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2023年中国市场主要厂商流量分配系统销量市场份额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2023年中国市场主要厂商流量分配系统收入市场份额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2023年全球前五大生产商流量分配系统市场份额</w:t>
      </w:r>
      <w:r>
        <w:rPr>
          <w:rFonts w:hint="eastAsia"/>
        </w:rPr>
        <w:br/>
      </w:r>
      <w:r>
        <w:rPr>
          <w:rFonts w:hint="eastAsia"/>
        </w:rPr>
        <w:t>　　图 27： 2023年全球流量分配系统第一梯队、第二梯队和第三梯队厂商及市场份额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全球主要地区流量分配系统销售收入（2019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全球主要地区流量分配系统销售收入市场份额（2019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北美市场流量分配系统销量及增长率（2019-2030）&amp;（套）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31： 北美市场流量分配系统收入及增长率（2019-2030）&amp;（百万美元）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欧洲市场流量分配系统销量及增长率（2019-2030）&amp;（套）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欧洲市场流量分配系统收入及增长率（2019-2030）&amp;（百万美元）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中国市场流量分配系统销量及增长率（2019-2030）&amp;（套）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中国市场流量分配系统收入及增长率（2019-2030）&amp;（百万美元）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日本市场流量分配系统销量及增长率（2019-2030）&amp;（套）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日本市场流量分配系统收入及增长率（2019-2030）&amp;（百万美元）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东南亚市场流量分配系统销量及增长率（2019-2030）&amp;（套）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东南亚市场流量分配系统收入及增长率（2019-2030）&amp;（百万美元）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印度市场流量分配系统销量及增长率（2019-2030）&amp;（套）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印度市场流量分配系统收入及增长率（2019-2030）&amp;（百万美元）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全球不同产品类型流量分配系统价格走势（2019-2030）&amp;（美元/套）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全球不同应用流量分配系统价格走势（2019-2030）&amp;（美元/套）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流量分配系统产业链</w:t>
      </w:r>
      <w:r>
        <w:rPr>
          <w:rFonts w:hint="eastAsia"/>
        </w:rPr>
        <w:br/>
      </w:r>
      <w:r>
        <w:rPr>
          <w:rFonts w:hint="eastAsia"/>
        </w:rPr>
        <w:t>　　图 45： 流量分配系统中国企业SWOT分析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8058338fd4ca4" w:history="1">
        <w:r>
          <w:rPr>
            <w:rStyle w:val="Hyperlink"/>
          </w:rPr>
          <w:t>全球与中国流量分配系统行业调研及发展前景预测报告（2025-2030年）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8058338fd4ca4" w:history="1">
        <w:r>
          <w:rPr>
            <w:rStyle w:val="Hyperlink"/>
          </w:rPr>
          <w:t>https://www.20087.com/1/09/LiuLiangFenPeiXiTongHangYeQianJingQuShi.html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d4c3c76804ae0" w:history="1">
      <w:r>
        <w:rPr>
          <w:rStyle w:val="Hyperlink"/>
        </w:rPr>
        <w:t>全球与中国流量分配系统行业调研及发展前景预测报告（2025-2030年）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iuLiangFenPeiXiTongHangYeQianJingQuShi.html" TargetMode="External" Id="R2398058338fd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iuLiangFenPeiXiTongHangYeQianJingQuShi.html" TargetMode="External" Id="R2ffd4c3c7680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2024-11-20T04:13:23Z</dcterms:created>
  <dcterms:modified xsi:type="dcterms:W3CDTF">2024-11-20T05:13:23Z</dcterms:modified>
  <dc:subject>全球与中国流量分配系统行业调研及发展前景预测报告（2025-2030年）</dc:subject>
  <dc:title>全球与中国流量分配系统行业调研及发展前景预测报告（2025-2030年）</dc:title>
  <cp:keywords>全球与中国流量分配系统行业调研及发展前景预测报告（2025-2030年）</cp:keywords>
  <dc:description>全球与中国流量分配系统行业调研及发展前景预测报告（2025-2030年）</dc:description>
</cp:coreProperties>
</file>