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cf8c0c8e84a1c" w:history="1">
              <w:r>
                <w:rPr>
                  <w:rStyle w:val="Hyperlink"/>
                </w:rPr>
                <w:t>2025-2031年全球与中国消毒水发生器发展现状及前景趋势预测报告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cf8c0c8e84a1c" w:history="1">
              <w:r>
                <w:rPr>
                  <w:rStyle w:val="Hyperlink"/>
                </w:rPr>
                <w:t>2025-2031年全球与中国消毒水发生器发展现状及前景趋势预测报告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cf8c0c8e84a1c" w:history="1">
                <w:r>
                  <w:rPr>
                    <w:rStyle w:val="Hyperlink"/>
                  </w:rPr>
                  <w:t>https://www.20087.com/1/09/XiaoDuShuiFaShengQiHangYeQuShi.html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水发生器是一种通过电解或其他化学反应产生消毒水的设备，广泛应用于医疗卫生、食品加工和公共场所的消毒。随着人们对卫生安全要求的提高和技术的进步，消毒水发生器的性能不断提升，不仅在消毒效率和安全性上有所改进，还在设备的便携性和操作便捷性方面进行了优化。目前，消毒水发生器不仅在消毒效果和稳定性上有所突破，还在设备的能耗和环保性能上做了改进，提高了用户的使用体验。然而，如何进一步提高消毒水的稳定性，降低能耗，以及如何适应更多样化的应用场景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消毒水发生器的发展将更加注重高效性和环保性。一方面，通过引入更先进的电解技术和材料科学，提高消毒水发生器的消毒效率和稳定性，降低能耗，提升设备的能效比。另一方面，随着环保法规的趋严，消毒水发生器的生产将更加注重可持续发展，通过优化生产工艺，减少废弃物排放，提高资源利用率。此外，通过开发更多功能性材料，消毒水发生器将适应更多样化的应用场景，满足不同行业和应用领域的需求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cf8c0c8e84a1c" w:history="1">
        <w:r>
          <w:rPr>
            <w:rStyle w:val="Hyperlink"/>
          </w:rPr>
          <w:t>2025-2031年全球与中国消毒水发生器发展现状及前景趋势预测报告</w:t>
        </w:r>
      </w:hyperlink>
      <w:r>
        <w:rPr>
          <w:rFonts w:hint="eastAsia"/>
        </w:rPr>
        <w:t>》从产业链视角出发，系统分析了消毒水发生器行业的市场现状与需求动态，详细解读了消毒水发生器市场规模、价格波动及上下游影响因素。报告深入剖析了消毒水发生器细分领域的发展特点，基于权威数据对市场前景及未来趋势进行了科学预测，同时揭示了消毒水发生器重点企业的竞争格局与市场集中度变化。报告客观翔实地指出了消毒水发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消毒水发生器市场概述</w:t>
      </w:r>
      <w:r>
        <w:rPr>
          <w:rFonts w:hint="eastAsia"/>
        </w:rPr>
        <w:br/>
      </w:r>
      <w:r>
        <w:rPr>
          <w:rFonts w:hint="eastAsia"/>
        </w:rPr>
        <w:t>　　1.1 消毒水发生器产品定义及统计范围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按照不同产品类型，消毒水发生器主要可以分为如下几个类别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不同产品类型消毒水发生器增长趋势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从不同应用，消毒水发生器主要包括如下几个方面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全球与中国消毒水发生器发展现状及趋势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2020-2025年全球消毒水发生器发展现状及未来趋势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2020-2025年中国消毒水发生器发展现状及未来趋势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2020-2025年全球消毒水发生器供需现状及2025-2031年预测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2020-2025年全球消毒水发生器产能、产量、产能利用率及发展趋势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2020-2025年全球消毒水发生器产量、表观消费量及发展趋势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2020-2025年中国消毒水发生器供需现状及2025-2031年预测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2020-2025年中国消毒水发生器产能、产量、产能利用率及2025-2031年趋势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2020-2025年中国消毒水发生器产量、表观消费量及发展趋势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2020-2025年中国消毒水发生器产量、市场需求量及发展趋势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中国及欧美日等消毒水发生器行业政策分析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全球与中国主要厂商消毒水发生器产量、产值及竞争分析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2020-2025年全球消毒水发生器主要厂商列表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2020-2025年全球消毒水发生器主要厂商产量列表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2020-2025年全球消毒水发生器主要厂商产值列表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2025年全球主要生产商消毒水发生器收入排名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2020-2025年全球消毒水发生器主要厂商产品价格列表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中国消毒水发生器主要厂商产量、产值及市场份额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2020-2025年中国消毒水发生器主要厂商产量列表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2020-2025年中国消毒水发生器主要厂商产值列表</w:t>
      </w:r>
      <w:r>
        <w:rPr>
          <w:rFonts w:hint="eastAsia"/>
        </w:rPr>
        <w:br/>
      </w:r>
      <w:r>
        <w:rPr>
          <w:rFonts w:hint="eastAsia"/>
        </w:rPr>
        <w:t>　　2.3 消毒水发生器厂商产地分布及商业化日期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消毒水发生器行业集中度、竞争程度分析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消毒水发生器行业集中度分析：全球Top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全球消毒水发生器第一梯队、第二梯队和第三梯队生产商（品牌）及市场份额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全球领先消毒水发生器企业SWOT分析</w:t>
      </w:r>
      <w:r>
        <w:rPr>
          <w:rFonts w:hint="eastAsia"/>
        </w:rPr>
        <w:br/>
      </w:r>
      <w:r>
        <w:rPr>
          <w:rFonts w:hint="eastAsia"/>
        </w:rPr>
        <w:t>　　2.6 全球主要消毒水发生器企业采访及观点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全球主要消毒水发生器生产地区分析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全球主要地区消毒水发生器市场规模分析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2020-2025年全球主要地区消毒水发生器产量及市场份额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2025-2031年全球主要地区消毒水发生器产量及市场份额预测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2020-2025年全球主要地区消毒水发生器产值及市场份额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2025-2031年全球主要地区消毒水发生器产值及市场份额预测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2020-2025年北美市场消毒水发生器产量、产值及增长率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2020-2025年欧洲市场消毒水发生器产量、产值及增长率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2020-2025年中国市场消毒水发生器产量、产值及增长率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2020-2025年日本市场消毒水发生器产量、产值及增长率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2020-2025年东南亚市场消毒水发生器产量、产值及增长率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2020-2025年印度市场消毒水发生器产量、产值及增长率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2025-2031年全球主要地区消毒水发生器消费展望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2020-2025年全球主要地区消毒水发生器消费量及增长率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2025-2031年全球主要地区消毒水发生器消费量预测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2020-2025年中国市场消毒水发生器消费量、增长率及发展预测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2020-2025年北美市场消毒水发生器消费量、增长率及发展预测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2020-2025年欧洲市场消毒水发生器消费量、增长率及发展预测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2020-2025年日本市场消毒水发生器消费量、增长率及发展预测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2020-2025年东南亚市场消毒水发生器消费量、增长率及发展预测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2020-2025年印度市场消毒水发生器消费量、增长率及发展预测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全球消毒水发生器行业重点企业调研分析</w:t>
      </w:r>
      <w:r>
        <w:rPr>
          <w:rFonts w:hint="eastAsia"/>
        </w:rPr>
        <w:br/>
      </w:r>
      <w:r>
        <w:rPr>
          <w:rFonts w:hint="eastAsia"/>
        </w:rPr>
        <w:t>　　5.1 消毒水发生器重点企业（一）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重点企业（一）基本信息、消毒水发生器生产基地、销售区域、竞争对手及市场地位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重点企业（一）消毒水发生器产品规格、参数及市场应用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重点企业（一）消毒水发生器产能、产量、产值、价格及毛利率统计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消毒水发生器重点企业（二）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重点企业（二）基本信息、消毒水发生器生产基地、销售区域、竞争对手及市场地位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重点企业（二）消毒水发生器产品规格、参数及市场应用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重点企业（二）消毒水发生器产能、产量、产值、价格及毛利率统计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消毒水发生器重点企业（三）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重点企业（三）基本信息、消毒水发生器生产基地、销售区域、竞争对手及市场地位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重点企业（三）消毒水发生器产品规格、参数及市场应用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重点企业（三）消毒水发生器产能、产量、产值、价格及毛利率统计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消毒水发生器重点企业（四）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重点企业（四）基本信息、消毒水发生器生产基地、销售区域、竞争对手及市场地位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重点企业（四）消毒水发生器产品规格、参数及市场应用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重点企业（四）消毒水发生器产能、产量、产值、价格及毛利率统计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消毒水发生器重点企业（五）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重点企业（五）基本信息、消毒水发生器生产基地、销售区域、竞争对手及市场地位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重点企业（五）消毒水发生器产品规格、参数及市场应用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重点企业（五）消毒水发生器产能、产量、产值、价格及毛利率统计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消毒水发生器重点企业（六）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重点企业（六）基本信息、消毒水发生器生产基地、销售区域、竞争对手及市场地位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重点企业（六）消毒水发生器产品规格、参数及市场应用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重点企业（六）消毒水发生器产能、产量、产值、价格及毛利率统计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消毒水发生器重点企业（七）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重点企业（七）基本信息、消毒水发生器生产基地、销售区域、竞争对手及市场地位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重点企业（七）消毒水发生器产品规格、参数及市场应用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重点企业（七）消毒水发生器产能、产量、产值、价格及毛利率统计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不同类型消毒水发生器市场分析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2020-2031年全球不同类型消毒水发生器产量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2020-2025年全球不同类型消毒水发生器产量及市场份额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2025-2031年全球不同类型消毒水发生器产量预测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2020-2031年全球不同类型消毒水发生器产值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2020-2025年全球不同类型消毒水发生器产值及市场份额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2025-2031年全球不同类型消毒水发生器产值预测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2020-2025年全球不同类型消毒水发生器价格走势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2020-2025年不同价格区间消毒水发生器市场份额对比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2020-2031年中国不同类型消毒水发生器产量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2020-2025年中国不同类型消毒水发生器产量及市场份额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2025-2031年中国不同类型消毒水发生器产量预测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2020-2031年中国不同类型消毒水发生器产值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2020-2025年中国不同类型消毒水发生器产值及市场份额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2025-2031年中国不同类型消毒水发生器产值预测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消毒水发生器上游原料及下游主要应用分析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消毒水发生器产业链分析</w:t>
      </w:r>
      <w:r>
        <w:rPr>
          <w:rFonts w:hint="eastAsia"/>
        </w:rPr>
        <w:br/>
      </w:r>
      <w:r>
        <w:rPr>
          <w:rFonts w:hint="eastAsia"/>
        </w:rPr>
        <w:t>　　7.2 消毒水发生器产业上游供应分析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2020-2031年全球不同应用消毒水发生器消费量、市场份额及增长率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2020-2025年全球不同应用消毒水发生器消费量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2025-2031年全球不同应用消毒水发生器消费量预测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2020-2031年中国不同应用消毒水发生器消费量、市场份额及增长率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2020-2025年中国不同应用消毒水发生器消费量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2025-2031年中国不同应用消毒水发生器消费量预测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中国消毒水发生器产量、消费量、进出口分析及未来趋势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2020-2031年中国消毒水发生器产量、消费量、进出口分析及未来趋势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中国消毒水发生器进出口贸易趋势</w:t>
      </w:r>
      <w:r>
        <w:rPr>
          <w:rFonts w:hint="eastAsia"/>
        </w:rPr>
        <w:br/>
      </w:r>
      <w:r>
        <w:rPr>
          <w:rFonts w:hint="eastAsia"/>
        </w:rPr>
        <w:t>　　8.3 中国消毒水发生器主要进口来源</w:t>
      </w:r>
      <w:r>
        <w:rPr>
          <w:rFonts w:hint="eastAsia"/>
        </w:rPr>
        <w:br/>
      </w:r>
      <w:r>
        <w:rPr>
          <w:rFonts w:hint="eastAsia"/>
        </w:rPr>
        <w:t>　　8.4 中国消毒水发生器主要出口目的地</w:t>
      </w:r>
      <w:r>
        <w:rPr>
          <w:rFonts w:hint="eastAsia"/>
        </w:rPr>
        <w:br/>
      </w:r>
      <w:r>
        <w:rPr>
          <w:rFonts w:hint="eastAsia"/>
        </w:rPr>
        <w:t>　　8.5 中国消毒水发生器未来发展的有利因素、不利因素分析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中国消毒水发生器主要生产消费地区分布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中国消毒水发生器生产地区分布</w:t>
      </w:r>
      <w:r>
        <w:rPr>
          <w:rFonts w:hint="eastAsia"/>
        </w:rPr>
        <w:br/>
      </w:r>
      <w:r>
        <w:rPr>
          <w:rFonts w:hint="eastAsia"/>
        </w:rPr>
        <w:t>　　9.2 中国消毒水发生器消费地区分布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影响中国消毒水发生器供需的主要因素分析</w:t>
      </w:r>
      <w:r>
        <w:rPr>
          <w:rFonts w:hint="eastAsia"/>
        </w:rPr>
        <w:br/>
      </w:r>
      <w:r>
        <w:rPr>
          <w:rFonts w:hint="eastAsia"/>
        </w:rPr>
        <w:t>　　10.1 消毒水发生器技术及相关行业技术发展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消毒水发生器进出口贸易现状及趋势</w:t>
      </w:r>
      <w:r>
        <w:rPr>
          <w:rFonts w:hint="eastAsia"/>
        </w:rPr>
        <w:br/>
      </w:r>
      <w:r>
        <w:rPr>
          <w:rFonts w:hint="eastAsia"/>
        </w:rPr>
        <w:t>　　10.3 消毒水发生器下游行业需求变化因素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2025-2031年消毒水发生器行业、产品及技术发展趋势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消毒水发生器行业及市场环境发展趋势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消毒水发生器产品及技术发展趋势</w:t>
      </w:r>
      <w:r>
        <w:rPr>
          <w:rFonts w:hint="eastAsia"/>
        </w:rPr>
        <w:br/>
      </w:r>
      <w:r>
        <w:rPr>
          <w:rFonts w:hint="eastAsia"/>
        </w:rPr>
        <w:t>　　11.3 消毒水发生器产品价格走势</w:t>
      </w:r>
      <w:r>
        <w:rPr>
          <w:rFonts w:hint="eastAsia"/>
        </w:rPr>
        <w:br/>
      </w:r>
      <w:r>
        <w:rPr>
          <w:rFonts w:hint="eastAsia"/>
        </w:rPr>
        <w:t>　　11.4 2025-2031年消毒水发生器市场消费形态、消费者偏好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消毒水发生器销售渠道分析及建议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国内消毒水发生器销售渠道</w:t>
      </w:r>
      <w:r>
        <w:rPr>
          <w:rFonts w:hint="eastAsia"/>
        </w:rPr>
        <w:br/>
      </w:r>
      <w:r>
        <w:rPr>
          <w:rFonts w:hint="eastAsia"/>
        </w:rPr>
        <w:t>　　12.2 海外市场消毒水发生器销售渠道</w:t>
      </w:r>
      <w:r>
        <w:rPr>
          <w:rFonts w:hint="eastAsia"/>
        </w:rPr>
        <w:br/>
      </w:r>
      <w:r>
        <w:rPr>
          <w:rFonts w:hint="eastAsia"/>
        </w:rPr>
        <w:t>　　12.3 消毒水发生器销售/营销策略建议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按照不同产品类型，消毒水发生器主要可以分为如下几个类别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不同种类消毒水发生器增长趋势</w:t>
      </w:r>
      <w:r>
        <w:rPr>
          <w:rFonts w:hint="eastAsia"/>
        </w:rPr>
        <w:br/>
      </w:r>
      <w:r>
        <w:rPr>
          <w:rFonts w:hint="eastAsia"/>
        </w:rPr>
        <w:t>　　表3 按不同应用，消毒水发生器主要包括如下几个方面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不同应用消毒水发生器消费量增长趋势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中国及欧美日等地区消毒水发生器相关政策分析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2020-2025年全球消毒水发生器主要厂商产量列表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2020-2025年全球消毒水发生器主要厂商产量市场份额列表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2020-2025年全球消毒水发生器主要厂商产值列表</w:t>
      </w:r>
      <w:r>
        <w:rPr>
          <w:rFonts w:hint="eastAsia"/>
        </w:rPr>
        <w:br/>
      </w:r>
      <w:r>
        <w:rPr>
          <w:rFonts w:hint="eastAsia"/>
        </w:rPr>
        <w:t>　　表9 全球消毒水发生器主要厂商产值、市场份额列表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2025年全球主要生产商消毒水发生器收入排名</w:t>
      </w:r>
      <w:r>
        <w:rPr>
          <w:rFonts w:hint="eastAsia"/>
        </w:rPr>
        <w:br/>
      </w:r>
      <w:r>
        <w:rPr>
          <w:rFonts w:hint="eastAsia"/>
        </w:rPr>
        <w:t>　　表11 2020-2025年全球消毒水发生器主要厂商产品价格列表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中国消毒水发生器主要厂商产品价格列表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2020-2025年中国消毒水发生器主要厂商产量市场份额列表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2020-2025年中国消毒水发生器主要厂商产值列表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2020-2025年中国消毒水发生器主要厂商产值市场份额列表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全球主要消毒水发生器厂商产地分布及商业化日期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全球主要消毒水发生器企业采访及观点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全球主要地区消毒水发生器产值对比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全球主要地区2020-2025年消毒水发生器产量市场份额列表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2025-2031年全球主要地区消毒水发生器产量列表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2025-2031年全球主要地区消毒水发生器产量份额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2020-2025年全球主要地区消毒水发生器产值列表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2020-2025年全球主要地区消毒水发生器产值份额列表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2020-2025年全球主要地区消毒水发生器消费量列表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2020-2025年全球主要地区消毒水发生器消费量市场份额列表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重点企业（一）消毒水发生器产品规格、参数及市场应用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重点企业（一）消毒水发生器产能、产量、产值、价格及毛利率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重点企业（一）消毒水发生器产品规格及价格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重点企业（二）消毒水发生器产品规格、参数及市场应用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重点企业（二）消毒水发生器产能、产量、产值、价格及毛利率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重点企业（二）消毒水发生器产品规格及价格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重点企业（三）消毒水发生器产品规格、参数及市场应用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重点企业（三）消毒水发生器产能、产量、产值、价格及毛利率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重点企业（三）消毒水发生器产品规格及价格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重点企业（四）消毒水发生器产品规格、参数及市场应用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重点企业（四）消毒水发生器产能、产量、产值、价格及毛利率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重点企业（四）消毒水发生器产品规格及价格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重点企业（五）消毒水发生器产品规格、参数及市场应用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重点企业（五）消毒水发生器产能、产量、产值、价格及毛利率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重点企业（五）消毒水发生器产品规格及价格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重点企业（六）消毒水发生器产品规格、参数及市场应用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重点企业（六）消毒水发生器产能、产量、产值、价格及毛利率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重点企业（六）消毒水发生器产品规格及价格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重点企业（七）消毒水发生器产品规格、参数及市场应用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重点企业（七）消毒水发生器产能、产量、产值、价格及毛利率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重点企业（七）消毒水发生器产品规格及价格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2020-2025年全球不同产品类型消毒水发生器产量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2020-2025年全球不同产品类型消毒水发生器产量市场份额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2025-2031年全球不同产品类型消毒水发生器产量预测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2025-2031年全球不同产品类型消毒水发生器产量市场份额预测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2020-2025年全球不同类型消毒水发生器产值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2020-2025年全球不同类型消毒水发生器产值市场份额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2025-2031年全球不同类型消毒水发生器产值预测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2025-2031年全球不同类型消毒水发生器产值市场份额预测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2020-2025年全球不同价格区间消毒水发生器市场份额对比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2020-2025年中国不同产品类型消毒水发生器产量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2020-2025年中国不同产品类型消毒水发生器产量市场份额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2025-2031年中国不同产品类型消毒水发生器产量预测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2025-2031年中国不同产品类型消毒水发生器产量市场份额预测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2020-2025年中国不同产品类型消毒水发生器产值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2020-2025年中国不同产品类型消毒水发生器产值市场份额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2025-2031年中国不同产品类型消毒水发生器产值预测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2025-2031年中国不同产品类型消毒水发生器产值市场份额预测</w:t>
      </w:r>
      <w:r>
        <w:rPr>
          <w:rFonts w:hint="eastAsia"/>
        </w:rPr>
        <w:br/>
      </w:r>
      <w:r>
        <w:rPr>
          <w:rFonts w:hint="eastAsia"/>
        </w:rPr>
        <w:t>　　表78 消毒水发生器上游原料供应商及联系方式列表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2020-2025年全球不同应用消毒水发生器消费量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2020-2025年全球不同应用消毒水发生器消费量市场份额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2025-2031年全球不同应用消毒水发生器消费量预测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2025-2031年全球不同应用消毒水发生器消费量市场份额预测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2020-2025年中国不同应用消毒水发生器消费量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2020-2025年中国不同应用消毒水发生器消费量市场份额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2025-2031年中国不同应用消毒水发生器消费量预测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2025-2031年中国不同应用消毒水发生器消费量市场份额预测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2020-2025年中国消毒水发生器产量、消费量、进出口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2025-2031年中国消毒水发生器产量、消费量、进出口预测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中国市场消毒水发生器进出口贸易趋势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中国市场消毒水发生器主要进口来源</w:t>
      </w:r>
      <w:r>
        <w:rPr>
          <w:rFonts w:hint="eastAsia"/>
        </w:rPr>
        <w:br/>
      </w:r>
      <w:r>
        <w:rPr>
          <w:rFonts w:hint="eastAsia"/>
        </w:rPr>
        <w:t>　　表91 中国市场消毒水发生器主要出口目的地</w:t>
      </w:r>
      <w:r>
        <w:rPr>
          <w:rFonts w:hint="eastAsia"/>
        </w:rPr>
        <w:br/>
      </w:r>
      <w:r>
        <w:rPr>
          <w:rFonts w:hint="eastAsia"/>
        </w:rPr>
        <w:t>　　表92 中国消毒水发生器市场未来发展的有利因素、不利因素分析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中国消毒水发生器生产地区分布</w:t>
      </w:r>
      <w:r>
        <w:rPr>
          <w:rFonts w:hint="eastAsia"/>
        </w:rPr>
        <w:br/>
      </w:r>
      <w:r>
        <w:rPr>
          <w:rFonts w:hint="eastAsia"/>
        </w:rPr>
        <w:t>　　表94 中国消毒水发生器消费地区分布</w:t>
      </w:r>
      <w:r>
        <w:rPr>
          <w:rFonts w:hint="eastAsia"/>
        </w:rPr>
        <w:br/>
      </w:r>
      <w:r>
        <w:rPr>
          <w:rFonts w:hint="eastAsia"/>
        </w:rPr>
        <w:t>　　表95 消毒水发生器行业及市场环境发展趋势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消毒水发生器产品及技术发展趋势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2020-2025年国内消毒水发生器主要销售模式及销售渠道趋势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2020-2025年欧美日等地区消毒水发生器主要销售模式及销售渠道趋势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消毒水发生器产品市场定位及目标消费者分析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消毒水发生器产品图片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2025年全球不同产品类型消毒水发生器产量市场份额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全球不同类型消毒水发生器消费量市场份额对比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2020-2025年全球消毒水发生器产量及增长率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2020-2025年全球消毒水发生器产值及增长率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2020-2025年中国消毒水发生器产量及发展趋势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2020-2025年中国消毒水发生器产值及未来发展趋势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2020-2025年全球消毒水发生器产能、产量、产能利用率及发展趋势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2020-2025年全球消毒水发生器产量、市场需求量及发展趋势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2020-2025年中国消毒水发生器产能、产量、产能利用率及发展趋势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2020-2025年中国消毒水发生器产量、市场需求量及发展趋势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全球消毒水发生器主要厂商2025年产量市场份额列表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全球消毒水发生器主要厂商2025年产值市场份额列表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2020-2025年中国市场消毒水发生器主要厂商产量市场份额列表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中国消毒水发生器主要厂商2025年产量市场份额列表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中国消毒水发生器主要厂商2025年产值市场份额列表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2025年全球前五及前十大生产商消毒水发生器市场份额</w:t>
      </w:r>
      <w:r>
        <w:rPr>
          <w:rFonts w:hint="eastAsia"/>
        </w:rPr>
        <w:br/>
      </w:r>
      <w:r>
        <w:rPr>
          <w:rFonts w:hint="eastAsia"/>
        </w:rPr>
        <w:t>　　图24 2020-2025年全球消毒水发生器第一梯队、第二梯队和第三梯队生产商（品牌）及市场份额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消毒水发生器全球领先企业SWOT分析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全球主要地区消毒水发生器消费量市场份额对比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2020-2025年北美市场消毒水发生器产量及增长率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2020-2025年北美市场消毒水发生器产值及增长率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2020-2025年欧洲市场消毒水发生器产量及增长率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2020-2025年欧洲市场消毒水发生器产值及增长率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2020-2025年中国市场消毒水发生器产量及增长率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2020-2025年中国市场消毒水发生器产值及增长率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2020-2025年日本市场消毒水发生器产量及增长率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2020-2025年日本市场消毒水发生器产值及增长率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2020-2025年东南亚市场消毒水发生器产量及增长率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2020-2025年东南亚市场消毒水发生器产值及增长率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2020-2025年印度市场消毒水发生器产量及增长率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2020-2025年印度市场消毒水发生器产值及增长率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2020-2025年全球主要地区消毒水发生器消费量市场份额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2025-2031年全球主要地区消毒水发生器消费量市场份额预测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2020-2025年中国市场消毒水发生器消费量、增长率及发展预测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2020-2025年北美市场消毒水发生器消费量、增长率及发展预测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2020-2025年欧洲市场消毒水发生器消费量、增长率及发展预测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2020-2025年日本市场消毒水发生器消费量、增长率及发展预测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2020-2025年东南亚市场消毒水发生器消费量、增长率及发展预测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2020-2025年印度市场消毒水发生器消费量、增长率及发展预测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消毒水发生器产业链分析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消毒水发生器产品价格走势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cf8c0c8e84a1c" w:history="1">
        <w:r>
          <w:rPr>
            <w:rStyle w:val="Hyperlink"/>
          </w:rPr>
          <w:t>2025-2031年全球与中国消毒水发生器发展现状及前景趋势预测报告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cf8c0c8e84a1c" w:history="1">
        <w:r>
          <w:rPr>
            <w:rStyle w:val="Hyperlink"/>
          </w:rPr>
          <w:t>https://www.20087.com/1/09/XiaoDuShuiFaShengQiHangYeQuShi.html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热点：消毒供应中心小发明、消毒水发生器怎么用、消毒液发生器使用方法、消毒水发生器的作用、消毒液自动喷洒装置、消毒液发生器使用方法、消毒液制造机的原理、消毒水制造机的原理、消毒水处理设备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ed90db3a3494b" w:history="1">
      <w:r>
        <w:rPr>
          <w:rStyle w:val="Hyperlink"/>
        </w:rPr>
        <w:t>2025-2031年全球与中国消毒水发生器发展现状及前景趋势预测报告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aoDuShuiFaShengQiHangYeQuShi.html" TargetMode="External" Id="R5a3cf8c0c8e8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aoDuShuiFaShengQiHangYeQuShi.html" TargetMode="External" Id="R724ed90db3a3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2025-05-15T00:57:00Z</dcterms:created>
  <dcterms:modified xsi:type="dcterms:W3CDTF">2025-05-15T01:57:00Z</dcterms:modified>
  <dc:subject>2025-2031年全球与中国消毒水发生器发展现状及前景趋势预测报告</dc:subject>
  <dc:title>2025-2031年全球与中国消毒水发生器发展现状及前景趋势预测报告</dc:title>
  <cp:keywords>2025-2031年全球与中国消毒水发生器发展现状及前景趋势预测报告</cp:keywords>
  <dc:description>2025-2031年全球与中国消毒水发生器发展现状及前景趋势预测报告</dc:description>
</cp:coreProperties>
</file>