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ae6ac4cb489f" w:history="1">
              <w:r>
                <w:rPr>
                  <w:rStyle w:val="Hyperlink"/>
                </w:rPr>
                <w:t>2022年全球与中国涡轮发电机行业现状调研及发展趋势预测报告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ae6ac4cb489f" w:history="1">
              <w:r>
                <w:rPr>
                  <w:rStyle w:val="Hyperlink"/>
                </w:rPr>
                <w:t>2022年全球与中国涡轮发电机行业现状调研及发展趋势预测报告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fae6ac4cb489f" w:history="1">
                <w:r>
                  <w:rPr>
                    <w:rStyle w:val="Hyperlink"/>
                  </w:rPr>
                  <w:t>https://www.20087.com/1/99/WoLunFaDianJiFaZhanXianZhuangFen.html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电机是一种将热能转换为电能的设备，因其具有高效率和大容量的特点，在电力生产和工业发电领域发挥着重要作用。近年来，随着能源技术和市场需求的增长，涡轮发电机的设计和性能不断优化。目前，出现了多种类型的涡轮发电机产品，不仅在发电效率和稳定性上有所提升，还在环保性和维护便捷性方面实现了突破。例如，一些高端涡轮发电机采用了先进的叶片设计和优化的热力循环系统，提高了发电效率和运行的可靠性。此外，随着智能控制技术的应用，一些涡轮发电机还具备了自动调节和远程监控功能，提高了系统的智能化水平。同时，随着对环保法规的趋严，一些涡轮发电机采用了低排放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涡轮发电机的发展将更加注重高效与智能化。一方面，通过引入新材料和先进制造技术，提高涡轮发电机的性能和效率，满足更高要求的应用场景；另一方面，增强产品的智能化水平，如集成传感器技术和智能控制算法，实现涡轮发电机的自适应调节和远程管理，提高系统的整体性能。此外，结合物联网技术和大数据分析，提供定制化的能源解决方案，满足不同电力生产和工业发电项目的特定需求。然而，如何在保证产品性能的同时控制成本，以及如何应对不同应用场景下的特殊需求，是涡轮发电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ae6ac4cb489f" w:history="1">
        <w:r>
          <w:rPr>
            <w:rStyle w:val="Hyperlink"/>
          </w:rPr>
          <w:t>2022年全球与中国涡轮发电机行业现状调研及发展趋势预测报告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涡轮发电机产业链。涡轮发电机报告详细分析了市场竞争格局，聚焦了重点企业及品牌影响力，并对价格机制和涡轮发电机细分市场特征进行了探讨。此外，报告还对市场前景进行了展望，预测了行业发展趋势，并就潜在的风险与机遇提供了专业的见解。涡轮发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，分析涡轮发电机行业特点、分类及应用，重点分析中国与全球市场发展现状对比、发展趋势对比，同时分析中国与全球市场的供需现在及未来趋势。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，分析全球市场及中国生产涡轮发电机主要生产商的竞争态势，包括2021和2022年的产量、产值、市场份额及各厂商产品价格。同时分析行业集中度、竞争程度，以及国外先进企业与中国本土企业的SWOT分析。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，从生产的角度，分析全球主要地区涡轮发电机产量、产值、增长率、市场份额及未来发展趋势，主要包括美国、欧洲、日本、中国、东南亚及印度地区。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，从消费的角度，分析全球主要地区涡轮发电机的消费量、市场份额及增长率，分析全球主要市场的消费潜力。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，分析全球涡轮发电机主要厂商，包括这些厂商的基本概况、生产基地分布、销售区域、竞争对手、市场地位，重点分析这些厂商的涡轮发电机产能、产量、产值、价格、毛利率及市场占有率。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，分析不同类型涡轮发电机的产量、价格、产值、份额及未来产品或技术的发展趋势。同时分析全球市场的主要产品类型、中国市场的产品类型，以及不同类型产品的价格走势。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，本章重点分析涡轮发电机上下游市场情况，上游市场分析涡轮发电机主要原料供应现状及主要供应商，下游市场主要分析涡轮发电机的主要应用领域，每个领域的消费量，未来增长潜力。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，本章分析中国市场涡轮发电机的进出口贸易现状及趋势，重点分析中国涡轮发电机产量、进口量、出口量及表观消费量关系，以及未来国内市场发展的有利因素、不利因素等。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，重点分析涡轮发电机在国内市场的地域分布情况，国内市场的集中度与竞争等。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涡轮发电机行业简介</w:t>
      </w:r>
      <w:r>
        <w:rPr>
          <w:rFonts w:hint="eastAsia"/>
        </w:rPr>
        <w:br/>
      </w:r>
      <w:r>
        <w:rPr>
          <w:rFonts w:hint="eastAsia"/>
        </w:rPr>
        <w:t>　　　　1.1.1 涡轮发电机行业界定及分类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涡轮发电机行业特征</w:t>
      </w:r>
      <w:r>
        <w:rPr>
          <w:rFonts w:hint="eastAsia"/>
        </w:rPr>
        <w:br/>
      </w:r>
      <w:r>
        <w:rPr>
          <w:rFonts w:hint="eastAsia"/>
        </w:rPr>
        <w:t>　　1.2 涡轮发电机产品主要分类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不同种类涡轮发电机价格走势（2017-2021年）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涡轮发电机主要应用领域分析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全球涡轮发电机供需现状及预测（2017-2021年）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全球涡轮发电机产能、产量、产能利用率及发展趋势（2017-2021年）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全球涡轮发电机产量、表观消费量及发展趋势（2017-2021年）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全球涡轮发电机产量、市场需求量及发展趋势（2017-2021年）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中国涡轮发电机供需现状及预测（2017-2021年）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中国涡轮发电机产能、产量、产能利用率及发展趋势（2017-2021年）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中国涡轮发电机产量、表观消费量及发展趋势（2017-2021年）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中国涡轮发电机产量、市场需求量及发展趋势（2017-2021年）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涡轮发电机中国及欧美日等行业政策分析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全球市场涡轮发电机主要厂商2021和2022年产量、产值及市场份额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全球市场涡轮发电机主要厂商2021和2022年产量列表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全球市场涡轮发电机主要厂商2021和2022年产值列表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全球市场涡轮发电机主要厂商2021和2022年产品价格列表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中国市场涡轮发电机主要厂商2021和2022年产量、产值及市场份额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中国市场涡轮发电机主要厂商2021和2022年产量列表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中国市场涡轮发电机主要厂商2021和2022年产值列表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涡轮发电机厂商产地分布及商业化日期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涡轮发电机行业竞争程度分析</w:t>
      </w:r>
      <w:r>
        <w:rPr>
          <w:rFonts w:hint="eastAsia"/>
        </w:rPr>
        <w:br/>
      </w:r>
      <w:r>
        <w:rPr>
          <w:rFonts w:hint="eastAsia"/>
        </w:rPr>
        <w:t>　　2.5 涡轮发电机全球领先企业SWOT分析</w:t>
      </w:r>
      <w:r>
        <w:rPr>
          <w:rFonts w:hint="eastAsia"/>
        </w:rPr>
        <w:br/>
      </w:r>
      <w:r>
        <w:rPr>
          <w:rFonts w:hint="eastAsia"/>
        </w:rPr>
        <w:t>　　2.6 涡轮发电机中国企业SWOT分析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从生产角度分析全球主要地区涡轮发电机产量、产值、市场份额、增长率及发展趋势（2017-2021年）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全球主要地区涡轮发电机产量、产值及市场份额（2017-2021年）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全球主要地区涡轮发电机产量及市场份额（2017-2021年）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中国市场涡轮发电机2017-2021年产量、产值及增长率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美国市场涡轮发电机2017-2021年产量、产值及增长率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欧洲市场涡轮发电机2017-2021年产量、产值及增长率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日本市场涡轮发电机2017-2021年产量、产值及增长率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东南亚市场涡轮发电机2017-2021年产量、产值及增长率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印度市场涡轮发电机2017-2021年产量、产值及增长率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从消费角度分析全球主要地区涡轮发电机消费量、市场份额及发展趋势（2017-2021年）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全球主要地区涡轮发电机消费量、市场份额及发展预测（2017-2021年）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印度市场涡轮发电机2017-2021年消费量增长率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全球与中国涡轮发电机主要生产商分析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重点企业（1）涡轮发电机产品规格、参数及特点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重点企业（1）涡轮发电机产品规格及价格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重点企业（2）涡轮发电机产品规格、参数及特点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重点企业（2）涡轮发电机产品规格及价格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重点企业（3）涡轮发电机产品规格、参数及特点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重点企业（3）涡轮发电机产品规格及价格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重点企业（4）涡轮发电机产品规格、参数及特点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重点企业（4）涡轮发电机产品规格及价格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重点企业（5）涡轮发电机产品规格、参数及特点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重点企业（5）涡轮发电机产品规格及价格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重点企业（6）涡轮发电机产品规格、参数及特点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重点企业（6）涡轮发电机产品规格及价格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重点企业（7）涡轮发电机产品规格、参数及特点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重点企业（7）涡轮发电机产品规格及价格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重点企业（8）涡轮发电机产品规格、参数及特点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重点企业（8）涡轮发电机产品规格及价格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重点企业（9）涡轮发电机产品规格、参数及特点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重点企业（9）涡轮发电机产品规格及价格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不同类型涡轮发电机产量、价格、产值及市场份额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全球市场不同类型涡轮发电机产量、产值及市场份额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全球市场涡轮发电机不同类型涡轮发电机产量及市场份额（2017-2021年）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全球市场不同类型涡轮发电机产值、市场份额（2017-2021年）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全球市场不同类型涡轮发电机价格走势（2017-2021年）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中国市场涡轮发电机主要分类产量、产值及市场份额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中国市场涡轮发电机主要分类产量及市场份额及（2017-2021年）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中国市场涡轮发电机主要分类产值、市场份额（2017-2021年）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中国市场涡轮发电机主要分类价格走势（2017-2021年）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涡轮发电机产业链分析</w:t>
      </w:r>
      <w:r>
        <w:rPr>
          <w:rFonts w:hint="eastAsia"/>
        </w:rPr>
        <w:br/>
      </w:r>
      <w:r>
        <w:rPr>
          <w:rFonts w:hint="eastAsia"/>
        </w:rPr>
        <w:t>　　7.2 涡轮发电机产业上游供应分析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全球市场涡轮发电机下游主要应用领域消费量、市场份额及增长率（2017-2021年）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中国市场涡轮发电机主要应用领域消费量、市场份额及增长率（2017-2021年）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中国市场涡轮发电机产量、消费量、进出口分析及未来趋势（2017-2021年）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中国市场涡轮发电机产量、消费量、进出口分析及未来趋势（2017-2021年）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中国市场涡轮发电机进出口贸易趋势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中国市场涡轮发电机主要进口来源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中国市场涡轮发电机主要出口目的地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中国市场涡轮发电机主要地区分布</w:t>
      </w:r>
      <w:r>
        <w:rPr>
          <w:rFonts w:hint="eastAsia"/>
        </w:rPr>
        <w:br/>
      </w:r>
      <w:r>
        <w:rPr>
          <w:rFonts w:hint="eastAsia"/>
        </w:rPr>
        <w:t>　　9.1 中国涡轮发电机生产地区分布</w:t>
      </w:r>
      <w:r>
        <w:rPr>
          <w:rFonts w:hint="eastAsia"/>
        </w:rPr>
        <w:br/>
      </w:r>
      <w:r>
        <w:rPr>
          <w:rFonts w:hint="eastAsia"/>
        </w:rPr>
        <w:t>　　9.2 中国涡轮发电机消费地区分布</w:t>
      </w:r>
      <w:r>
        <w:rPr>
          <w:rFonts w:hint="eastAsia"/>
        </w:rPr>
        <w:br/>
      </w:r>
      <w:r>
        <w:rPr>
          <w:rFonts w:hint="eastAsia"/>
        </w:rPr>
        <w:t>　　9.3 中国涡轮发电机市场集中度及发展趋势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涡轮发电机技术及相关行业技术发展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国内市场涡轮发电机销售渠道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国内市场涡轮发电机未来销售模式及销售渠道的趋势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企业海外涡轮发电机销售渠道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欧美日等地区涡轮发电机销售渠道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欧美日等地区涡轮发电机未来销售模式及销售渠道的趋势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涡轮发电机销售/营销策略建议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涡轮发电机产品市场定位及目标消费者分析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涡轮发电机产品图片</w:t>
      </w:r>
      <w:r>
        <w:rPr>
          <w:rFonts w:hint="eastAsia"/>
        </w:rPr>
        <w:br/>
      </w:r>
      <w:r>
        <w:rPr>
          <w:rFonts w:hint="eastAsia"/>
        </w:rPr>
        <w:t>　　表 涡轮发电机产品分类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2022年全球不同种类涡轮发电机产量市场份额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不同种类涡轮发电机价格列表及趋势（2017-2021年）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涡轮发电机主要应用领域表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全球2021年涡轮发电机不同应用领域消费量市场份额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全球市场涡轮发电机产量及增长率（2017-2021年）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中国市场涡轮发电机产量、增长率及发展趋势（2017-2021年）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中国市场涡轮发电机产值、增长率及未来发展趋势（2017-2021年）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全球涡轮发电机产能、产量、产能利用率及发展趋势（2017-2021年）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全球涡轮发电机产量、表观消费量及发展趋势（2017-2021年）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全球涡轮发电机产量、市场需求量及发展趋势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中国涡轮发电机产能、产量、产能利用率及发展趋势（2017-2021年）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中国涡轮发电机产量、表观消费量及发展趋势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中国涡轮发电机产量、市场需求量及发展趋势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全球市场涡轮发电机主要厂商2021和2022年产量列表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全球市场涡轮发电机主要厂商2021和2022年产量市场份额列表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全球市场涡轮发电机主要厂商2021年产量市场份额列表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全球市场涡轮发电机主要厂商2021和2022年产值市场份额列表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全球市场涡轮发电机主要厂商2021年产值市场份额列表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中国市场涡轮发电机主要厂商2021和2022年产量列表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中国市场涡轮发电机主要厂商2021和2022年产量市场份额列表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中国市场涡轮发电机主要厂商2021年产量市场份额列表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中国市场涡轮发电机主要厂商2021和2022年产值列表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中国市场涡轮发电机主要厂商2021和2022年产值市场份额列表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中国市场涡轮发电机主要厂商2021年产值市场份额列表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涡轮发电机厂商产地分布及商业化日期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涡轮发电机全球领先企业SWOT分析</w:t>
      </w:r>
      <w:r>
        <w:rPr>
          <w:rFonts w:hint="eastAsia"/>
        </w:rPr>
        <w:br/>
      </w:r>
      <w:r>
        <w:rPr>
          <w:rFonts w:hint="eastAsia"/>
        </w:rPr>
        <w:t>　　表 涡轮发电机中国企业SWOT分析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全球主要地区涡轮发电机2017-2021年产量列表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全球主要地区涡轮发电机2017-2021年产量市场份额列表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全球主要地区涡轮发电机2015年产量市场份额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全球主要地区涡轮发电机2017-2021年产值列表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全球主要地区涡轮发电机2017-2021年产值市场份额列表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全球主要地区涡轮发电机2015年产值市场份额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中国市场涡轮发电机2017-2021年产量及增长率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美国市场涡轮发电机2017-2021年产值及增长率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欧洲市场涡轮发电机2017-2021年产量及增长率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日本市场涡轮发电机2017-2021年产量及增长率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东南亚市场涡轮发电机2017-2021年产量及增长率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印度市场涡轮发电机2017-2021年产量及增长率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全球主要地区涡轮发电机2017-2021年消费量列表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全球主要地区涡轮发电机2017-2021年消费量市场份额列表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全球主要地区涡轮发电机2015年消费量市场份额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印度市场涡轮发电机2017-2021年消费量、增长率及发展预测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重点企业（1）涡轮发电机产量全球市场份额（2021年）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重点企业（1）涡轮发电机产量全球市场份额（2022年）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重点企业（2）涡轮发电机产量全球市场份额（2021年）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重点企业（2）涡轮发电机产量全球市场份额（2022年）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重点企业（3）涡轮发电机产量全球市场份额（2021年）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重点企业（3）涡轮发电机产量全球市场份额（2022年）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重点企业（4）涡轮发电机产量全球市场份额（2021年）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重点企业（4）涡轮发电机产量全球市场份额（2022年）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重点企业（5）涡轮发电机产量全球市场份额（2021年）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重点企业（5）涡轮发电机产量全球市场份额（2022年）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重点企业（6）涡轮发电机产量全球市场份额（2021年）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重点企业（6）涡轮发电机产量全球市场份额（2022年）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重点企业（7）涡轮发电机产量全球市场份额（2021年）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重点企业（7）涡轮发电机产量全球市场份额（2022年）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重点企业（8）涡轮发电机产量全球市场份额（2021年）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重点企业（8）涡轮发电机产量全球市场份额（2022年）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重点企业（9）涡轮发电机产品规格、参数、特点及价格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重点企业（9）涡轮发电机产能、产量、产值、价格及毛利率（2017-2021年）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重点企业（9）涡轮发电机产量全球市场份额（2021年）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重点企业（9）涡轮发电机产量全球市场份额（2022年）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全球市场不同类型涡轮发电机产量（2017-2021年）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全球市场不同类型涡轮发电机产值（2017-2021年）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全球市场不同类型涡轮发电机价格走势（2017-2021年）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中国市场涡轮发电机主要分类产量（2017-2021年）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中国市场涡轮发电机主要分类产量市场份额（2017-2021年）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中国市场涡轮发电机主要分类产值（2017-2021年）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中国市场涡轮发电机主要分类产值市场份额（2017-2021年）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涡轮发电机产业链图</w:t>
      </w:r>
      <w:r>
        <w:rPr>
          <w:rFonts w:hint="eastAsia"/>
        </w:rPr>
        <w:br/>
      </w:r>
      <w:r>
        <w:rPr>
          <w:rFonts w:hint="eastAsia"/>
        </w:rPr>
        <w:t>　　表 涡轮发电机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全球市场涡轮发电机主要应用领域消费量（2017-2021年）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全球市场涡轮发电机主要应用领域消费量市场份额（2017-2021年）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2022年全球市场涡轮发电机主要应用领域消费量市场份额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全球市场涡轮发电机主要应用领域消费量增长率（2017-2021年）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中国市场涡轮发电机主要应用领域消费量（2017-2021年）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中国市场涡轮发电机主要应用领域消费量市场份额（2017-2021年）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中国市场涡轮发电机产量、消费量、进出口分析及未来趋势（2017-2021年）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ae6ac4cb489f" w:history="1">
        <w:r>
          <w:rPr>
            <w:rStyle w:val="Hyperlink"/>
          </w:rPr>
          <w:t>2022年全球与中国涡轮发电机行业现状调研及发展趋势预测报告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fae6ac4cb489f" w:history="1">
        <w:r>
          <w:rPr>
            <w:rStyle w:val="Hyperlink"/>
          </w:rPr>
          <w:t>https://www.20087.com/1/99/WoLunFaDianJiFaZhanXianZhuangFen.html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02a409b994b49" w:history="1">
      <w:r>
        <w:rPr>
          <w:rStyle w:val="Hyperlink"/>
        </w:rPr>
        <w:t>2022年全球与中国涡轮发电机行业现状调研及发展趋势预测报告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oLunFaDianJiFaZhanXianZhuangFen.html" TargetMode="External" Id="R7d2fae6ac4c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oLunFaDianJiFaZhanXianZhuangFen.html" TargetMode="External" Id="R4e402a409b99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2022-05-03T23:16:00Z</dcterms:created>
  <dcterms:modified xsi:type="dcterms:W3CDTF">2022-05-04T00:16:00Z</dcterms:modified>
  <dc:subject>2022年全球与中国涡轮发电机行业现状调研及发展趋势预测报告</dc:subject>
  <dc:title>2022年全球与中国涡轮发电机行业现状调研及发展趋势预测报告</dc:title>
  <cp:keywords>2022年全球与中国涡轮发电机行业现状调研及发展趋势预测报告</cp:keywords>
  <dc:description>2022年全球与中国涡轮发电机行业现状调研及发展趋势预测报告</dc:description>
</cp:coreProperties>
</file>