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f8e4ebc19410c" w:history="1">
              <w:r>
                <w:rPr>
                  <w:rStyle w:val="Hyperlink"/>
                </w:rPr>
                <w:t>中国液压挖掘机市场分析与发展前景报告（2026-2032年）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f8e4ebc19410c" w:history="1">
              <w:r>
                <w:rPr>
                  <w:rStyle w:val="Hyperlink"/>
                </w:rPr>
                <w:t>中国液压挖掘机市场分析与发展前景报告（2026-2032年）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f8e4ebc19410c" w:history="1">
                <w:r>
                  <w:rPr>
                    <w:rStyle w:val="Hyperlink"/>
                  </w:rPr>
                  <w:t>https://www.20087.com/1/89/YeYaWaJueJiHangYeQianJing.html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挖掘机是土木工程和建筑行业的重要施工机械，其发展体现了对高效、智能和安全施工设备的需求。近年来，随着工程机械技术的革新，液压挖掘机的操控性能、作业效率和燃油经济性得到显著提升，同时，智能化技术的应用使得挖掘机能够进行精确作业和远程监控，提高了工地的安全性和管理效率。目前，液压挖掘机的设计也更加注重操作员的舒适度和工作效率，采用了人机工程学和舒适驾驶室。</w:t>
      </w:r>
      <w:r>
        <w:rPr>
          <w:rFonts w:hint="eastAsia"/>
        </w:rPr>
        <w:br/>
      </w:r>
      <w:r>
        <w:rPr>
          <w:rFonts w:hint="eastAsia"/>
        </w:rPr>
        <w:t>　　未来，液压挖掘机的发展将主要体现在：一是智能化升级，集成物联网和人工智能，实现挖掘机的自主作业和智能调度，减少人力依赖。二是环保节能，采用电动或混合动力系统，降低燃油消耗和尾气排放，符合绿色施工的要求。三是多功能扩展，开发配备多种作业头的液压挖掘机，如破碎锤、抓斗和铲斗，以适应不同工况。四是安全增强，结合传感器和预警系统，提高挖掘机在复杂环境下的操作安全，预防事故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f8e4ebc19410c" w:history="1">
        <w:r>
          <w:rPr>
            <w:rStyle w:val="Hyperlink"/>
          </w:rPr>
          <w:t>中国液压挖掘机市场分析与发展前景报告（2026-2032年）</w:t>
        </w:r>
      </w:hyperlink>
      <w:r>
        <w:rPr>
          <w:rFonts w:hint="eastAsia"/>
        </w:rPr>
        <w:t>》从产业链视角出发，系统分析了液压挖掘机行业的市场现状与需求动态，详细解读了液压挖掘机市场规模、价格波动及上下游影响因素。报告深入剖析了液压挖掘机细分领域的发展特点，基于权威数据对市场前景及未来趋势进行了科学预测，同时揭示了液压挖掘机重点企业的竞争格局与市场集中度变化。报告客观翔实地指出了液压挖掘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液压挖掘机行业相关概述</w:t>
      </w:r>
      <w:r>
        <w:rPr>
          <w:rFonts w:hint="eastAsia"/>
        </w:rPr>
        <w:br/>
      </w:r>
      <w:r>
        <w:rPr>
          <w:rFonts w:hint="eastAsia"/>
        </w:rPr>
        <w:t>　　　　一、液压挖掘机行业定义及特点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1、液压挖掘机行业定义</w:t>
      </w:r>
      <w:r>
        <w:rPr>
          <w:rFonts w:hint="eastAsia"/>
        </w:rPr>
        <w:br/>
      </w:r>
      <w:r>
        <w:rPr>
          <w:rFonts w:hint="eastAsia"/>
        </w:rPr>
        <w:t>　　　　　　2、液压挖掘机行业特点</w:t>
      </w:r>
      <w:r>
        <w:rPr>
          <w:rFonts w:hint="eastAsia"/>
        </w:rPr>
        <w:br/>
      </w:r>
      <w:r>
        <w:rPr>
          <w:rFonts w:hint="eastAsia"/>
        </w:rPr>
        <w:t>　　　　二、液压挖掘机行业经营模式分析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1、液压挖掘机生产模式</w:t>
      </w:r>
      <w:r>
        <w:rPr>
          <w:rFonts w:hint="eastAsia"/>
        </w:rPr>
        <w:br/>
      </w:r>
      <w:r>
        <w:rPr>
          <w:rFonts w:hint="eastAsia"/>
        </w:rPr>
        <w:t>　　　　　　2、液压挖掘机采购模式</w:t>
      </w:r>
      <w:r>
        <w:rPr>
          <w:rFonts w:hint="eastAsia"/>
        </w:rPr>
        <w:br/>
      </w:r>
      <w:r>
        <w:rPr>
          <w:rFonts w:hint="eastAsia"/>
        </w:rPr>
        <w:t>　　　　　　3、液压挖掘机销售模式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2025-2026年全球液压挖掘机行业市场运行形势分析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2025-2026年全球液压挖掘机行业发展概况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全球液压挖掘机行业发展走势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一、全球液压挖掘机行业市场分布情况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二、全球液压挖掘机行业发展趋势分析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全球液压挖掘机行业重点国家和区域分析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2025-2026年中国液压挖掘机行业发展环境分析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液压挖掘机政策环境分析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液压挖掘机技术环境分析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当前我国液压挖掘机技术发展现状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中外液压挖掘机技术差距及产生差距的主要原因分析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提高我国液压挖掘机技术的对策</w:t>
      </w:r>
      <w:r>
        <w:rPr>
          <w:rFonts w:hint="eastAsia"/>
        </w:rPr>
        <w:br/>
      </w:r>
      <w:r>
        <w:rPr>
          <w:rFonts w:hint="eastAsia"/>
        </w:rPr>
        <w:t>　　第四节 我国液压挖掘机研发、设计发展趋势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中国液压挖掘机行业市场供需状况分析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中国液压挖掘机行业市场规模情况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中国液压挖掘机行业盈利情况分析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中国液压挖掘机行业市场需求状况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一、2020-2025年液压挖掘机行业市场需求情况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二、液压挖掘机行业市场需求特点分析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三、2026-2032年液压挖掘机行业市场需求预测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中国液压挖掘机行业产量情况分析与预测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一、2020-2025年液压挖掘机行业产量统计分析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二、2026年液压挖掘机行业产量特点分析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三、2026-2032年液压挖掘机行业产量预测分析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液压挖掘机行业市场供需平衡状况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中国液压挖掘机行业进出口情况分析预测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2020-2025年中国液压挖掘机行业进出口情况分析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一、2020-2025年中国液压挖掘机行业进口分析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二、2020-2025年中国液压挖掘机行业出口分析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2026-2032年中国液压挖掘机行业进出口情况预测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一、2026-2032年中国液压挖掘机行业进口预测分析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二、2026-2032年中国液压挖掘机行业出口预测分析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影响液压挖掘机行业进出口变化的主要原因分析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2020-2025年中国液压挖掘机行业重点地区调研分析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一、中国液压挖掘机行业重点区域市场结构调研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二、**地区液压挖掘机市场调研分析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三、**地区液压挖掘机市场调研分析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四、**地区液压挖掘机市场调研分析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五、**地区液压挖掘机市场调研分析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六、**地区液压挖掘机市场调研分析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液压挖掘机行业细分产品市场调研分析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中国液压挖掘机行业市场行情分析预测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液压挖掘机价格影响因素分析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2020-2025年中国液压挖掘机市场价格趋向分析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2026-2032年中国液压挖掘机市场价格趋向预测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液压挖掘机行业上、下游市场分析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液压挖掘机行业上游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液压挖掘机行业下游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液压挖掘机行业集中度分析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一、液压挖掘机市场集中度分析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二、液压挖掘机企业集中度分析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三、液压挖掘机区域集中度分析</w:t>
      </w:r>
      <w:r>
        <w:rPr>
          <w:rFonts w:hint="eastAsia"/>
        </w:rPr>
        <w:br/>
      </w:r>
      <w:r>
        <w:rPr>
          <w:rFonts w:hint="eastAsia"/>
        </w:rPr>
        <w:t>　　第二节 液压挖掘机行业竞争格局分析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一、2025-2026年液压挖掘机行业竞争分析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二、2025-2026年中外液压挖掘机产品竞争分析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三、2025-2026年中国液压挖掘机市场竞争分析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四、2026-2032年国内主要液压挖掘机企业动向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液压挖掘机行业重点企业发展调研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液压挖掘机重点企业（一）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液压挖掘机重点企业（二）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液压挖掘机重点企业（三）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液压挖掘机重点企业（四）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液压挖掘机重点企业（五）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液压挖掘机重点企业（六）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液压挖掘机企业发展策略分析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液压挖掘机市场策略分析</w:t>
      </w:r>
      <w:r>
        <w:rPr>
          <w:rFonts w:hint="eastAsia"/>
        </w:rPr>
        <w:br/>
      </w:r>
      <w:r>
        <w:rPr>
          <w:rFonts w:hint="eastAsia"/>
        </w:rPr>
        <w:t>　　　　一、液压挖掘机价格策略分析</w:t>
      </w:r>
      <w:r>
        <w:rPr>
          <w:rFonts w:hint="eastAsia"/>
        </w:rPr>
        <w:br/>
      </w:r>
      <w:r>
        <w:rPr>
          <w:rFonts w:hint="eastAsia"/>
        </w:rPr>
        <w:t>　　　　二、液压挖掘机渠道策略分析</w:t>
      </w:r>
      <w:r>
        <w:rPr>
          <w:rFonts w:hint="eastAsia"/>
        </w:rPr>
        <w:br/>
      </w:r>
      <w:r>
        <w:rPr>
          <w:rFonts w:hint="eastAsia"/>
        </w:rPr>
        <w:t>　　第二节 液压挖掘机销售策略分析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提高液压挖掘机企业竞争力的策略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一、提高中国液压挖掘机企业核心竞争力的对策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二、液压挖掘机企业提升竞争力的主要方向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三、影响液压挖掘机企业核心竞争力的因素及提升途径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四、提高液压挖掘机企业竞争力的策略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对我国液压挖掘机品牌的战略思考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一、液压挖掘机实施品牌战略的意义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二、液压挖掘机企业品牌的现状分析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三、我国液压挖掘机企业的品牌战略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四、液压挖掘机品牌战略管理的策略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中国液压挖掘机行业营销策略分析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液压挖掘机市场推广策略研究分析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一、做好液压挖掘机产品导入</w:t>
      </w:r>
      <w:r>
        <w:rPr>
          <w:rFonts w:hint="eastAsia"/>
        </w:rPr>
        <w:br/>
      </w:r>
      <w:r>
        <w:rPr>
          <w:rFonts w:hint="eastAsia"/>
        </w:rPr>
        <w:t>　　　　二、做好液压挖掘机产品组合和产品线决策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三、液压挖掘机行业城市市场推广策略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液压挖掘机行业渠道营销研究分析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一、液压挖掘机行业营销环境分析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二、液压挖掘机行业现存的营销渠道分析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三、液压挖掘机行业终端市场营销管理策略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液压挖掘机行业营销战略研究分析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一、中国液压挖掘机行业有效整合营销策略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二、建立液压挖掘机行业厂商的双嬴模式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2026-2032年中国液压挖掘机行业前景与风险预测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2026年液压挖掘机市场前景分析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2026年液压挖掘机发展趋势预测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2026-2032年中国液压挖掘机行业投资特性分析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一、2026-2032年中国液压挖掘机行业进入壁垒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二、2026-2032年中国液压挖掘机行业盈利模式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三、2026-2032年中国液压挖掘机行业盈利因素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一、2026-2032年中国液压挖掘机细分市场投资机会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二、2026-2032年中国液压挖掘机行业区域市场投资潜力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2026-2032年中国液压挖掘机行业投资风险分析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一、2026-2032年中国液压挖掘机行业市场竞争风险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二、2026-2032年中国液压挖掘机行业技术风险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三、2026-2032年中国液压挖掘机行业政策风险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四、2026-2032年中国液压挖掘机行业进入退出风险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2026-2032年中国液压挖掘机行业盈利模式与投资策略分析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国外液压挖掘机行业投资现状及经营模式分析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一、境外液压挖掘机行业成长情况调查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中国液压挖掘机行业商业模式探讨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中国液压挖掘机行业投资国际化发展战略分析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中国液压挖掘机行业投资策略分析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中国液压挖掘机行业资本运作战略选择方案研究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中:智:林:－中国液压挖掘机行业多元化经营战略的可行性分析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液压挖掘机介绍</w:t>
      </w:r>
      <w:r>
        <w:rPr>
          <w:rFonts w:hint="eastAsia"/>
        </w:rPr>
        <w:br/>
      </w:r>
      <w:r>
        <w:rPr>
          <w:rFonts w:hint="eastAsia"/>
        </w:rPr>
        <w:t>　　图表 液压挖掘机图片</w:t>
      </w:r>
      <w:r>
        <w:rPr>
          <w:rFonts w:hint="eastAsia"/>
        </w:rPr>
        <w:br/>
      </w:r>
      <w:r>
        <w:rPr>
          <w:rFonts w:hint="eastAsia"/>
        </w:rPr>
        <w:t>　　图表 液压挖掘机种类</w:t>
      </w:r>
      <w:r>
        <w:rPr>
          <w:rFonts w:hint="eastAsia"/>
        </w:rPr>
        <w:br/>
      </w:r>
      <w:r>
        <w:rPr>
          <w:rFonts w:hint="eastAsia"/>
        </w:rPr>
        <w:t>　　图表 液压挖掘机用途 应用</w:t>
      </w:r>
      <w:r>
        <w:rPr>
          <w:rFonts w:hint="eastAsia"/>
        </w:rPr>
        <w:br/>
      </w:r>
      <w:r>
        <w:rPr>
          <w:rFonts w:hint="eastAsia"/>
        </w:rPr>
        <w:t>　　图表 液压挖掘机产业链调研</w:t>
      </w:r>
      <w:r>
        <w:rPr>
          <w:rFonts w:hint="eastAsia"/>
        </w:rPr>
        <w:br/>
      </w:r>
      <w:r>
        <w:rPr>
          <w:rFonts w:hint="eastAsia"/>
        </w:rPr>
        <w:t>　　图表 液压挖掘机行业现状</w:t>
      </w:r>
      <w:r>
        <w:rPr>
          <w:rFonts w:hint="eastAsia"/>
        </w:rPr>
        <w:br/>
      </w:r>
      <w:r>
        <w:rPr>
          <w:rFonts w:hint="eastAsia"/>
        </w:rPr>
        <w:t>　　图表 液压挖掘机行业特点</w:t>
      </w:r>
      <w:r>
        <w:rPr>
          <w:rFonts w:hint="eastAsia"/>
        </w:rPr>
        <w:br/>
      </w:r>
      <w:r>
        <w:rPr>
          <w:rFonts w:hint="eastAsia"/>
        </w:rPr>
        <w:t>　　图表 液压挖掘机政策</w:t>
      </w:r>
      <w:r>
        <w:rPr>
          <w:rFonts w:hint="eastAsia"/>
        </w:rPr>
        <w:br/>
      </w:r>
      <w:r>
        <w:rPr>
          <w:rFonts w:hint="eastAsia"/>
        </w:rPr>
        <w:t>　　图表 液压挖掘机技术 标准</w:t>
      </w:r>
      <w:r>
        <w:rPr>
          <w:rFonts w:hint="eastAsia"/>
        </w:rPr>
        <w:br/>
      </w:r>
      <w:r>
        <w:rPr>
          <w:rFonts w:hint="eastAsia"/>
        </w:rPr>
        <w:t>　　图表 2020-2025年中国液压挖掘机行业市场规模</w:t>
      </w:r>
      <w:r>
        <w:rPr>
          <w:rFonts w:hint="eastAsia"/>
        </w:rPr>
        <w:br/>
      </w:r>
      <w:r>
        <w:rPr>
          <w:rFonts w:hint="eastAsia"/>
        </w:rPr>
        <w:t>　　图表 液压挖掘机生产现状</w:t>
      </w:r>
      <w:r>
        <w:rPr>
          <w:rFonts w:hint="eastAsia"/>
        </w:rPr>
        <w:br/>
      </w:r>
      <w:r>
        <w:rPr>
          <w:rFonts w:hint="eastAsia"/>
        </w:rPr>
        <w:t>　　图表 液压挖掘机发展有利因素分析</w:t>
      </w:r>
      <w:r>
        <w:rPr>
          <w:rFonts w:hint="eastAsia"/>
        </w:rPr>
        <w:br/>
      </w:r>
      <w:r>
        <w:rPr>
          <w:rFonts w:hint="eastAsia"/>
        </w:rPr>
        <w:t>　　图表 液压挖掘机发展不利因素分析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2025年中国液压挖掘机产能</w:t>
      </w:r>
      <w:r>
        <w:rPr>
          <w:rFonts w:hint="eastAsia"/>
        </w:rPr>
        <w:br/>
      </w:r>
      <w:r>
        <w:rPr>
          <w:rFonts w:hint="eastAsia"/>
        </w:rPr>
        <w:t>　　图表 2025年液压挖掘机供给情况</w:t>
      </w:r>
      <w:r>
        <w:rPr>
          <w:rFonts w:hint="eastAsia"/>
        </w:rPr>
        <w:br/>
      </w:r>
      <w:r>
        <w:rPr>
          <w:rFonts w:hint="eastAsia"/>
        </w:rPr>
        <w:t>　　图表 2020-2025年中国液压挖掘机产量统计</w:t>
      </w:r>
      <w:r>
        <w:rPr>
          <w:rFonts w:hint="eastAsia"/>
        </w:rPr>
        <w:br/>
      </w:r>
      <w:r>
        <w:rPr>
          <w:rFonts w:hint="eastAsia"/>
        </w:rPr>
        <w:t>　　图表 液压挖掘机最新消息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2020-2025年中国液压挖掘机市场需求情况</w:t>
      </w:r>
      <w:r>
        <w:rPr>
          <w:rFonts w:hint="eastAsia"/>
        </w:rPr>
        <w:br/>
      </w:r>
      <w:r>
        <w:rPr>
          <w:rFonts w:hint="eastAsia"/>
        </w:rPr>
        <w:t>　　图表 2020-2025年液压挖掘机销售情况</w:t>
      </w:r>
      <w:r>
        <w:rPr>
          <w:rFonts w:hint="eastAsia"/>
        </w:rPr>
        <w:br/>
      </w:r>
      <w:r>
        <w:rPr>
          <w:rFonts w:hint="eastAsia"/>
        </w:rPr>
        <w:t>　　图表 2020-2025年中国液压挖掘机价格走势</w:t>
      </w:r>
      <w:r>
        <w:rPr>
          <w:rFonts w:hint="eastAsia"/>
        </w:rPr>
        <w:br/>
      </w:r>
      <w:r>
        <w:rPr>
          <w:rFonts w:hint="eastAsia"/>
        </w:rPr>
        <w:t>　　图表 2020-2025年中国液压挖掘机行业销售收入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2020-2025年中国液压挖掘机行业利润总额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2020-2025年中国液压挖掘机进口情况</w:t>
      </w:r>
      <w:r>
        <w:rPr>
          <w:rFonts w:hint="eastAsia"/>
        </w:rPr>
        <w:br/>
      </w:r>
      <w:r>
        <w:rPr>
          <w:rFonts w:hint="eastAsia"/>
        </w:rPr>
        <w:t>　　图表 2020-2025年中国液压挖掘机出口情况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2020-2025年中国液压挖掘机行业企业数量统计</w:t>
      </w:r>
      <w:r>
        <w:rPr>
          <w:rFonts w:hint="eastAsia"/>
        </w:rPr>
        <w:br/>
      </w:r>
      <w:r>
        <w:rPr>
          <w:rFonts w:hint="eastAsia"/>
        </w:rPr>
        <w:t>　　图表 液压挖掘机成本和利润分析</w:t>
      </w:r>
      <w:r>
        <w:rPr>
          <w:rFonts w:hint="eastAsia"/>
        </w:rPr>
        <w:br/>
      </w:r>
      <w:r>
        <w:rPr>
          <w:rFonts w:hint="eastAsia"/>
        </w:rPr>
        <w:t>　　图表 液压挖掘机上游发展</w:t>
      </w:r>
      <w:r>
        <w:rPr>
          <w:rFonts w:hint="eastAsia"/>
        </w:rPr>
        <w:br/>
      </w:r>
      <w:r>
        <w:rPr>
          <w:rFonts w:hint="eastAsia"/>
        </w:rPr>
        <w:t>　　图表 液压挖掘机下游发展</w:t>
      </w:r>
      <w:r>
        <w:rPr>
          <w:rFonts w:hint="eastAsia"/>
        </w:rPr>
        <w:br/>
      </w:r>
      <w:r>
        <w:rPr>
          <w:rFonts w:hint="eastAsia"/>
        </w:rPr>
        <w:t>　　图表 2025年中国液压挖掘机行业需求区域调研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**地区液压挖掘机市场规模</w:t>
      </w:r>
      <w:r>
        <w:rPr>
          <w:rFonts w:hint="eastAsia"/>
        </w:rPr>
        <w:br/>
      </w:r>
      <w:r>
        <w:rPr>
          <w:rFonts w:hint="eastAsia"/>
        </w:rPr>
        <w:t>　　图表 **地区液压挖掘机行业市场需求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**地区液压挖掘机市场调研</w:t>
      </w:r>
      <w:r>
        <w:rPr>
          <w:rFonts w:hint="eastAsia"/>
        </w:rPr>
        <w:br/>
      </w:r>
      <w:r>
        <w:rPr>
          <w:rFonts w:hint="eastAsia"/>
        </w:rPr>
        <w:t>　　图表 **地区液压挖掘机市场需求分析</w:t>
      </w:r>
      <w:r>
        <w:rPr>
          <w:rFonts w:hint="eastAsia"/>
        </w:rPr>
        <w:br/>
      </w:r>
      <w:r>
        <w:rPr>
          <w:rFonts w:hint="eastAsia"/>
        </w:rPr>
        <w:t>　　图表 **地区液压挖掘机市场规模</w:t>
      </w:r>
      <w:r>
        <w:rPr>
          <w:rFonts w:hint="eastAsia"/>
        </w:rPr>
        <w:br/>
      </w:r>
      <w:r>
        <w:rPr>
          <w:rFonts w:hint="eastAsia"/>
        </w:rPr>
        <w:t>　　图表 **地区液压挖掘机行业市场需求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**地区液压挖掘机市场调研</w:t>
      </w:r>
      <w:r>
        <w:rPr>
          <w:rFonts w:hint="eastAsia"/>
        </w:rPr>
        <w:br/>
      </w:r>
      <w:r>
        <w:rPr>
          <w:rFonts w:hint="eastAsia"/>
        </w:rPr>
        <w:t>　　图表 **地区液压挖掘机市场需求分析</w:t>
      </w:r>
      <w:r>
        <w:rPr>
          <w:rFonts w:hint="eastAsia"/>
        </w:rPr>
        <w:br/>
      </w:r>
      <w:r>
        <w:rPr>
          <w:rFonts w:hint="eastAsia"/>
        </w:rPr>
        <w:t>　　图表 液压挖掘机招标、中标情况</w:t>
      </w:r>
      <w:r>
        <w:rPr>
          <w:rFonts w:hint="eastAsia"/>
        </w:rPr>
        <w:br/>
      </w:r>
      <w:r>
        <w:rPr>
          <w:rFonts w:hint="eastAsia"/>
        </w:rPr>
        <w:t>　　图表 液压挖掘机品牌分析</w:t>
      </w:r>
      <w:r>
        <w:rPr>
          <w:rFonts w:hint="eastAsia"/>
        </w:rPr>
        <w:br/>
      </w:r>
      <w:r>
        <w:rPr>
          <w:rFonts w:hint="eastAsia"/>
        </w:rPr>
        <w:t>　　图表 液压挖掘机重点企业（一）简介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企业液压挖掘机型号、规格</w:t>
      </w:r>
      <w:r>
        <w:rPr>
          <w:rFonts w:hint="eastAsia"/>
        </w:rPr>
        <w:br/>
      </w:r>
      <w:r>
        <w:rPr>
          <w:rFonts w:hint="eastAsia"/>
        </w:rPr>
        <w:t>　　图表 液压挖掘机重点企业（一）经营情况分析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液压挖掘机重点企业（一）盈利能力情况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企业液压挖掘机型号、规格</w:t>
      </w:r>
      <w:r>
        <w:rPr>
          <w:rFonts w:hint="eastAsia"/>
        </w:rPr>
        <w:br/>
      </w:r>
      <w:r>
        <w:rPr>
          <w:rFonts w:hint="eastAsia"/>
        </w:rPr>
        <w:t>　　图表 液压挖掘机重点企业（二）经营情况分析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液压挖掘机重点企业（二）盈利能力情况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企业液压挖掘机型号、规格</w:t>
      </w:r>
      <w:r>
        <w:rPr>
          <w:rFonts w:hint="eastAsia"/>
        </w:rPr>
        <w:br/>
      </w:r>
      <w:r>
        <w:rPr>
          <w:rFonts w:hint="eastAsia"/>
        </w:rPr>
        <w:t>　　图表 液压挖掘机重点企业（三）经营情况分析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液压挖掘机重点企业（三）盈利能力情况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液压挖掘机重点企业（三）成长能力情况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液压挖掘机优势</w:t>
      </w:r>
      <w:r>
        <w:rPr>
          <w:rFonts w:hint="eastAsia"/>
        </w:rPr>
        <w:br/>
      </w:r>
      <w:r>
        <w:rPr>
          <w:rFonts w:hint="eastAsia"/>
        </w:rPr>
        <w:t>　　图表 液压挖掘机劣势</w:t>
      </w:r>
      <w:r>
        <w:rPr>
          <w:rFonts w:hint="eastAsia"/>
        </w:rPr>
        <w:br/>
      </w:r>
      <w:r>
        <w:rPr>
          <w:rFonts w:hint="eastAsia"/>
        </w:rPr>
        <w:t>　　图表 液压挖掘机机会</w:t>
      </w:r>
      <w:r>
        <w:rPr>
          <w:rFonts w:hint="eastAsia"/>
        </w:rPr>
        <w:br/>
      </w:r>
      <w:r>
        <w:rPr>
          <w:rFonts w:hint="eastAsia"/>
        </w:rPr>
        <w:t>　　图表 液压挖掘机威胁</w:t>
      </w:r>
      <w:r>
        <w:rPr>
          <w:rFonts w:hint="eastAsia"/>
        </w:rPr>
        <w:br/>
      </w:r>
      <w:r>
        <w:rPr>
          <w:rFonts w:hint="eastAsia"/>
        </w:rPr>
        <w:t>　　图表 进入液压挖掘机行业壁垒</w:t>
      </w:r>
      <w:r>
        <w:rPr>
          <w:rFonts w:hint="eastAsia"/>
        </w:rPr>
        <w:br/>
      </w:r>
      <w:r>
        <w:rPr>
          <w:rFonts w:hint="eastAsia"/>
        </w:rPr>
        <w:t>　　图表 液压挖掘机投资、并购情况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2026-2032年中国液压挖掘机行业产能预测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2026-2032年中国液压挖掘机行业产量预测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2026-2032年中国液压挖掘机销售预测</w:t>
      </w:r>
      <w:r>
        <w:rPr>
          <w:rFonts w:hint="eastAsia"/>
        </w:rPr>
        <w:br/>
      </w:r>
      <w:r>
        <w:rPr>
          <w:rFonts w:hint="eastAsia"/>
        </w:rPr>
        <w:t>　　图表 2026-2032年中国液压挖掘机市场规模预测</w:t>
      </w:r>
      <w:r>
        <w:rPr>
          <w:rFonts w:hint="eastAsia"/>
        </w:rPr>
        <w:br/>
      </w:r>
      <w:r>
        <w:rPr>
          <w:rFonts w:hint="eastAsia"/>
        </w:rPr>
        <w:t>　　图表 液压挖掘机行业准入条件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2026-2032年中国液压挖掘机行业信息化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2026-2032年中国液压挖掘机行业风险分析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2026-2032年中国液压挖掘机发展趋势</w:t>
      </w:r>
      <w:r>
        <w:rPr>
          <w:rFonts w:hint="eastAsia"/>
        </w:rPr>
        <w:br/>
      </w:r>
      <w:r>
        <w:rPr>
          <w:rFonts w:hint="eastAsia"/>
        </w:rPr>
        <w:t>　　图表 2026-2032年中国液压挖掘机市场前景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f8e4ebc19410c" w:history="1">
        <w:r>
          <w:rPr>
            <w:rStyle w:val="Hyperlink"/>
          </w:rPr>
          <w:t>中国液压挖掘机市场分析与发展前景报告（2026-2032年）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f8e4ebc19410c" w:history="1">
        <w:r>
          <w:rPr>
            <w:rStyle w:val="Hyperlink"/>
          </w:rPr>
          <w:t>https://www.20087.com/1/89/YeYaWaJueJiHangYeQianJing.html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热点：履带式挖掘机需要什么证件、液压挖掘机模型多少钱、挖掘机回转机构原理图、液压挖掘机模型、轮式挖掘机、液压挖掘机的优点、一人小型手动挖山洞机、液压挖掘机原理、挖机价格报价大全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ad5645064de3" w:history="1">
      <w:r>
        <w:rPr>
          <w:rStyle w:val="Hyperlink"/>
        </w:rPr>
        <w:t>中国液压挖掘机市场分析与发展前景报告（2026-2032年）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YeYaWaJueJiHangYeQianJing.html" TargetMode="External" Id="R0e4f8e4ebc19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YeYaWaJueJiHangYeQianJing.html" TargetMode="External" Id="R0f11ad564506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2025-07-19T02:35:00Z</dcterms:created>
  <dcterms:modified xsi:type="dcterms:W3CDTF">2025-07-19T03:35:00Z</dcterms:modified>
  <dc:subject>中国液压挖掘机市场分析与发展前景报告（2026-2032年）</dc:subject>
  <dc:title>中国液压挖掘机市场分析与发展前景报告（2026-2032年）</dc:title>
  <cp:keywords>中国液压挖掘机市场分析与发展前景报告（2026-2032年）</cp:keywords>
  <dc:description>中国液压挖掘机市场分析与发展前景报告（2026-2032年）</dc:description>
</cp:coreProperties>
</file>