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eb08e0c00413c" w:history="1">
              <w:r>
                <w:rPr>
                  <w:rStyle w:val="Hyperlink"/>
                </w:rPr>
                <w:t>全球与中国混凝土电阻率测试仪市场现状调研及前景趋势报告（2025-2031年）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eb08e0c00413c" w:history="1">
              <w:r>
                <w:rPr>
                  <w:rStyle w:val="Hyperlink"/>
                </w:rPr>
                <w:t>全球与中国混凝土电阻率测试仪市场现状调研及前景趋势报告（2025-2031年）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eb08e0c00413c" w:history="1">
                <w:r>
                  <w:rPr>
                    <w:rStyle w:val="Hyperlink"/>
                  </w:rPr>
                  <w:t>https://www.20087.com/1/69/HunNingTuDianZuLvCeShiYiDeQianJingQuShi.html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电阻率测试仪是一种用于评估混凝土结构耐久性的检测设备，近年来随着建筑行业的快速发展和技术的进步，其性能和应用范围得到了显著提升。目前，混凝土电阻率测试仪不仅在测试精度、稳定性等方面有了显著改进，而且在操作简便性、数据处理能力方面也有了明显提升。随着新技术的应用，混凝土电阻率测试仪的制造工艺也在不断创新，以提高产品的性能和降低使用成本。</w:t>
      </w:r>
      <w:r>
        <w:rPr>
          <w:rFonts w:hint="eastAsia"/>
        </w:rPr>
        <w:br/>
      </w:r>
      <w:r>
        <w:rPr>
          <w:rFonts w:hint="eastAsia"/>
        </w:rPr>
        <w:t>　　未来，混凝土电阻率测试仪的发展将更加注重智能化和高精度。一方面，随着物联网技术的发展，混凝土电阻率测试仪将更加智能化，能够实现远程数据采集和分析，提高工作效率。另一方面，随着建筑材料技术的进步，混凝土电阻率测试仪将具备更高的测试精度和更宽的测试范围，以适应不同类型的混凝土结构。此外，随着建筑行业对结构安全和耐久性的更高要求，混凝土电阻率测试仪将朝着更高可靠性的方向发展，确保测试结果的准确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eb08e0c00413c" w:history="1">
        <w:r>
          <w:rPr>
            <w:rStyle w:val="Hyperlink"/>
          </w:rPr>
          <w:t>全球与中国混凝土电阻率测试仪市场现状调研及前景趋势报告（2025-2031年）</w:t>
        </w:r>
      </w:hyperlink>
      <w:r>
        <w:rPr>
          <w:rFonts w:hint="eastAsia"/>
        </w:rPr>
        <w:t>》系统分析了全球及我国混凝土电阻率测试仪行业的市场规模、市场需求及价格动态，深入探讨了混凝土电阻率测试仪产业链结构与发展特点。报告对混凝土电阻率测试仪细分市场进行了详细剖析，基于科学数据预测了市场前景及未来发展趋势，同时聚焦混凝土电阻率测试仪重点企业，评估了品牌影响力、市场竞争力及行业集中度变化。通过专业分析与客观洞察，报告为投资者、产业链相关企业及政府决策部门提供了重要参考，是把握混凝土电阻率测试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混凝土电阻率测试仪市场概述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按照不同产品类型，混凝土电阻率测试仪主要可以分为如下几个类别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全球不同产品类型混凝土电阻率测试仪销售额增长趋势2020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从不同应用，混凝土电阻率测试仪主要包括如下几个方面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全球不同应用混凝土电阻率测试仪销售额增长趋势2020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土木工程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混凝土电阻率测试仪行业背景、发展历史、现状及趋势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混凝土电阻率测试仪行业目前现状分析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混凝土电阻率测试仪发展趋势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全球混凝土电阻率测试仪总体规模分析</w:t>
      </w:r>
      <w:r>
        <w:rPr>
          <w:rFonts w:hint="eastAsia"/>
        </w:rPr>
        <w:br/>
      </w:r>
      <w:r>
        <w:rPr>
          <w:rFonts w:hint="eastAsia"/>
        </w:rPr>
        <w:t>　　2.1 全球混凝土电阻率测试仪供需现状及预测（2020-2031）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全球混凝土电阻率测试仪产能、产量、产能利用率及发展趋势（2020-2031）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全球混凝土电阻率测试仪产量、需求量及发展趋势（2020-2031）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全球主要地区混凝土电阻率测试仪产量及发展趋势（2020-2031）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全球主要地区混凝土电阻率测试仪产量（2020-2025）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全球主要地区混凝土电阻率测试仪产量（2025-2031）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全球主要地区混凝土电阻率测试仪产量市场份额（2020-2031）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中国混凝土电阻率测试仪供需现状及预测（2020-2031）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中国混凝土电阻率测试仪产能、产量、产能利用率及发展趋势（2020-2031）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中国混凝土电阻率测试仪产量、市场需求量及发展趋势（2020-2031）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全球混凝土电阻率测试仪销量及销售额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全球市场混凝土电阻率测试仪销售额（2020-2031）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全球市场混凝土电阻率测试仪销量（2020-2031）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全球市场混凝土电阻率测试仪价格趋势（2020-2031）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全球市场主要厂商混凝土电阻率测试仪产能市场份额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全球市场主要厂商混凝土电阻率测试仪销量（2020-2025）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全球市场主要厂商混凝土电阻率测试仪销量（2020-2025）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全球市场主要厂商混凝土电阻率测试仪销售收入（2020-2025）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全球市场主要厂商混凝土电阻率测试仪销售价格（2020-2025）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2025年全球主要生产商混凝土电阻率测试仪收入排名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中国市场主要厂商混凝土电阻率测试仪销量（2020-2025）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中国市场主要厂商混凝土电阻率测试仪销量（2020-2025）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中国市场主要厂商混凝土电阻率测试仪销售收入（2020-2025）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2025年中国主要生产商混凝土电阻率测试仪收入排名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中国市场主要厂商混凝土电阻率测试仪销售价格（2020-2025）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全球主要厂商混凝土电阻率测试仪总部及产地分布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全球主要厂商成立时间及混凝土电阻率测试仪商业化日期</w:t>
      </w:r>
      <w:r>
        <w:rPr>
          <w:rFonts w:hint="eastAsia"/>
        </w:rPr>
        <w:br/>
      </w:r>
      <w:r>
        <w:rPr>
          <w:rFonts w:hint="eastAsia"/>
        </w:rPr>
        <w:t>　　3.6 全球主要厂商混凝土电阻率测试仪产品类型及应用</w:t>
      </w:r>
      <w:r>
        <w:rPr>
          <w:rFonts w:hint="eastAsia"/>
        </w:rPr>
        <w:br/>
      </w:r>
      <w:r>
        <w:rPr>
          <w:rFonts w:hint="eastAsia"/>
        </w:rPr>
        <w:t>　　3.7 混凝土电阻率测试仪行业集中度、竞争程度分析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混凝土电阻率测试仪行业集中度分析：2025年全球Top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全球混凝土电阻率测试仪第一梯队、第二梯队和第三梯队生产商（品牌）及市场份额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全球混凝土电阻率测试仪主要地区分析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全球主要地区混凝土电阻率测试仪市场规模分析：2020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全球主要地区混凝土电阻率测试仪销售收入及市场份额（2020-2025年）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全球主要地区混凝土电阻率测试仪销售收入预测（2025-2031年）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全球主要地区混凝土电阻率测试仪销量分析：2020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全球主要地区混凝土电阻率测试仪销量及市场份额（2020-2025年）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全球主要地区混凝土电阻率测试仪销量及市场份额预测（2025-2031）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北美市场混凝土电阻率测试仪销量、收入及增长率（2020-2031）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欧洲市场混凝土电阻率测试仪销量、收入及增长率（2020-2031）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中国市场混凝土电阻率测试仪销量、收入及增长率（2020-2031）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日本市场混凝土电阻率测试仪销量、收入及增长率（2020-2031）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全球混凝土电阻率测试仪主要生产商分析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重点企业（1）基本信息、混凝土电阻率测试仪生产基地、销售区域、竞争对手及市场地位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混凝土电阻率测试仪产品规格、参数及市场应用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混凝土电阻率测试仪销量、收入、价格及毛利率（2020-2025）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重点企业（2）基本信息、混凝土电阻率测试仪生产基地、销售区域、竞争对手及市场地位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混凝土电阻率测试仪产品规格、参数及市场应用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混凝土电阻率测试仪销量、收入、价格及毛利率（2020-2025）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重点企业（3）基本信息、混凝土电阻率测试仪生产基地、销售区域、竞争对手及市场地位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混凝土电阻率测试仪产品规格、参数及市场应用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混凝土电阻率测试仪销量、收入、价格及毛利率（2020-2025）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重点企业（4）基本信息、混凝土电阻率测试仪生产基地、销售区域、竞争对手及市场地位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混凝土电阻率测试仪产品规格、参数及市场应用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混凝土电阻率测试仪销量、收入、价格及毛利率（2020-2025）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重点企业（5）基本信息、混凝土电阻率测试仪生产基地、销售区域、竞争对手及市场地位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混凝土电阻率测试仪产品规格、参数及市场应用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混凝土电阻率测试仪销量、收入、价格及毛利率（2020-2025）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重点企业（6）基本信息、混凝土电阻率测试仪生产基地、销售区域、竞争对手及市场地位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混凝土电阻率测试仪产品规格、参数及市场应用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混凝土电阻率测试仪销量、收入、价格及毛利率（2020-2025）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重点企业（7）基本信息、混凝土电阻率测试仪生产基地、销售区域、竞争对手及市场地位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混凝土电阻率测试仪产品规格、参数及市场应用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混凝土电阻率测试仪销量、收入、价格及毛利率（2020-2025）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不同产品类型混凝土电阻率测试仪分析</w:t>
      </w:r>
      <w:r>
        <w:rPr>
          <w:rFonts w:hint="eastAsia"/>
        </w:rPr>
        <w:br/>
      </w:r>
      <w:r>
        <w:rPr>
          <w:rFonts w:hint="eastAsia"/>
        </w:rPr>
        <w:t>　　6.1 全球不同产品类型混凝土电阻率测试仪销量（2020-2031）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全球不同产品类型混凝土电阻率测试仪销量及市场份额（2020-2025）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全球不同产品类型混凝土电阻率测试仪销量预测（2025-2031）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全球不同产品类型混凝土电阻率测试仪收入（2020-2031）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全球不同产品类型混凝土电阻率测试仪收入及市场份额（2020-2025）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全球不同产品类型混凝土电阻率测试仪收入预测（2025-2031）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全球不同产品类型混凝土电阻率测试仪价格走势（2020-2031）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不同应用混凝土电阻率测试仪分析</w:t>
      </w:r>
      <w:r>
        <w:rPr>
          <w:rFonts w:hint="eastAsia"/>
        </w:rPr>
        <w:br/>
      </w:r>
      <w:r>
        <w:rPr>
          <w:rFonts w:hint="eastAsia"/>
        </w:rPr>
        <w:t>　　7.1 全球不同应用混凝土电阻率测试仪销量（2020-2031）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全球不同应用混凝土电阻率测试仪销量及市场份额（2020-2025）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全球不同应用混凝土电阻率测试仪销量预测（2025-2031）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全球不同应用混凝土电阻率测试仪收入（2020-2031）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全球不同应用混凝土电阻率测试仪收入及市场份额（2020-2025）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全球不同应用混凝土电阻率测试仪收入预测（2025-2031）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全球不同应用混凝土电阻率测试仪价格走势（2020-2031）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混凝土电阻率测试仪产业链分析</w:t>
      </w:r>
      <w:r>
        <w:rPr>
          <w:rFonts w:hint="eastAsia"/>
        </w:rPr>
        <w:br/>
      </w:r>
      <w:r>
        <w:rPr>
          <w:rFonts w:hint="eastAsia"/>
        </w:rPr>
        <w:t>　　8.2 混凝土电阻率测试仪产业上游供应分析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混凝土电阻率测试仪下游典型客户</w:t>
      </w:r>
      <w:r>
        <w:rPr>
          <w:rFonts w:hint="eastAsia"/>
        </w:rPr>
        <w:br/>
      </w:r>
      <w:r>
        <w:rPr>
          <w:rFonts w:hint="eastAsia"/>
        </w:rPr>
        <w:t>　　8.4 混凝土电阻率测试仪销售渠道分析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混凝土电阻率测试仪行业发展机遇及主要驱动因素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混凝土电阻率测试仪行业发展面临的风险</w:t>
      </w:r>
      <w:r>
        <w:rPr>
          <w:rFonts w:hint="eastAsia"/>
        </w:rPr>
        <w:br/>
      </w:r>
      <w:r>
        <w:rPr>
          <w:rFonts w:hint="eastAsia"/>
        </w:rPr>
        <w:t>　　9.3 混凝土电阻率测试仪行业政策分析</w:t>
      </w:r>
      <w:r>
        <w:rPr>
          <w:rFonts w:hint="eastAsia"/>
        </w:rPr>
        <w:br/>
      </w:r>
      <w:r>
        <w:rPr>
          <w:rFonts w:hint="eastAsia"/>
        </w:rPr>
        <w:t>　　9.4 混凝土电阻率测试仪中国企业SWOT分析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全球不同产品类型混凝土电阻率测试仪销售额增长（CAGR）趋势2020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混凝土电阻率测试仪行业目前发展现状</w:t>
      </w:r>
      <w:r>
        <w:rPr>
          <w:rFonts w:hint="eastAsia"/>
        </w:rPr>
        <w:br/>
      </w:r>
      <w:r>
        <w:rPr>
          <w:rFonts w:hint="eastAsia"/>
        </w:rPr>
        <w:t>　　表4 混凝土电阻率测试仪发展趋势</w:t>
      </w:r>
      <w:r>
        <w:rPr>
          <w:rFonts w:hint="eastAsia"/>
        </w:rPr>
        <w:br/>
      </w:r>
      <w:r>
        <w:rPr>
          <w:rFonts w:hint="eastAsia"/>
        </w:rPr>
        <w:t>　　表5 全球主要地区混凝土电阻率测试仪产量增速（CAGR）：2020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全球主要地区混凝土电阻率测试仪产量（2020-2025）&amp;（千台）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全球主要地区混凝土电阻率测试仪产量（2025-2031）&amp;（千台）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全球主要地区混凝土电阻率测试仪产量市场份额（2020-2025）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全球主要地区混凝土电阻率测试仪产量市场份额（2025-2031）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全球市场主要厂商混凝土电阻率测试仪产能（2020-2025）&amp;（千台）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全球市场主要厂商混凝土电阻率测试仪销量（2020-2025）&amp;（千台）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全球市场主要厂商混凝土电阻率测试仪销量市场份额（2020-2025）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全球市场主要厂商混凝土电阻率测试仪销售收入（2020-2025）&amp;（百万美元）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全球市场主要厂商混凝土电阻率测试仪销售收入市场份额（2020-2025）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全球市场主要厂商混凝土电阻率测试仪销售价格（2020-2025）&amp;（美元/台）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2025年全球主要生产商混凝土电阻率测试仪收入排名（百万美元）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中国市场主要厂商混凝土电阻率测试仪销量（2020-2025）&amp;（千台）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中国市场主要厂商混凝土电阻率测试仪销量市场份额（2020-2025）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中国市场主要厂商混凝土电阻率测试仪销售收入（2020-2025）&amp;（百万美元）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中国市场主要厂商混凝土电阻率测试仪销售收入市场份额（2020-2025）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2025年中国主要生产商混凝土电阻率测试仪收入排名（百万美元）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中国市场主要厂商混凝土电阻率测试仪销售价格（2020-2025）&amp;（美元/台）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全球主要厂商混凝土电阻率测试仪总部及产地分布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全球主要厂商成立时间及混凝土电阻率测试仪商业化日期</w:t>
      </w:r>
      <w:r>
        <w:rPr>
          <w:rFonts w:hint="eastAsia"/>
        </w:rPr>
        <w:br/>
      </w:r>
      <w:r>
        <w:rPr>
          <w:rFonts w:hint="eastAsia"/>
        </w:rPr>
        <w:t>　　表25 全球主要厂商混凝土电阻率测试仪产品类型及应用</w:t>
      </w:r>
      <w:r>
        <w:rPr>
          <w:rFonts w:hint="eastAsia"/>
        </w:rPr>
        <w:br/>
      </w:r>
      <w:r>
        <w:rPr>
          <w:rFonts w:hint="eastAsia"/>
        </w:rPr>
        <w:t>　　表26 2025年全球混凝土电阻率测试仪主要厂商市场地位（第一梯队、第二梯队和第三梯队）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全球混凝土电阻率测试仪市场投资、并购等现状分析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全球主要地区混凝土电阻率测试仪销售收入增速：（2020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全球主要地区混凝土电阻率测试仪销售收入（2020-2025）&amp;（百万美元）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全球主要地区混凝土电阻率测试仪销售收入市场份额（2020-2025）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全球主要地区混凝土电阻率测试仪收入（2025-2031）&amp;（百万美元）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全球主要地区混凝土电阻率测试仪收入市场份额（2025-2031）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全球主要地区混凝土电阻率测试仪销量（千台）：2020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全球主要地区混凝土电阻率测试仪销量（2020-2025）&amp;（千台）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全球主要地区混凝土电阻率测试仪销量市场份额（2020-2025）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全球主要地区混凝土电阻率测试仪销量（2025-2031）&amp;（千台）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全球主要地区混凝土电阻率测试仪销量份额（2025-2031）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混凝土电阻率测试仪生产基地、销售区域、竞争对手及市场地位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混凝土电阻率测试仪产品规格、参数及市场应用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混凝土电阻率测试仪销量（千台）、收入（百万美元）、价格（美元/台）及毛利率（2020-2025）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混凝土电阻率测试仪生产基地、销售区域、竞争对手及市场地位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混凝土电阻率测试仪产品规格、参数及市场应用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混凝土电阻率测试仪销量（千台）、收入（百万美元）、价格（美元/台）及毛利率（2020-2025）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混凝土电阻率测试仪生产基地、销售区域、竞争对手及市场地位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混凝土电阻率测试仪产品规格、参数及市场应用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混凝土电阻率测试仪销量（千台）、收入（百万美元）、价格（美元/台）及毛利率（2020-2025）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混凝土电阻率测试仪生产基地、销售区域、竞争对手及市场地位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混凝土电阻率测试仪产品规格、参数及市场应用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混凝土电阻率测试仪销量（千台）、收入（百万美元）、价格（美元/台）及毛利率（2020-2025）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混凝土电阻率测试仪生产基地、销售区域、竞争对手及市场地位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混凝土电阻率测试仪产品规格、参数及市场应用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混凝土电阻率测试仪销量（千台）、收入（百万美元）、价格（美元/台）及毛利率（2020-2025）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混凝土电阻率测试仪生产基地、销售区域、竞争对手及市场地位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混凝土电阻率测试仪产品规格、参数及市场应用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混凝土电阻率测试仪销量（千台）、收入（百万美元）、价格（美元/台）及毛利率（2020-2025）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混凝土电阻率测试仪生产基地、销售区域、竞争对手及市场地位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混凝土电阻率测试仪产品规格、参数及市场应用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混凝土电阻率测试仪销量（千台）、收入（百万美元）、价格（美元/台）及毛利率（2020-2025）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全球不同产品类型混凝土电阻率测试仪销量（2020-2025）&amp;（千台）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表74 全球不同产品类型混凝土电阻率测试仪销量市场份额（2020-2025）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全球不同产品类型混凝土电阻率测试仪销量预测（2025-2031）&amp;（千台）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表76 全球不同产品类型混凝土电阻率测试仪销量市场份额预测（2025-2031）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全球不同产品类型混凝土电阻率测试仪收入（2020-2025）&amp;（百万美元）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全球不同产品类型混凝土电阻率测试仪收入市场份额（2020-2025）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表79 全球不同产品类型混凝土电阻率测试仪收入预测（2025-2031）&amp;（百万美元）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全球不同类型混凝土电阻率测试仪收入市场份额预测（2025-2031）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表81 全球不同应用混凝土电阻率测试仪销量（2020-2025年）&amp;（千台）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表82 全球不同应用混凝土电阻率测试仪销量市场份额（2020-2025）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全球不同应用混凝土电阻率测试仪销量预测（2025-2031）&amp;（千台）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表84 全球不同应用混凝土电阻率测试仪销量市场份额预测（2025-2031）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全球不同应用混凝土电阻率测试仪收入（2020-2025年）&amp;（百万美元）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表86 全球不同应用混凝土电阻率测试仪收入市场份额（2020-2025）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全球不同应用混凝土电阻率测试仪收入预测（2025-2031）&amp;（百万美元）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全球不同应用混凝土电阻率测试仪收入市场份额预测（2025-2031）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混凝土电阻率测试仪上游原料供应商及联系方式列表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混凝土电阻率测试仪典型客户列表</w:t>
      </w:r>
      <w:r>
        <w:rPr>
          <w:rFonts w:hint="eastAsia"/>
        </w:rPr>
        <w:br/>
      </w:r>
      <w:r>
        <w:rPr>
          <w:rFonts w:hint="eastAsia"/>
        </w:rPr>
        <w:t>　　表91 混凝土电阻率测试仪主要销售模式及销售渠道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表92 混凝土电阻率测试仪行业发展机遇及主要驱动因素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混凝土电阻率测试仪行业发展面临的风险</w:t>
      </w:r>
      <w:r>
        <w:rPr>
          <w:rFonts w:hint="eastAsia"/>
        </w:rPr>
        <w:br/>
      </w:r>
      <w:r>
        <w:rPr>
          <w:rFonts w:hint="eastAsia"/>
        </w:rPr>
        <w:t>　　表94 混凝土电阻率测试仪行业政策分析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混凝土电阻率测试仪产品图片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全球不同产品类型混凝土电阻率测试仪销售额2020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全球不同产品类型混凝土电阻率测试仪市场份额2024 VS 2025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台式产品图片</w:t>
      </w:r>
      <w:r>
        <w:rPr>
          <w:rFonts w:hint="eastAsia"/>
        </w:rPr>
        <w:br/>
      </w:r>
      <w:r>
        <w:rPr>
          <w:rFonts w:hint="eastAsia"/>
        </w:rPr>
        <w:t>　　图6 全球不同应用混凝土电阻率测试仪销售额2020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全球不同应用混凝土电阻率测试仪市场份额2024 VS 2025</w:t>
      </w:r>
      <w:r>
        <w:rPr>
          <w:rFonts w:hint="eastAsia"/>
        </w:rPr>
        <w:br/>
      </w:r>
      <w:r>
        <w:rPr>
          <w:rFonts w:hint="eastAsia"/>
        </w:rPr>
        <w:t>　　图8 土木工程</w:t>
      </w:r>
      <w:r>
        <w:rPr>
          <w:rFonts w:hint="eastAsia"/>
        </w:rPr>
        <w:br/>
      </w:r>
      <w:r>
        <w:rPr>
          <w:rFonts w:hint="eastAsia"/>
        </w:rPr>
        <w:t>　　图9 实验室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全球混凝土电阻率测试仪产能、产量、产能利用率及发展趋势（2020-2031）&amp;（千台）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全球混凝土电阻率测试仪产量、需求量及发展趋势（2020-2031）&amp;（千台）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全球主要地区混凝土电阻率测试仪产量市场份额（2020-2031）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中国混凝土电阻率测试仪产能、产量、产能利用率及发展趋势（2020-2031）&amp;（千台）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中国混凝土电阻率测试仪产量、市场需求量及发展趋势（2020-2031）&amp;（千台）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全球混凝土电阻率测试仪市场销售额及增长率：（2020-2031）&amp;（百万美元）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全球市场混凝土电阻率测试仪市场规模：2020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全球市场混凝土电阻率测试仪销量及增长率（2020-2031）&amp;（千台）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全球市场混凝土电阻率测试仪价格趋势（2020-2031）&amp;（千台）&amp;（美元/台）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图20 2025年全球市场主要厂商混凝土电阻率测试仪销量市场份额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2025年全球市场主要厂商混凝土电阻率测试仪收入市场份额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2025年中国市场主要厂商混凝土电阻率测试仪销量市场份额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2025年中国市场主要厂商混凝土电阻率测试仪收入市场份额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2025年全球前五大生产商混凝土电阻率测试仪市场份额</w:t>
      </w:r>
      <w:r>
        <w:rPr>
          <w:rFonts w:hint="eastAsia"/>
        </w:rPr>
        <w:br/>
      </w:r>
      <w:r>
        <w:rPr>
          <w:rFonts w:hint="eastAsia"/>
        </w:rPr>
        <w:t>　　图25 2025年全球混凝土电阻率测试仪第一梯队、第二梯队和第三梯队生产商（品牌）及市场份额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全球主要地区混凝土电阻率测试仪销售收入（2020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全球主要地区混凝土电阻率测试仪销售收入市场份额（2024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北美市场混凝土电阻率测试仪销量及增长率（2020-2031）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图29 北美市场混凝土电阻率测试仪收入及增长率（2020-2031）&amp;（百万美元）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欧洲市场混凝土电阻率测试仪销量及增长率（2020-2031）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图31 欧洲市场混凝土电阻率测试仪收入及增长率（2020-2031）&amp;（百万美元）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中国市场混凝土电阻率测试仪销量及增长率（2020-2031）&amp;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图33 中国市场混凝土电阻率测试仪收入及增长率（2020-2031）&amp;（百万美元）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日本市场混凝土电阻率测试仪销量及增长率（2020-2031）&amp;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图35 日本市场混凝土电阻率测试仪收入及增长率（2020-2031）&amp;（百万美元）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全球不同产品类型混凝土电阻率测试仪价格走势（2020-2031）&amp;（美元/台）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全球不同应用混凝土电阻率测试仪价格走势（2020-2031）&amp;（美元/台）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混凝土电阻率测试仪产业链</w:t>
      </w:r>
      <w:r>
        <w:rPr>
          <w:rFonts w:hint="eastAsia"/>
        </w:rPr>
        <w:br/>
      </w:r>
      <w:r>
        <w:rPr>
          <w:rFonts w:hint="eastAsia"/>
        </w:rPr>
        <w:t>　　图39 混凝土电阻率测试仪中国企业SWOT分析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eb08e0c00413c" w:history="1">
        <w:r>
          <w:rPr>
            <w:rStyle w:val="Hyperlink"/>
          </w:rPr>
          <w:t>全球与中国混凝土电阻率测试仪市场现状调研及前景趋势报告（2025-2031年）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eb08e0c00413c" w:history="1">
        <w:r>
          <w:rPr>
            <w:rStyle w:val="Hyperlink"/>
          </w:rPr>
          <w:t>https://www.20087.com/1/69/HunNingTuDianZuLvCeShiYiDeQianJingQuShi.html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热点：电阻率怎么测出来的、混凝土电阻率测试仪的工作原理、测电阻的仪器有哪些、混凝土电阻率测试仪校准规范、混凝土电阻率作业指导书、混凝土电阻率测试仪校准规范 JJF (陕)014、四探针电阻率测试原理、混凝土电阻率测试仪如何判断锈蚀情况、混凝土电阻大约多少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69b1a837844cf" w:history="1">
      <w:r>
        <w:rPr>
          <w:rStyle w:val="Hyperlink"/>
        </w:rPr>
        <w:t>全球与中国混凝土电阻率测试仪市场现状调研及前景趋势报告（2025-2031年）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HunNingTuDianZuLvCeShiYiDeQianJingQuShi.html" TargetMode="External" Id="R935eb08e0c00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HunNingTuDianZuLvCeShiYiDeQianJingQuShi.html" TargetMode="External" Id="Rec569b1a8378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2025-04-20T04:48:00Z</dcterms:created>
  <dcterms:modified xsi:type="dcterms:W3CDTF">2025-04-20T05:48:00Z</dcterms:modified>
  <dc:subject>全球与中国混凝土电阻率测试仪市场现状调研及前景趋势报告（2025-2031年）</dc:subject>
  <dc:title>全球与中国混凝土电阻率测试仪市场现状调研及前景趋势报告（2025-2031年）</dc:title>
  <cp:keywords>全球与中国混凝土电阻率测试仪市场现状调研及前景趋势报告（2025-2031年）</cp:keywords>
  <dc:description>全球与中国混凝土电阻率测试仪市场现状调研及前景趋势报告（2025-2031年）</dc:description>
</cp:coreProperties>
</file>