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fbe8cce690467c" w:history="1">
              <w:r>
                <w:rPr>
                  <w:rStyle w:val="Hyperlink"/>
                </w:rPr>
                <w:t>2026-2032年中国游泳池过滤泵市场深度调研与发展趋势分析报告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fbe8cce690467c" w:history="1">
              <w:r>
                <w:rPr>
                  <w:rStyle w:val="Hyperlink"/>
                </w:rPr>
                <w:t>2026-2032年中国游泳池过滤泵市场深度调研与发展趋势分析报告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2837091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fbe8cce690467c" w:history="1">
                <w:r>
                  <w:rPr>
                    <w:rStyle w:val="Hyperlink"/>
                  </w:rPr>
                  <w:t>https://www.20087.com/1/09/YouYongChiGuoLvBengHangYeQuShiFenXi.html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游泳池过滤泵是一种用于游泳池水处理的关键设备，近年来随着休闲和健身需求的增长，市场需求持续增长。目前，游泳池过滤泵不仅在过滤效率和耐用性方面实现了优化，还在设计上更加注重环保和可持续性。此外，随着新材料技术的应用，游泳池过滤泵的性能得到了进一步提升，如提高了能效和维护便利性。</w:t>
      </w:r>
      <w:r>
        <w:rPr>
          <w:rFonts w:hint="eastAsia"/>
        </w:rPr>
        <w:br/>
      </w:r>
      <w:r>
        <w:rPr>
          <w:rFonts w:hint="eastAsia"/>
        </w:rPr>
        <w:t>　　未来，游泳池过滤泵市场将朝着更加高效和环保化的方向发展。市场调研网指出，一方面，随着休闲和健身需求的要求提高，游泳池过滤泵将更加注重提高过滤效率和耐用性，以适应不同应用场景的需求。另一方面，为了提高环保和可持续性，游泳池过滤泵的设计将更加注重节能减排，采用更高效的生产工艺和环保材料。此外，随着新材料技术的进步，游泳池过滤泵将探索更多新型应用领域，如智能水处理系统集成、特殊用途水处理设备等，拓宽其应用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0fbe8cce690467c" w:history="1">
        <w:r>
          <w:rPr>
            <w:rStyle w:val="Hyperlink"/>
          </w:rPr>
          <w:t>2026-2032年中国游泳池过滤泵市场深度调研与发展趋势分析报告</w:t>
        </w:r>
      </w:hyperlink>
      <w:r>
        <w:rPr>
          <w:rFonts w:hint="eastAsia"/>
        </w:rPr>
        <w:t>》，2025年游泳池过滤泵行业市场规模达 亿元，预计2032年市场规模将达 亿元，期间年均复合增长率（CAGR）达 %。报告基于详实数据，从市场规模、需求变化及价格动态等维度，全面解析了游泳池过滤泵行业的现状与发展趋势，并对游泳池过滤泵产业链各环节进行了系统性探讨。报告科学预测了游泳池过滤泵行业未来发展方向，重点分析了游泳池过滤泵技术现状及创新路径，同时聚焦游泳池过滤泵重点企业的经营表现，评估了市场竞争格局、品牌影响力及市场集中度。通过对细分市场的深入研究及SWOT分析，报告揭示了游泳池过滤泵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游泳池过滤泵行业界定</w:t>
      </w:r>
      <w:r>
        <w:rPr>
          <w:rFonts w:hint="eastAsia"/>
        </w:rPr>
        <w:br/>
      </w:r>
      <w:r>
        <w:rPr>
          <w:rFonts w:hint="eastAsia"/>
        </w:rPr>
        <w:t>　　第一节 游泳池过滤泵行业定义</w:t>
      </w:r>
      <w:r>
        <w:rPr>
          <w:rFonts w:hint="eastAsia"/>
        </w:rPr>
        <w:br/>
      </w:r>
      <w:r>
        <w:rPr>
          <w:rFonts w:hint="eastAsia"/>
        </w:rPr>
        <w:t>　　第二节 游泳池过滤泵行业特点分析</w:t>
      </w:r>
      <w:r>
        <w:rPr>
          <w:rFonts w:hint="eastAsia"/>
        </w:rPr>
        <w:br/>
      </w:r>
      <w:r>
        <w:rPr>
          <w:rFonts w:hint="eastAsia"/>
        </w:rPr>
        <w:t>　　第三节 游泳池过滤泵行业发展历程</w:t>
      </w:r>
      <w:r>
        <w:rPr>
          <w:rFonts w:hint="eastAsia"/>
        </w:rPr>
        <w:br/>
      </w:r>
      <w:r>
        <w:rPr>
          <w:rFonts w:hint="eastAsia"/>
        </w:rPr>
        <w:t>　　第四节 游泳池过滤泵产业链分析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2025-2026年国外游泳池过滤泵行业发展态势分析</w:t>
      </w:r>
      <w:r>
        <w:rPr>
          <w:rFonts w:hint="eastAsia"/>
        </w:rPr>
        <w:br/>
      </w:r>
      <w:r>
        <w:rPr>
          <w:rFonts w:hint="eastAsia"/>
        </w:rPr>
        <w:t>　　第一节 国外游泳池过滤泵行业总体情况</w:t>
      </w:r>
      <w:r>
        <w:rPr>
          <w:rFonts w:hint="eastAsia"/>
        </w:rPr>
        <w:br/>
      </w:r>
      <w:r>
        <w:rPr>
          <w:rFonts w:hint="eastAsia"/>
        </w:rPr>
        <w:t>　　第二节 游泳池过滤泵行业重点国家、地区市场分析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国外游泳池过滤泵行业发展前景预测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2025-2026年中国游泳池过滤泵行业发展环境分析</w:t>
      </w:r>
      <w:r>
        <w:rPr>
          <w:rFonts w:hint="eastAsia"/>
        </w:rPr>
        <w:br/>
      </w:r>
      <w:r>
        <w:rPr>
          <w:rFonts w:hint="eastAsia"/>
        </w:rPr>
        <w:t>　　第一节 游泳池过滤泵行业经济环境分析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游泳池过滤泵行业政策环境分析</w:t>
      </w:r>
      <w:r>
        <w:rPr>
          <w:rFonts w:hint="eastAsia"/>
        </w:rPr>
        <w:br/>
      </w:r>
      <w:r>
        <w:rPr>
          <w:rFonts w:hint="eastAsia"/>
        </w:rPr>
        <w:t>　　　　一、游泳池过滤泵行业相关政策</w:t>
      </w:r>
      <w:r>
        <w:rPr>
          <w:rFonts w:hint="eastAsia"/>
        </w:rPr>
        <w:br/>
      </w:r>
      <w:r>
        <w:rPr>
          <w:rFonts w:hint="eastAsia"/>
        </w:rPr>
        <w:t>　　　　二、游泳池过滤泵行业相关标准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游泳池过滤泵行业技术发展现状及趋势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当前我国游泳池过滤泵技术发展现状</w:t>
      </w:r>
      <w:r>
        <w:rPr>
          <w:rFonts w:hint="eastAsia"/>
        </w:rPr>
        <w:br/>
      </w:r>
      <w:r>
        <w:rPr>
          <w:rFonts w:hint="eastAsia"/>
        </w:rPr>
        <w:t>　　第二节 中外游泳池过滤泵技术差距及产生差距的主要原因分析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提高我国游泳池过滤泵技术的对策</w:t>
      </w:r>
      <w:r>
        <w:rPr>
          <w:rFonts w:hint="eastAsia"/>
        </w:rPr>
        <w:br/>
      </w:r>
      <w:r>
        <w:rPr>
          <w:rFonts w:hint="eastAsia"/>
        </w:rPr>
        <w:t>　　第四节 我国游泳池过滤泵研发、设计发展趋势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中国游泳池过滤泵行业市场供需状况分析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中国游泳池过滤泵行业市场规模情况</w:t>
      </w:r>
      <w:r>
        <w:rPr>
          <w:rFonts w:hint="eastAsia"/>
        </w:rPr>
        <w:br/>
      </w:r>
      <w:r>
        <w:rPr>
          <w:rFonts w:hint="eastAsia"/>
        </w:rPr>
        <w:t>　　第二节 中国游泳池过滤泵行业市场需求状况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一、2021-2026年游泳池过滤泵行业市场需求情况</w:t>
      </w:r>
      <w:r>
        <w:rPr>
          <w:rFonts w:hint="eastAsia"/>
        </w:rPr>
        <w:br/>
      </w:r>
      <w:r>
        <w:rPr>
          <w:rFonts w:hint="eastAsia"/>
        </w:rPr>
        <w:t>　　　　二、游泳池过滤泵行业市场需求特点分析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三、2021-2032年游泳池过滤泵行业市场需求预测</w:t>
      </w:r>
      <w:r>
        <w:rPr>
          <w:rFonts w:hint="eastAsia"/>
        </w:rPr>
        <w:br/>
      </w:r>
      <w:r>
        <w:rPr>
          <w:rFonts w:hint="eastAsia"/>
        </w:rPr>
        <w:t>　　第三节 中国游泳池过滤泵行业产量情况分析与预测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一、2021-2026年游泳池过滤泵行业产量统计分析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二、2026年游泳池过滤泵行业产量特点分析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三、2026-2032年游泳池过滤泵行业产量预测分析</w:t>
      </w:r>
      <w:r>
        <w:rPr>
          <w:rFonts w:hint="eastAsia"/>
        </w:rPr>
        <w:br/>
      </w:r>
      <w:r>
        <w:rPr>
          <w:rFonts w:hint="eastAsia"/>
        </w:rPr>
        <w:t>　　第四节 游泳池过滤泵行业市场供需平衡状况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中国游泳池过滤泵行业进出口情况分析</w:t>
      </w:r>
      <w:r>
        <w:rPr>
          <w:rFonts w:hint="eastAsia"/>
        </w:rPr>
        <w:br/>
      </w:r>
      <w:r>
        <w:rPr>
          <w:rFonts w:hint="eastAsia"/>
        </w:rPr>
        <w:t>　　第一节 游泳池过滤泵行业出口情况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一、2021-2026年游泳池过滤泵行业出口情况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三、2021-2032年游泳池过滤泵行业出口情况预测</w:t>
      </w:r>
      <w:r>
        <w:rPr>
          <w:rFonts w:hint="eastAsia"/>
        </w:rPr>
        <w:br/>
      </w:r>
      <w:r>
        <w:rPr>
          <w:rFonts w:hint="eastAsia"/>
        </w:rPr>
        <w:t>　　第二节 游泳池过滤泵行业进口情况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一、2021-2026年游泳池过滤泵行业进口情况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三、2021-2032年游泳池过滤泵行业进口情况预测</w:t>
      </w:r>
      <w:r>
        <w:rPr>
          <w:rFonts w:hint="eastAsia"/>
        </w:rPr>
        <w:br/>
      </w:r>
      <w:r>
        <w:rPr>
          <w:rFonts w:hint="eastAsia"/>
        </w:rPr>
        <w:t>　　第三节 游泳池过滤泵行业进出口面临的挑战及对策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中国游泳池过滤泵行业产品价格监测</w:t>
      </w:r>
      <w:r>
        <w:rPr>
          <w:rFonts w:hint="eastAsia"/>
        </w:rPr>
        <w:br/>
      </w:r>
      <w:r>
        <w:rPr>
          <w:rFonts w:hint="eastAsia"/>
        </w:rPr>
        <w:t>　　　　一、游泳池过滤泵市场价格特征</w:t>
      </w:r>
      <w:r>
        <w:rPr>
          <w:rFonts w:hint="eastAsia"/>
        </w:rPr>
        <w:br/>
      </w:r>
      <w:r>
        <w:rPr>
          <w:rFonts w:hint="eastAsia"/>
        </w:rPr>
        <w:t>　　　　二、当前游泳池过滤泵市场价格评述</w:t>
      </w:r>
      <w:r>
        <w:rPr>
          <w:rFonts w:hint="eastAsia"/>
        </w:rPr>
        <w:br/>
      </w:r>
      <w:r>
        <w:rPr>
          <w:rFonts w:hint="eastAsia"/>
        </w:rPr>
        <w:t>　　　　三、影响游泳池过滤泵市场价格因素分析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四、未来游泳池过滤泵市场价格走势预测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中国游泳池过滤泵行业重点区域市场分析</w:t>
      </w:r>
      <w:r>
        <w:rPr>
          <w:rFonts w:hint="eastAsia"/>
        </w:rPr>
        <w:br/>
      </w:r>
      <w:r>
        <w:rPr>
          <w:rFonts w:hint="eastAsia"/>
        </w:rPr>
        <w:t>　　第一节 游泳池过滤泵行业区域市场分布情况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游泳池过滤泵行业细分市场调研分析</w:t>
      </w:r>
      <w:r>
        <w:rPr>
          <w:rFonts w:hint="eastAsia"/>
        </w:rPr>
        <w:br/>
      </w:r>
      <w:r>
        <w:rPr>
          <w:rFonts w:hint="eastAsia"/>
        </w:rPr>
        <w:t>　　第一节 游泳池过滤泵细分产品（一）市场调研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游泳池过滤泵细分产品（二）市场调研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游泳池过滤泵行业上、下游市场分析</w:t>
      </w:r>
      <w:r>
        <w:rPr>
          <w:rFonts w:hint="eastAsia"/>
        </w:rPr>
        <w:br/>
      </w:r>
      <w:r>
        <w:rPr>
          <w:rFonts w:hint="eastAsia"/>
        </w:rPr>
        <w:t>　　第一节 游泳池过滤泵行业上游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游泳池过滤泵行业下游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游泳池过滤泵行业重点企业发展调研</w:t>
      </w:r>
      <w:r>
        <w:rPr>
          <w:rFonts w:hint="eastAsia"/>
        </w:rPr>
        <w:br/>
      </w:r>
      <w:r>
        <w:rPr>
          <w:rFonts w:hint="eastAsia"/>
        </w:rPr>
        <w:t>　　第一节 游泳池过滤泵重点企业（一）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游泳池过滤泵重点企业（二）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游泳池过滤泵重点企业（三）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游泳池过滤泵重点企业（四）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游泳池过滤泵重点企业（五）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游泳池过滤泵重点企业（六）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游泳池过滤泵行业风险及对策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2021-2032年游泳池过滤泵行业发展环境分析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2021-2032年游泳池过滤泵行业投资特性分析</w:t>
      </w:r>
      <w:r>
        <w:rPr>
          <w:rFonts w:hint="eastAsia"/>
        </w:rPr>
        <w:br/>
      </w:r>
      <w:r>
        <w:rPr>
          <w:rFonts w:hint="eastAsia"/>
        </w:rPr>
        <w:t>　　　　一、游泳池过滤泵行业进入壁垒</w:t>
      </w:r>
      <w:r>
        <w:rPr>
          <w:rFonts w:hint="eastAsia"/>
        </w:rPr>
        <w:br/>
      </w:r>
      <w:r>
        <w:rPr>
          <w:rFonts w:hint="eastAsia"/>
        </w:rPr>
        <w:t>　　　　二、游泳池过滤泵行业盈利模式</w:t>
      </w:r>
      <w:r>
        <w:rPr>
          <w:rFonts w:hint="eastAsia"/>
        </w:rPr>
        <w:br/>
      </w:r>
      <w:r>
        <w:rPr>
          <w:rFonts w:hint="eastAsia"/>
        </w:rPr>
        <w:t>　　　　三、游泳池过滤泵行业盈利因素</w:t>
      </w:r>
      <w:r>
        <w:rPr>
          <w:rFonts w:hint="eastAsia"/>
        </w:rPr>
        <w:br/>
      </w:r>
      <w:r>
        <w:rPr>
          <w:rFonts w:hint="eastAsia"/>
        </w:rPr>
        <w:t>　　第三节 游泳池过滤泵行业“波特五力模型”分析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2021-2032年游泳池过滤泵行业风险及对策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游泳池过滤泵企业竞争策略分析</w:t>
      </w:r>
      <w:r>
        <w:rPr>
          <w:rFonts w:hint="eastAsia"/>
        </w:rPr>
        <w:br/>
      </w:r>
      <w:r>
        <w:rPr>
          <w:rFonts w:hint="eastAsia"/>
        </w:rPr>
        <w:t>　　第一节 游泳池过滤泵市场竞争策略分析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一、2021-2032年中国游泳池过滤泵市场增长潜力分析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二、2021-2032年中国游泳池过滤泵主要潜力品种分析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三、现有游泳池过滤泵产品竞争策略分析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四、潜力游泳池过滤泵品种竞争策略选择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2021-2032年中国游泳池过滤泵企业竞争策略分析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一、2021-2032年我国游泳池过滤泵市场竞争趋势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二、2021-2032年游泳池过滤泵行业竞争格局展望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三、2021-2032年游泳池过滤泵行业竞争策略分析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四、2021-2032年游泳池过滤泵企业竞争策略分析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2021-2032年中国游泳池过滤泵行业发展趋势分析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一、2021-2032年游泳池过滤泵技术发展趋势分析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二、2021-2032年游泳池过滤泵产品发展趋势分析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三、2021-2032年游泳池过滤泵行业竞争格局展望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2021-2032年中国游泳池过滤泵市场趋势分析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一、2021-2032年游泳池过滤泵发展趋势分析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二、2021-2032年游泳池过滤泵市场发展空间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三、2021-2032年游泳池过滤泵产业政策趋向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2021-2032年游泳池过滤泵行业投资价值评估分析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游泳池过滤泵行业发展建议分析</w:t>
      </w:r>
      <w:r>
        <w:rPr>
          <w:rFonts w:hint="eastAsia"/>
        </w:rPr>
        <w:br/>
      </w:r>
      <w:r>
        <w:rPr>
          <w:rFonts w:hint="eastAsia"/>
        </w:rPr>
        <w:t>　　第一节 游泳池过滤泵行业研究结论及建议</w:t>
      </w:r>
      <w:r>
        <w:rPr>
          <w:rFonts w:hint="eastAsia"/>
        </w:rPr>
        <w:br/>
      </w:r>
      <w:r>
        <w:rPr>
          <w:rFonts w:hint="eastAsia"/>
        </w:rPr>
        <w:t>　　第二节 游泳池过滤泵细分行业研究结论及建议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[中^智^林^]游泳池过滤泵行业竞争策略总结及建议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游泳池过滤泵行业历程</w:t>
      </w:r>
      <w:r>
        <w:rPr>
          <w:rFonts w:hint="eastAsia"/>
        </w:rPr>
        <w:br/>
      </w:r>
      <w:r>
        <w:rPr>
          <w:rFonts w:hint="eastAsia"/>
        </w:rPr>
        <w:t>　　图表 游泳池过滤泵行业生命周期</w:t>
      </w:r>
      <w:r>
        <w:rPr>
          <w:rFonts w:hint="eastAsia"/>
        </w:rPr>
        <w:br/>
      </w:r>
      <w:r>
        <w:rPr>
          <w:rFonts w:hint="eastAsia"/>
        </w:rPr>
        <w:t>　　图表 游泳池过滤泵行业产业链分析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2021-2026年中国游泳池过滤泵行业市场规模及增长情况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2021-2026年游泳池过滤泵行业市场容量分析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2021-2026年中国游泳池过滤泵行业产能统计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2021-2026年中国游泳池过滤泵行业产量及增长趋势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2021-2026年中国游泳池过滤泵市场需求量及增速统计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2026年中国游泳池过滤泵行业需求领域分布格局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2021-2026年中国游泳池过滤泵行业销售收入分析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2021-2026年中国游泳池过滤泵行业盈利情况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2021-2026年中国游泳池过滤泵行业利润总额统计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2021-2026年中国游泳池过滤泵进口数量分析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2021-2026年中国游泳池过滤泵进口金额分析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2021-2026年中国游泳池过滤泵出口数量分析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2021-2026年中国游泳池过滤泵出口金额分析</w:t>
      </w:r>
      <w:r>
        <w:rPr>
          <w:rFonts w:hint="eastAsia"/>
        </w:rPr>
        <w:br/>
      </w:r>
      <w:r>
        <w:rPr>
          <w:rFonts w:hint="eastAsia"/>
        </w:rPr>
        <w:t>　　图表 2026年中国游泳池过滤泵进口国家及地区分析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2026年中国游泳池过滤泵出口国家及地区分析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2021-2026年中国游泳池过滤泵行业企业数量情况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2021-2026年中国游泳池过滤泵行业企业平均规模情况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**地区游泳池过滤泵市场规模及增长情况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**地区游泳池过滤泵行业市场需求情况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**地区游泳池过滤泵市场规模及增长情况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**地区游泳池过滤泵行业市场需求情况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**地区游泳池过滤泵市场规模及增长情况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**地区游泳池过滤泵行业市场需求情况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**地区游泳池过滤泵市场规模及增长情况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**地区游泳池过滤泵行业市场需求情况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游泳池过滤泵重点企业（一）基本信息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游泳池过滤泵重点企业（一）经营情况分析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游泳池过滤泵重点企业（一）主要经济指标情况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游泳池过滤泵重点企业（一）盈利能力情况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游泳池过滤泵重点企业（一）偿债能力情况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游泳池过滤泵重点企业（一）运营能力情况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游泳池过滤泵重点企业（一）成长能力情况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游泳池过滤泵重点企业（二）基本信息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游泳池过滤泵重点企业（二）经营情况分析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游泳池过滤泵重点企业（二）主要经济指标情况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游泳池过滤泵重点企业（二）盈利能力情况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游泳池过滤泵重点企业（二）偿债能力情况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游泳池过滤泵重点企业（二）运营能力情况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游泳池过滤泵重点企业（二）成长能力情况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游泳池过滤泵重点企业（三）基本信息</w:t>
      </w:r>
      <w:r>
        <w:rPr>
          <w:rFonts w:hint="eastAsia"/>
        </w:rPr>
        <w:br/>
      </w:r>
      <w:r>
        <w:rPr>
          <w:rFonts w:hint="eastAsia"/>
        </w:rPr>
        <w:t>　　图表 游泳池过滤泵重点企业（三）经营情况分析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游泳池过滤泵重点企业（三）主要经济指标情况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游泳池过滤泵重点企业（三）盈利能力情况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游泳池过滤泵重点企业（三）偿债能力情况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游泳池过滤泵重点企业（三）运营能力情况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游泳池过滤泵重点企业（三）成长能力情况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2021-2032年中国游泳池过滤泵行业产能预测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2021-2032年中国游泳池过滤泵行业产量预测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2021-2032年中国游泳池过滤泵市场需求量预测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2021-2032年中国游泳池过滤泵行业供需平衡预测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2021-2032年中国游泳池过滤泵行业市场容量预测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2021-2032年中国游泳池过滤泵行业市场规模预测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2021-2032年中国游泳池过滤泵市场前景分析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2021-2032年中国游泳池过滤泵行业发展趋势预测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fbe8cce690467c" w:history="1">
        <w:r>
          <w:rPr>
            <w:rStyle w:val="Hyperlink"/>
          </w:rPr>
          <w:t>2026-2032年中国游泳池过滤泵市场深度调研与发展趋势分析报告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2837091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fbe8cce690467c" w:history="1">
        <w:r>
          <w:rPr>
            <w:rStyle w:val="Hyperlink"/>
          </w:rPr>
          <w:t>https://www.20087.com/1/09/YouYongChiGuoLvBengHangYeQuShiFenXi.html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游泳池专用循环泵、游泳池过滤泵一天能过多少吨水啊、泳池水泵安装图、游泳池过滤泵工作原理、游泳池过滤器十大排行榜、游泳池过滤泵的作用、游泳池过滤器循环水处理设备价格、泳池过滤泵可以连续开多久、泳池泵有什么功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01795060fb499b" w:history="1">
      <w:r>
        <w:rPr>
          <w:rStyle w:val="Hyperlink"/>
        </w:rPr>
        <w:t>2026-2032年中国游泳池过滤泵市场深度调研与发展趋势分析报告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9/YouYongChiGuoLvBengHangYeQuShiFenXi.html" TargetMode="External" Id="R40fbe8cce69046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9/YouYongChiGuoLvBengHangYeQuShiFenXi.html" TargetMode="External" Id="R3401795060fb49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2026-04-20T08:30:00Z</dcterms:created>
  <dcterms:modified xsi:type="dcterms:W3CDTF">2026-04-20T09:30:00Z</dcterms:modified>
  <dc:subject>2026-2032年中国游泳池过滤泵市场深度调研与发展趋势分析报告</dc:subject>
  <dc:title>2026-2032年中国游泳池过滤泵市场深度调研与发展趋势分析报告</dc:title>
  <cp:keywords>2026-2032年中国游泳池过滤泵市场深度调研与发展趋势分析报告</cp:keywords>
  <dc:description>2026-2032年中国游泳池过滤泵市场深度调研与发展趋势分析报告</dc:description>
</cp:coreProperties>
</file>