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e0bfcf994cf6" w:history="1">
              <w:r>
                <w:rPr>
                  <w:rStyle w:val="Hyperlink"/>
                </w:rPr>
                <w:t>2025-2031年全球与中国溢流型球磨机发展现状及前景趋势分析报告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e0bfcf994cf6" w:history="1">
              <w:r>
                <w:rPr>
                  <w:rStyle w:val="Hyperlink"/>
                </w:rPr>
                <w:t>2025-2031年全球与中国溢流型球磨机发展现状及前景趋势分析报告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ee0bfcf994cf6" w:history="1">
                <w:r>
                  <w:rPr>
                    <w:rStyle w:val="Hyperlink"/>
                  </w:rPr>
                  <w:t>https://www.20087.com/1/69/YiLiuXingQiuMoJiHangYeQianJingFenXi.html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型球磨机是矿物加工和材料制备中的关键设备，近年来随着矿业和制造业的转型升级，其技术革新和效能提升成为了行业关注的焦点。目前，溢流型球磨机正朝着大型化、智能化方向发展，采用高效率的传动系统和耐磨材料，显著提高了磨矿效率和设备寿命，同时，智能控制系统和远程监控技术的应用，实现了磨矿过程的精准控制和运维优化。此外，针对不同矿物特性和产品需求，溢流型球磨机的定制化设计和多功能配置，满足了多样化加工需求。</w:t>
      </w:r>
      <w:r>
        <w:rPr>
          <w:rFonts w:hint="eastAsia"/>
        </w:rPr>
        <w:br/>
      </w:r>
      <w:r>
        <w:rPr>
          <w:rFonts w:hint="eastAsia"/>
        </w:rPr>
        <w:t>　　未来，溢流型球磨机行业的发展将更加侧重于技术创新和绿色制造。一方面，深化材料科学和流体力学的研究，开发具有更高磨削能力和更低能耗的新型磨矿介质和衬板，以及采用清洁能源和热回收技术的磨矿系统，以响应节能减排和可持续发展的要求。另一方面，结合大数据分析和机器学习技术，开发具备自适应控制和预测性维护能力的智能溢流型球磨机，实现磨矿过程的最优化和设备的长周期稳定运行。此外，随着循环经济和资源回收利用的兴起，开发适用于尾矿回收和废物资源化利用的溢流型球磨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e0bfcf994cf6" w:history="1">
        <w:r>
          <w:rPr>
            <w:rStyle w:val="Hyperlink"/>
          </w:rPr>
          <w:t>2025-2031年全球与中国溢流型球磨机发展现状及前景趋势分析报告</w:t>
        </w:r>
      </w:hyperlink>
      <w:r>
        <w:rPr>
          <w:rFonts w:hint="eastAsia"/>
        </w:rPr>
        <w:t>》依托行业权威数据及长期市场监测信息，系统分析了溢流型球磨机行业的市场规模、供需关系、竞争格局及重点企业经营状况，并结合溢流型球磨机行业发展现状，科学预测了溢流型球磨机市场前景与技术发展方向。报告通过SWOT分析，揭示了溢流型球磨机行业机遇与潜在风险，为投资者提供了全面的现状分析与前景评估，助力挖掘投资价值并优化决策。同时，报告从投资、生产及营销等角度提出可行性建议，为溢流型球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溢流型球磨机市场概述</w:t>
      </w:r>
      <w:r>
        <w:rPr>
          <w:rFonts w:hint="eastAsia"/>
        </w:rPr>
        <w:br/>
      </w:r>
      <w:r>
        <w:rPr>
          <w:rFonts w:hint="eastAsia"/>
        </w:rPr>
        <w:t>　　1.1 溢流型球磨机产品定义及统计范围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按照不同产品类型，溢流型球磨机主要可以分为如下几个类别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不同产品类型溢流型球磨机增长趋势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从不同应用，溢流型球磨机主要包括如下几个方面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全球与中国溢流型球磨机发展现状及趋势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2020-2025年全球溢流型球磨机发展现状及未来趋势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2020-2025年中国溢流型球磨机发展现状及未来趋势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2020-2025年全球溢流型球磨机供需现状及2025-2031年预测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2020-2025年全球溢流型球磨机产能、产量、产能利用率及发展趋势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2020-2025年全球溢流型球磨机产量、表观消费量及发展趋势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2020-2025年中国溢流型球磨机供需现状及2025-2031年预测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2020-2025年中国溢流型球磨机产能、产量、产能利用率及2025-2031年趋势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2020-2025年中国溢流型球磨机产量、表观消费量及发展趋势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2020-2025年中国溢流型球磨机产量、市场需求量及发展趋势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中国及欧美日等溢流型球磨机行业政策分析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全球与中国主要厂商溢流型球磨机产量、产值及竞争分析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2020-2025年全球溢流型球磨机主要厂商列表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2020-2025年全球溢流型球磨机主要厂商产量列表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2020-2025年全球溢流型球磨机主要厂商产值列表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2025年全球主要生产商溢流型球磨机收入排名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2020-2025年全球溢流型球磨机主要厂商产品价格列表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中国溢流型球磨机主要厂商产量、产值及市场份额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2020-2025年中国溢流型球磨机主要厂商产量列表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2020-2025年中国溢流型球磨机主要厂商产值列表</w:t>
      </w:r>
      <w:r>
        <w:rPr>
          <w:rFonts w:hint="eastAsia"/>
        </w:rPr>
        <w:br/>
      </w:r>
      <w:r>
        <w:rPr>
          <w:rFonts w:hint="eastAsia"/>
        </w:rPr>
        <w:t>　　2.3 溢流型球磨机厂商产地分布及商业化日期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溢流型球磨机行业集中度、竞争程度分析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溢流型球磨机行业集中度分析：全球Top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全球溢流型球磨机第一梯队、第二梯队和第三梯队生产商（品牌）及市场份额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全球领先溢流型球磨机企业SWOT分析</w:t>
      </w:r>
      <w:r>
        <w:rPr>
          <w:rFonts w:hint="eastAsia"/>
        </w:rPr>
        <w:br/>
      </w:r>
      <w:r>
        <w:rPr>
          <w:rFonts w:hint="eastAsia"/>
        </w:rPr>
        <w:t>　　2.6 全球主要溢流型球磨机企业采访及观点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全球主要溢流型球磨机生产地区分析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全球主要地区溢流型球磨机市场规模分析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2020-2025年全球主要地区溢流型球磨机产量及市场份额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2025-2031年全球主要地区溢流型球磨机产量及市场份额预测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2020-2025年全球主要地区溢流型球磨机产值及市场份额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2025-2031年全球主要地区溢流型球磨机产值及市场份额预测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2020-2025年北美市场溢流型球磨机产量、产值及增长率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2020-2025年欧洲市场溢流型球磨机产量、产值及增长率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2020-2025年中国市场溢流型球磨机产量、产值及增长率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2020-2025年日本市场溢流型球磨机产量、产值及增长率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2020-2025年东南亚市场溢流型球磨机产量、产值及增长率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2020-2025年印度市场溢流型球磨机产量、产值及增长率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2025-2031年全球主要地区溢流型球磨机消费展望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2020-2025年全球主要地区溢流型球磨机消费量及增长率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2025-2031年全球主要地区溢流型球磨机消费量预测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全球溢流型球磨机行业重点企业调研分析</w:t>
      </w:r>
      <w:r>
        <w:rPr>
          <w:rFonts w:hint="eastAsia"/>
        </w:rPr>
        <w:br/>
      </w:r>
      <w:r>
        <w:rPr>
          <w:rFonts w:hint="eastAsia"/>
        </w:rPr>
        <w:t>　　5.1 溢流型球磨机重点企业（一）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重点企业（一）溢流型球磨机产能、产量、产值、价格及毛利率统计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溢流型球磨机重点企业（二）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重点企业（二）溢流型球磨机产能、产量、产值、价格及毛利率统计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溢流型球磨机重点企业（三）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重点企业（三）溢流型球磨机产能、产量、产值、价格及毛利率统计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溢流型球磨机重点企业（四）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重点企业（四）溢流型球磨机产能、产量、产值、价格及毛利率统计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溢流型球磨机重点企业（五）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重点企业（五）溢流型球磨机产能、产量、产值、价格及毛利率统计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溢流型球磨机重点企业（六）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重点企业（六）溢流型球磨机产能、产量、产值、价格及毛利率统计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溢流型球磨机重点企业（七）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重点企业（七）基本信息、溢流型球磨机生产基地、销售区域、竞争对手及市场地位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重点企业（七）溢流型球磨机产能、产量、产值、价格及毛利率统计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不同类型溢流型球磨机市场分析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2020-2031年全球不同类型溢流型球磨机产量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2020-2025年全球不同类型溢流型球磨机产量及市场份额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2025-2031年全球不同类型溢流型球磨机产量预测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2020-2031年全球不同类型溢流型球磨机产值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2020-2025年全球不同类型溢流型球磨机产值及市场份额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2025-2031年全球不同类型溢流型球磨机产值预测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2020-2025年全球不同类型溢流型球磨机价格走势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2020-2025年不同价格区间溢流型球磨机市场份额对比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2020-2031年中国不同类型溢流型球磨机产量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2020-2025年中国不同类型溢流型球磨机产量及市场份额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2025-2031年中国不同类型溢流型球磨机产量预测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2020-2031年中国不同类型溢流型球磨机产值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2020-2025年中国不同类型溢流型球磨机产值及市场份额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2025-2031年中国不同类型溢流型球磨机产值预测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溢流型球磨机上游原料及下游主要应用分析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溢流型球磨机产业链分析</w:t>
      </w:r>
      <w:r>
        <w:rPr>
          <w:rFonts w:hint="eastAsia"/>
        </w:rPr>
        <w:br/>
      </w:r>
      <w:r>
        <w:rPr>
          <w:rFonts w:hint="eastAsia"/>
        </w:rPr>
        <w:t>　　7.2 溢流型球磨机产业上游供应分析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2020-2031年全球不同应用溢流型球磨机消费量、市场份额及增长率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2020-2025年全球不同应用溢流型球磨机消费量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2025-2031年全球不同应用溢流型球磨机消费量预测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2020-2031年中国不同应用溢流型球磨机消费量、市场份额及增长率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2020-2025年中国不同应用溢流型球磨机消费量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2025-2031年中国不同应用溢流型球磨机消费量预测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中国溢流型球磨机产量、消费量、进出口分析及未来趋势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2020-2031年中国溢流型球磨机产量、消费量、进出口分析及未来趋势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中国溢流型球磨机进出口贸易趋势</w:t>
      </w:r>
      <w:r>
        <w:rPr>
          <w:rFonts w:hint="eastAsia"/>
        </w:rPr>
        <w:br/>
      </w:r>
      <w:r>
        <w:rPr>
          <w:rFonts w:hint="eastAsia"/>
        </w:rPr>
        <w:t>　　8.3 中国溢流型球磨机主要进口来源</w:t>
      </w:r>
      <w:r>
        <w:rPr>
          <w:rFonts w:hint="eastAsia"/>
        </w:rPr>
        <w:br/>
      </w:r>
      <w:r>
        <w:rPr>
          <w:rFonts w:hint="eastAsia"/>
        </w:rPr>
        <w:t>　　8.4 中国溢流型球磨机主要出口目的地</w:t>
      </w:r>
      <w:r>
        <w:rPr>
          <w:rFonts w:hint="eastAsia"/>
        </w:rPr>
        <w:br/>
      </w:r>
      <w:r>
        <w:rPr>
          <w:rFonts w:hint="eastAsia"/>
        </w:rPr>
        <w:t>　　8.5 中国溢流型球磨机未来发展的有利因素、不利因素分析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中国溢流型球磨机主要生产消费地区分布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中国溢流型球磨机生产地区分布</w:t>
      </w:r>
      <w:r>
        <w:rPr>
          <w:rFonts w:hint="eastAsia"/>
        </w:rPr>
        <w:br/>
      </w:r>
      <w:r>
        <w:rPr>
          <w:rFonts w:hint="eastAsia"/>
        </w:rPr>
        <w:t>　　9.2 中国溢流型球磨机消费地区分布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影响中国溢流型球磨机供需的主要因素分析</w:t>
      </w:r>
      <w:r>
        <w:rPr>
          <w:rFonts w:hint="eastAsia"/>
        </w:rPr>
        <w:br/>
      </w:r>
      <w:r>
        <w:rPr>
          <w:rFonts w:hint="eastAsia"/>
        </w:rPr>
        <w:t>　　10.1 溢流型球磨机技术及相关行业技术发展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溢流型球磨机进出口贸易现状及趋势</w:t>
      </w:r>
      <w:r>
        <w:rPr>
          <w:rFonts w:hint="eastAsia"/>
        </w:rPr>
        <w:br/>
      </w:r>
      <w:r>
        <w:rPr>
          <w:rFonts w:hint="eastAsia"/>
        </w:rPr>
        <w:t>　　10.3 溢流型球磨机下游行业需求变化因素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2025-2031年溢流型球磨机行业、产品及技术发展趋势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溢流型球磨机行业及市场环境发展趋势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溢流型球磨机产品及技术发展趋势</w:t>
      </w:r>
      <w:r>
        <w:rPr>
          <w:rFonts w:hint="eastAsia"/>
        </w:rPr>
        <w:br/>
      </w:r>
      <w:r>
        <w:rPr>
          <w:rFonts w:hint="eastAsia"/>
        </w:rPr>
        <w:t>　　11.3 溢流型球磨机产品价格走势</w:t>
      </w:r>
      <w:r>
        <w:rPr>
          <w:rFonts w:hint="eastAsia"/>
        </w:rPr>
        <w:br/>
      </w:r>
      <w:r>
        <w:rPr>
          <w:rFonts w:hint="eastAsia"/>
        </w:rPr>
        <w:t>　　11.4 2025-2031年溢流型球磨机市场消费形态、消费者偏好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溢流型球磨机销售渠道分析及建议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国内溢流型球磨机销售渠道</w:t>
      </w:r>
      <w:r>
        <w:rPr>
          <w:rFonts w:hint="eastAsia"/>
        </w:rPr>
        <w:br/>
      </w:r>
      <w:r>
        <w:rPr>
          <w:rFonts w:hint="eastAsia"/>
        </w:rPr>
        <w:t>　　12.2 海外市场溢流型球磨机销售渠道</w:t>
      </w:r>
      <w:r>
        <w:rPr>
          <w:rFonts w:hint="eastAsia"/>
        </w:rPr>
        <w:br/>
      </w:r>
      <w:r>
        <w:rPr>
          <w:rFonts w:hint="eastAsia"/>
        </w:rPr>
        <w:t>　　12.3 溢流型球磨机销售/营销策略建议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按照不同产品类型，溢流型球磨机主要可以分为如下几个类别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不同种类溢流型球磨机增长趋势</w:t>
      </w:r>
      <w:r>
        <w:rPr>
          <w:rFonts w:hint="eastAsia"/>
        </w:rPr>
        <w:br/>
      </w:r>
      <w:r>
        <w:rPr>
          <w:rFonts w:hint="eastAsia"/>
        </w:rPr>
        <w:t>　　表3 按不同应用，溢流型球磨机主要包括如下几个方面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不同应用溢流型球磨机消费量增长趋势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中国及欧美日等地区溢流型球磨机相关政策分析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2020-2025年全球溢流型球磨机主要厂商产量列表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2020-2025年全球溢流型球磨机主要厂商产量市场份额列表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2020-2025年全球溢流型球磨机主要厂商产值列表</w:t>
      </w:r>
      <w:r>
        <w:rPr>
          <w:rFonts w:hint="eastAsia"/>
        </w:rPr>
        <w:br/>
      </w:r>
      <w:r>
        <w:rPr>
          <w:rFonts w:hint="eastAsia"/>
        </w:rPr>
        <w:t>　　表9 全球溢流型球磨机主要厂商产值、市场份额列表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2025年全球主要生产商溢流型球磨机收入排名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2020-2025年全球溢流型球磨机主要厂商产品价格列表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中国溢流型球磨机主要厂商产品价格列表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2020-2025年中国溢流型球磨机主要厂商产量市场份额列表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2020-2025年中国溢流型球磨机主要厂商产值列表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2020-2025年中国溢流型球磨机主要厂商产值市场份额列表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全球主要溢流型球磨机厂商产地分布及商业化日期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全球主要溢流型球磨机企业采访及观点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全球主要地区溢流型球磨机产值对比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全球主要地区2020-2025年溢流型球磨机产量市场份额列表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2025-2031年全球主要地区溢流型球磨机产量列表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2025-2031年全球主要地区溢流型球磨机产量份额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2020-2025年全球主要地区溢流型球磨机产值列表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2020-2025年全球主要地区溢流型球磨机产值份额列表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2020-2025年全球主要地区溢流型球磨机消费量列表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2020-2025年全球主要地区溢流型球磨机消费量市场份额列表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重点企业（一）溢流型球磨机产能、产量、产值、价格及毛利率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重点企业（一）溢流型球磨机产品规格及价格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重点企业（二）溢流型球磨机产能、产量、产值、价格及毛利率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重点企业（二）溢流型球磨机产品规格及价格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重点企业（三）溢流型球磨机产能、产量、产值、价格及毛利率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重点企业（三）溢流型球磨机产品规格及价格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重点企业（四）溢流型球磨机产能、产量、产值、价格及毛利率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重点企业（四）溢流型球磨机产品规格及价格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重点企业（五）溢流型球磨机产能、产量、产值、价格及毛利率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重点企业（五）溢流型球磨机产品规格及价格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重点企业（六）溢流型球磨机产能、产量、产值、价格及毛利率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重点企业（六）溢流型球磨机产品规格及价格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重点企业（七）溢流型球磨机产品规格、参数及市场应用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重点企业（七）溢流型球磨机产能、产量、产值、价格及毛利率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重点企业（七）溢流型球磨机产品规格及价格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2020-2025年全球不同产品类型溢流型球磨机产量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2020-2025年全球不同产品类型溢流型球磨机产量市场份额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2025-2031年全球不同产品类型溢流型球磨机产量预测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2025-2031年全球不同产品类型溢流型球磨机产量市场份额预测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2020-2025年全球不同类型溢流型球磨机产值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2020-2025年全球不同类型溢流型球磨机产值市场份额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2025-2031年全球不同类型溢流型球磨机产值预测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2025-2031年全球不同类型溢流型球磨机产值市场份额预测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2020-2025年全球不同价格区间溢流型球磨机市场份额对比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2020-2025年中国不同产品类型溢流型球磨机产量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2020-2025年中国不同产品类型溢流型球磨机产量市场份额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2025-2031年中国不同产品类型溢流型球磨机产量预测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2025-2031年中国不同产品类型溢流型球磨机产量市场份额预测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2020-2025年中国不同产品类型溢流型球磨机产值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2020-2025年中国不同产品类型溢流型球磨机产值市场份额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2025-2031年中国不同产品类型溢流型球磨机产值预测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2025-2031年中国不同产品类型溢流型球磨机产值市场份额预测</w:t>
      </w:r>
      <w:r>
        <w:rPr>
          <w:rFonts w:hint="eastAsia"/>
        </w:rPr>
        <w:br/>
      </w:r>
      <w:r>
        <w:rPr>
          <w:rFonts w:hint="eastAsia"/>
        </w:rPr>
        <w:t>　　表78 溢流型球磨机上游原料供应商及联系方式列表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2020-2025年全球不同应用溢流型球磨机消费量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2020-2025年全球不同应用溢流型球磨机消费量市场份额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2025-2031年全球不同应用溢流型球磨机消费量预测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2025-2031年全球不同应用溢流型球磨机消费量市场份额预测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2020-2025年中国不同应用溢流型球磨机消费量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2020-2025年中国不同应用溢流型球磨机消费量市场份额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2025-2031年中国不同应用溢流型球磨机消费量预测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2025-2031年中国不同应用溢流型球磨机消费量市场份额预测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2020-2025年中国溢流型球磨机产量、消费量、进出口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2025-2031年中国溢流型球磨机产量、消费量、进出口预测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中国市场溢流型球磨机进出口贸易趋势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中国市场溢流型球磨机主要进口来源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中国市场溢流型球磨机主要出口目的地</w:t>
      </w:r>
      <w:r>
        <w:rPr>
          <w:rFonts w:hint="eastAsia"/>
        </w:rPr>
        <w:br/>
      </w:r>
      <w:r>
        <w:rPr>
          <w:rFonts w:hint="eastAsia"/>
        </w:rPr>
        <w:t>　　表92 中国溢流型球磨机市场未来发展的有利因素、不利因素分析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中国溢流型球磨机生产地区分布</w:t>
      </w:r>
      <w:r>
        <w:rPr>
          <w:rFonts w:hint="eastAsia"/>
        </w:rPr>
        <w:br/>
      </w:r>
      <w:r>
        <w:rPr>
          <w:rFonts w:hint="eastAsia"/>
        </w:rPr>
        <w:t>　　表94 中国溢流型球磨机消费地区分布</w:t>
      </w:r>
      <w:r>
        <w:rPr>
          <w:rFonts w:hint="eastAsia"/>
        </w:rPr>
        <w:br/>
      </w:r>
      <w:r>
        <w:rPr>
          <w:rFonts w:hint="eastAsia"/>
        </w:rPr>
        <w:t>　　表95 溢流型球磨机行业及市场环境发展趋势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溢流型球磨机产品及技术发展趋势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2020-2025年国内溢流型球磨机主要销售模式及销售渠道趋势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2020-2025年欧美日等地区溢流型球磨机主要销售模式及销售渠道趋势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溢流型球磨机产品市场定位及目标消费者分析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溢流型球磨机产品图片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2025年全球不同产品类型溢流型球磨机产量市场份额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全球不同类型溢流型球磨机消费量市场份额对比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2020-2025年全球溢流型球磨机产量及增长率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2020-2025年全球溢流型球磨机产值及增长率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2020-2025年中国溢流型球磨机产量及发展趋势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2020-2025年中国溢流型球磨机产值及未来发展趋势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2020-2025年全球溢流型球磨机产能、产量、产能利用率及发展趋势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2020-2025年全球溢流型球磨机产量、市场需求量及发展趋势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2020-2025年中国溢流型球磨机产能、产量、产能利用率及发展趋势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2020-2025年中国溢流型球磨机产量、市场需求量及发展趋势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全球溢流型球磨机主要厂商2025年产量市场份额列表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全球溢流型球磨机主要厂商2025年产值市场份额列表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2020-2025年中国市场溢流型球磨机主要厂商产量市场份额列表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中国溢流型球磨机主要厂商2025年产量市场份额列表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中国溢流型球磨机主要厂商2025年产值市场份额列表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2025年全球前五及前十大生产商溢流型球磨机市场份额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2020-2025年全球溢流型球磨机第一梯队、第二梯队和第三梯队生产商（品牌）及市场份额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溢流型球磨机全球领先企业SWOT分析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全球主要地区溢流型球磨机消费量市场份额对比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2020-2025年北美市场溢流型球磨机产量及增长率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2020-2025年北美市场溢流型球磨机产值及增长率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2020-2025年欧洲市场溢流型球磨机产量及增长率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2020-2025年欧洲市场溢流型球磨机产值及增长率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2020-2025年中国市场溢流型球磨机产量及增长率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2020-2025年中国市场溢流型球磨机产值及增长率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2020-2025年日本市场溢流型球磨机产量及增长率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2020-2025年日本市场溢流型球磨机产值及增长率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2020-2025年东南亚市场溢流型球磨机产量及增长率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2020-2025年东南亚市场溢流型球磨机产值及增长率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2020-2025年印度市场溢流型球磨机产量及增长率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2020-2025年印度市场溢流型球磨机产值及增长率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2020-2025年全球主要地区溢流型球磨机消费量市场份额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2025-2031年全球主要地区溢流型球磨机消费量市场份额预测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2020-2025年印度市场溢流型球磨机消费量、增长率及发展预测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溢流型球磨机产业链分析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溢流型球磨机产品价格走势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e0bfcf994cf6" w:history="1">
        <w:r>
          <w:rPr>
            <w:rStyle w:val="Hyperlink"/>
          </w:rPr>
          <w:t>2025-2031年全球与中国溢流型球磨机发展现状及前景趋势分析报告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ee0bfcf994cf6" w:history="1">
        <w:r>
          <w:rPr>
            <w:rStyle w:val="Hyperlink"/>
          </w:rPr>
          <w:t>https://www.20087.com/1/69/YiLiuXingQiuMoJiHangYeQianJingFenXi.html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热点：渣浆泵型号与规格、溢流型球磨机的型号和参数、格子型球磨机工作原理、溢流型球磨机细度控制调节、双辊式破碎机、溢流型球磨机结构图、行星式球磨机、溢流型球磨机价格、渣浆泵型号一览表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ec1cf4ac442f7" w:history="1">
      <w:r>
        <w:rPr>
          <w:rStyle w:val="Hyperlink"/>
        </w:rPr>
        <w:t>2025-2031年全球与中国溢流型球磨机发展现状及前景趋势分析报告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LiuXingQiuMoJiHangYeQianJingFenXi.html" TargetMode="External" Id="Rda3ee0bfcf99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LiuXingQiuMoJiHangYeQianJingFenXi.html" TargetMode="External" Id="R10aec1cf4ac4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2025-02-15T05:33:00Z</dcterms:created>
  <dcterms:modified xsi:type="dcterms:W3CDTF">2025-02-15T06:33:00Z</dcterms:modified>
  <dc:subject>2025-2031年全球与中国溢流型球磨机发展现状及前景趋势分析报告</dc:subject>
  <dc:title>2025-2031年全球与中国溢流型球磨机发展现状及前景趋势分析报告</dc:title>
  <cp:keywords>2025-2031年全球与中国溢流型球磨机发展现状及前景趋势分析报告</cp:keywords>
  <dc:description>2025-2031年全球与中国溢流型球磨机发展现状及前景趋势分析报告</dc:description>
</cp:coreProperties>
</file>