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38a020b66411b" w:history="1">
              <w:r>
                <w:rPr>
                  <w:rStyle w:val="Hyperlink"/>
                </w:rPr>
                <w:t>2025-2031年全球与中国漏电钳形表市场研究及前景趋势预测报告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38a020b66411b" w:history="1">
              <w:r>
                <w:rPr>
                  <w:rStyle w:val="Hyperlink"/>
                </w:rPr>
                <w:t>2025-2031年全球与中国漏电钳形表市场研究及前景趋势预测报告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38a020b66411b" w:history="1">
                <w:r>
                  <w:rPr>
                    <w:rStyle w:val="Hyperlink"/>
                  </w:rPr>
                  <w:t>https://www.20087.com/1/09/LouDianQianXingBiaoShiChangXianZhuangHeQianJing.html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电钳形表是一种便携式电气测量工具，广泛应用于电力维护、建筑安全检查和家用电器维修等领域，用于检测电路中的漏电电流和电压。近年来，随着电子技术的进步，漏电钳形表的功能和性能得到了显著提升。除了基本的漏电检测，还集成了电流测量、频率测量和温度测量等功能，成为电气工程师和维修人员的得力助手。同时，用户界面的优化和无线通信技术的集成，使得数据读取和记录更加便捷，提高了工作效率。</w:t>
      </w:r>
      <w:r>
        <w:rPr>
          <w:rFonts w:hint="eastAsia"/>
        </w:rPr>
        <w:br/>
      </w:r>
      <w:r>
        <w:rPr>
          <w:rFonts w:hint="eastAsia"/>
        </w:rPr>
        <w:t>　　未来，漏电钳形表的发展将更加侧重于智能化和安全性。一方面，通过集成人工智能算法，漏电钳形表能够实现对电路状态的智能诊断，提前预警潜在的电气故障，降低安全隐患。另一方面，研究者正致力于开发具有更高精度和更宽量程的传感器，提高漏电检测的灵敏度和准确性。此外，与云平台的连接，将使得漏电钳形表能够远程上传检测数据，实现对多个地点的同步监控，为电力系统运维提供实时数据分析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38a020b66411b" w:history="1">
        <w:r>
          <w:rPr>
            <w:rStyle w:val="Hyperlink"/>
          </w:rPr>
          <w:t>2025-2031年全球与中国漏电钳形表市场研究及前景趋势预测报告</w:t>
        </w:r>
      </w:hyperlink>
      <w:r>
        <w:rPr>
          <w:rFonts w:hint="eastAsia"/>
        </w:rPr>
        <w:t>》基于多年漏电钳形表行业研究积累，结合当前市场发展现状，依托国家权威数据资源和长期市场监测数据库，对漏电钳形表行业进行了全面调研与分析。报告详细阐述了漏电钳形表市场规模、市场前景、发展趋势、技术现状及未来方向，重点分析了行业内主要企业的竞争格局，并通过SWOT分析揭示了漏电钳形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d38a020b66411b" w:history="1">
        <w:r>
          <w:rPr>
            <w:rStyle w:val="Hyperlink"/>
          </w:rPr>
          <w:t>2025-2031年全球与中国漏电钳形表市场研究及前景趋势预测报告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》为投资者提供了准确的市场现状解读，帮助预判行业前景，挖掘投资价值，同时从投资策略和营销策略等角度提出实用建议，助力投资者在漏电钳形表行业中把握机遇、规避风险。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漏电钳形表市场概述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按照不同分类，漏电钳形表主要可以分为如下几个类别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不同分类漏电钳形表增长趋势2020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从不同应用，漏电钳形表主要包括如下几个方面</w:t>
      </w:r>
      <w:r>
        <w:rPr>
          <w:rFonts w:hint="eastAsia"/>
        </w:rPr>
        <w:br/>
      </w:r>
      <w:r>
        <w:rPr>
          <w:rFonts w:hint="eastAsia"/>
        </w:rPr>
        <w:t>　　1.4 漏电钳形表行业背景、发展历史、现状及趋势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漏电钳形表行业目前现状分析</w:t>
      </w:r>
      <w:r>
        <w:rPr>
          <w:rFonts w:hint="eastAsia"/>
        </w:rPr>
        <w:br/>
      </w:r>
      <w:r>
        <w:rPr>
          <w:rFonts w:hint="eastAsia"/>
        </w:rPr>
        <w:t>　　　　1.4.2 漏电钳形表发展趋势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全球漏电钳形表总体规模分析</w:t>
      </w:r>
      <w:r>
        <w:rPr>
          <w:rFonts w:hint="eastAsia"/>
        </w:rPr>
        <w:br/>
      </w:r>
      <w:r>
        <w:rPr>
          <w:rFonts w:hint="eastAsia"/>
        </w:rPr>
        <w:t>　　2.1 全球漏电钳形表供需现状及预测（2020-2031）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全球漏电钳形表产能、产量、产能利用率及发展趋势（2020-2031）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全球漏电钳形表产量、需求量及发展趋势（2020-2031）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全球主要地区漏电钳形表产量及发展趋势（2020-2031）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中国漏电钳形表供需现状及预测（2020-2031）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中国漏电钳形表产能、产量、产能利用率及发展趋势（2020-2031）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中国漏电钳形表产量、市场需求量及发展趋势（2020-2031）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全球漏电钳形表销量及销售额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全球市场漏电钳形表销售额（2020-2031）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全球市场漏电钳形表销量（2020-2031）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全球市场漏电钳形表价格趋势（2020-2031）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全球市场主要厂商漏电钳形表产能、产量及市场份额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全球市场主要厂商漏电钳形表销量（2020-2025）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全球市场主要厂商漏电钳形表销售收入（2020-2025）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2025年全球主要生产商漏电钳形表收入排名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全球市场主要厂商漏电钳形表销售价格（2020-2025）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中国市场主要厂商漏电钳形表销量（2020-2025）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中国市场主要厂商漏电钳形表销售收入（2020-2025）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2025年中国主要生产商漏电钳形表收入排名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中国市场主要厂商漏电钳形表销售价格（2020-2025）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全球主要厂商漏电钳形表产地分布及商业化日期</w:t>
      </w:r>
      <w:r>
        <w:rPr>
          <w:rFonts w:hint="eastAsia"/>
        </w:rPr>
        <w:br/>
      </w:r>
      <w:r>
        <w:rPr>
          <w:rFonts w:hint="eastAsia"/>
        </w:rPr>
        <w:t>　　3.5 漏电钳形表行业集中度、竞争程度分析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漏电钳形表行业集中度分析：全球Top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全球漏电钳形表第一梯队、第二梯队和第三梯队生产商（品牌）及市场份额（2024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全球漏电钳形表主要地区分析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全球主要地区漏电钳形表市场规模分析：2020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全球主要地区漏电钳形表销售收入及市场份额（2020-2025年）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全球主要地区漏电钳形表销售收入预测（2025-2031年）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全球主要地区漏电钳形表销量分析：2020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全球主要地区漏电钳形表销量及市场份额（2020-2025年）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全球主要地区漏电钳形表销量及市场份额预测（2025-2031）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北美市场漏电钳形表销量、收入及增长率（2020-2031）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欧洲市场漏电钳形表销量、收入及增长率（2020-2031）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中国市场漏电钳形表销量、收入及增长率（2020-2031）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日本市场漏电钳形表销量、收入及增长率（2020-2031）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东南亚市场漏电钳形表销量、收入及增长率（2020-2031）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印度市场漏电钳形表销量、收入及增长率（2020-2031）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全球漏电钳形表主要生产商分析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重点企业（1）漏电钳形表销量、收入、价格及毛利率（2020-2025）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重点企业（2）漏电钳形表销量、收入、价格及毛利率（2020-2025）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重点企业（3）漏电钳形表销量、收入、价格及毛利率（2020-2025）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重点企业（4）漏电钳形表销量、收入、价格及毛利率（2020-2025）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重点企业（5）漏电钳形表销量、收入、价格及毛利率（2020-2025）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重点企业（6）漏电钳形表销量、收入、价格及毛利率（2020-2025）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重点企业（7）漏电钳形表销量、收入、价格及毛利率（2020-2025）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重点企业（8）漏电钳形表销量、收入、价格及毛利率（2020-2025）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重点企业（9）漏电钳形表销量、收入、价格及毛利率（2020-2025）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重点企业（10）漏电钳形表销量、收入、价格及毛利率（2020-2025）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不同分类漏电钳形表分析</w:t>
      </w:r>
      <w:r>
        <w:rPr>
          <w:rFonts w:hint="eastAsia"/>
        </w:rPr>
        <w:br/>
      </w:r>
      <w:r>
        <w:rPr>
          <w:rFonts w:hint="eastAsia"/>
        </w:rPr>
        <w:t>　　6.1 全球不同分类漏电钳形表销量（2020-2031）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全球不同分类漏电钳形表销量及市场份额（2020-2025）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全球不同分类漏电钳形表销量预测（2025-2031）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全球不同分类漏电钳形表收入（2020-2031）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全球不同分类漏电钳形表收入及市场份额（2020-2025）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全球不同分类漏电钳形表收入预测（2025-2031）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全球不同分类漏电钳形表价格走势（2020-2031）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中国不同分类漏电钳形表销量（2020-2031）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中国不同分类漏电钳形表销量及市场份额（2020-2025）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中国不同分类漏电钳形表销量预测（2025-2031）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中国不同分类漏电钳形表收入（2020-2031）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中国不同分类漏电钳形表收入及市场份额（2020-2025）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中国不同分类漏电钳形表收入预测（2025-2031）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不同应用漏电钳形表分析</w:t>
      </w:r>
      <w:r>
        <w:rPr>
          <w:rFonts w:hint="eastAsia"/>
        </w:rPr>
        <w:br/>
      </w:r>
      <w:r>
        <w:rPr>
          <w:rFonts w:hint="eastAsia"/>
        </w:rPr>
        <w:t>　　7.1 全球不同应用漏电钳形表销量（2020-2031）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全球不同应用漏电钳形表销量及市场份额（2020-2025）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全球不同应用漏电钳形表销量预测（2025-2031）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全球不同应用漏电钳形表收入（2020-2031）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全球不同应用漏电钳形表收入及市场份额（2020-2025）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全球不同应用漏电钳形表收入预测（2025-2031）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全球不同应用漏电钳形表价格走势（2020-2031）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中国不同应用漏电钳形表销量（2020-2031）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中国不同应用漏电钳形表销量及市场份额（2020-2025）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中国不同应用漏电钳形表销量预测（2025-2031）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中国不同应用漏电钳形表收入（2020-2031）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中国不同应用漏电钳形表收入及市场份额（2020-2025）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中国不同应用漏电钳形表收入预测（2025-2031）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漏电钳形表产业链分析</w:t>
      </w:r>
      <w:r>
        <w:rPr>
          <w:rFonts w:hint="eastAsia"/>
        </w:rPr>
        <w:br/>
      </w:r>
      <w:r>
        <w:rPr>
          <w:rFonts w:hint="eastAsia"/>
        </w:rPr>
        <w:t>　　8.2 漏电钳形表产业上游供应分析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漏电钳形表下游典型客户</w:t>
      </w:r>
      <w:r>
        <w:rPr>
          <w:rFonts w:hint="eastAsia"/>
        </w:rPr>
        <w:br/>
      </w:r>
      <w:r>
        <w:rPr>
          <w:rFonts w:hint="eastAsia"/>
        </w:rPr>
        <w:t>　　8.4 漏电钳形表销售渠道分析及建议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中国市场漏电钳形表产量、销量、进出口分析及未来趋势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中国市场漏电钳形表产量、销量、进出口分析及未来趋势（2020-2031）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中国市场漏电钳形表进出口贸易趋势</w:t>
      </w:r>
      <w:r>
        <w:rPr>
          <w:rFonts w:hint="eastAsia"/>
        </w:rPr>
        <w:br/>
      </w:r>
      <w:r>
        <w:rPr>
          <w:rFonts w:hint="eastAsia"/>
        </w:rPr>
        <w:t>　　9.3 中国市场漏电钳形表主要进口来源</w:t>
      </w:r>
      <w:r>
        <w:rPr>
          <w:rFonts w:hint="eastAsia"/>
        </w:rPr>
        <w:br/>
      </w:r>
      <w:r>
        <w:rPr>
          <w:rFonts w:hint="eastAsia"/>
        </w:rPr>
        <w:t>　　9.4 中国市场漏电钳形表主要出口目的地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中国市场漏电钳形表主要地区分布</w:t>
      </w:r>
      <w:r>
        <w:rPr>
          <w:rFonts w:hint="eastAsia"/>
        </w:rPr>
        <w:br/>
      </w:r>
      <w:r>
        <w:rPr>
          <w:rFonts w:hint="eastAsia"/>
        </w:rPr>
        <w:t>　　10.1 中国漏电钳形表生产地区分布</w:t>
      </w:r>
      <w:r>
        <w:rPr>
          <w:rFonts w:hint="eastAsia"/>
        </w:rPr>
        <w:br/>
      </w:r>
      <w:r>
        <w:rPr>
          <w:rFonts w:hint="eastAsia"/>
        </w:rPr>
        <w:t>　　10.2 中国漏电钳形表消费地区分布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漏电钳形表行业主要的增长驱动因素</w:t>
      </w:r>
      <w:r>
        <w:rPr>
          <w:rFonts w:hint="eastAsia"/>
        </w:rPr>
        <w:br/>
      </w:r>
      <w:r>
        <w:rPr>
          <w:rFonts w:hint="eastAsia"/>
        </w:rPr>
        <w:t>　　11.2 漏电钳形表行业发展的有利因素及发展机遇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漏电钳形表行业发展面临的阻碍因素及挑战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漏电钳形表行业政策分析</w:t>
      </w:r>
      <w:r>
        <w:rPr>
          <w:rFonts w:hint="eastAsia"/>
        </w:rPr>
        <w:br/>
      </w:r>
      <w:r>
        <w:rPr>
          <w:rFonts w:hint="eastAsia"/>
        </w:rPr>
        <w:t>　　11.5 漏电钳形表中国企业SWOT分析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不同分类漏电钳形表增长趋势2020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漏电钳形表行业目前发展现状</w:t>
      </w:r>
      <w:r>
        <w:rPr>
          <w:rFonts w:hint="eastAsia"/>
        </w:rPr>
        <w:br/>
      </w:r>
      <w:r>
        <w:rPr>
          <w:rFonts w:hint="eastAsia"/>
        </w:rPr>
        <w:t>　　表： 漏电钳形表发展趋势</w:t>
      </w:r>
      <w:r>
        <w:rPr>
          <w:rFonts w:hint="eastAsia"/>
        </w:rPr>
        <w:br/>
      </w:r>
      <w:r>
        <w:rPr>
          <w:rFonts w:hint="eastAsia"/>
        </w:rPr>
        <w:t>　　表： 全球主要地区漏电钳形表产量：2020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全球主要地区漏电钳形表产量（2020-2025）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全球主要地区漏电钳形表产量市场份额（2020-2025）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全球主要地区漏电钳形表产量（2025-2031）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全球市场主要厂商漏电钳形表产能及产量（2024-2025）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全球市场主要厂商漏电钳形表销量（2020-2025）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全球市场主要厂商漏电钳形表产量市场份额（2020-2025）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全球市场主要厂商漏电钳形表销售收入（2020-2025）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全球市场主要厂商漏电钳形表销售收入市场份额（2020-2025）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2025年全球主要生产商漏电钳形表收入排名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全球市场主要厂商漏电钳形表销售价格（2020-2025）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中国市场主要厂商漏电钳形表销量（2020-2025）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中国市场主要厂商漏电钳形表产量市场份额（2020-2025）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中国市场主要厂商漏电钳形表销售收入（2020-2025）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中国市场主要厂商漏电钳形表销售收入市场份额（2020-2025）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2025年中国主要生产商漏电钳形表收入排名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中国市场主要厂商漏电钳形表销售价格（2020-2025）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全球主要厂商漏电钳形表产地分布及商业化日期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全球主要地区漏电钳形表销售收入：2020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全球主要地区漏电钳形表销售收入（2020-2025）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全球主要地区漏电钳形表销售收入市场份额（2020-2025）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全球主要地区漏电钳形表收入（2025-2031）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全球主要地区漏电钳形表收入市场份额（2025-2031）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全球主要地区漏电钳形表销量：2020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全球主要地区漏电钳形表销量（2020-2025）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全球主要地区漏电钳形表销量市场份额（2020-2025）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全球主要地区漏电钳形表销量（2025-2031）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全球主要地区漏电钳形表销量份额（2025-2031）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重点企业（1）漏电钳形表销量、收入、价格及毛利率（2020-2025）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重点企业（2）漏电钳形表销量、收入、价格及毛利率（2020-2025）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重点企业（3）漏电钳形表销量、收入、价格及毛利率（2020-2025）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重点企业（4）漏电钳形表销量、收入、价格及毛利率（2020-2025）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重点企业（5）漏电钳形表销量、收入、价格及毛利率（2020-2025）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重点企业（6）漏电钳形表销量、收入、价格及毛利率（2020-2025）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重点企业（7）漏电钳形表销量、收入、价格及毛利率（2020-2025）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重点企业（8）漏电钳形表销量、收入、价格及毛利率（2020-2025）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重点企业（9）漏电钳形表销量、收入、价格及毛利率（2020-2025）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漏电钳形表生产基地、销售区域、竞争对手及市场地位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重点企业（10）漏电钳形表产品规格、参数及市场应用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重点企业（10）漏电钳形表销量、收入、价格及毛利率（2020-2025）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全球不同分类漏电钳形表销量（2020-2025年）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全球不同分类漏电钳形表销量市场份额（2020-2025）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全球不同分类漏电钳形表销量预测（2025-2031）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全球市场不同分类漏电钳形表销量市场份额预测（2025-2031）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全球不同分类漏电钳形表收入（2020-2025年）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全球不同分类漏电钳形表收入市场份额（2020-2025）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全球不同分类漏电钳形表收入预测（2025-2031）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全球不同分类漏电钳形表收入市场份额预测（2025-2031）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全球不同分类漏电钳形表价格走势（2020-2031）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全球不同应用漏电钳形表销量（2020-2025年）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全球不同应用漏电钳形表销量市场份额（2020-2025）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全球不同应用漏电钳形表销量预测（2025-2031）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全球市场不同应用漏电钳形表销量市场份额预测（2025-2031）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全球不同应用漏电钳形表收入（2020-2025年）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全球不同应用漏电钳形表收入市场份额（2020-2025）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全球不同应用漏电钳形表收入预测（2025-2031）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全球不同应用漏电钳形表收入市场份额预测（2025-2031）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全球不同应用漏电钳形表价格走势（2020-2031）</w:t>
      </w:r>
      <w:r>
        <w:rPr>
          <w:rFonts w:hint="eastAsia"/>
        </w:rPr>
        <w:br/>
      </w:r>
      <w:r>
        <w:rPr>
          <w:rFonts w:hint="eastAsia"/>
        </w:rPr>
        <w:t>　　表： 漏电钳形表上游原料供应商及联系方式列表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漏电钳形表典型客户列表</w:t>
      </w:r>
      <w:r>
        <w:rPr>
          <w:rFonts w:hint="eastAsia"/>
        </w:rPr>
        <w:br/>
      </w:r>
      <w:r>
        <w:rPr>
          <w:rFonts w:hint="eastAsia"/>
        </w:rPr>
        <w:t>　　表： 漏电钳形表主要销售模式及销售渠道趋势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中国市场漏电钳形表产量、销量、进出口（2020-2025年）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中国市场漏电钳形表产量、销量、进出口预测（2025-2031）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中国市场漏电钳形表进出口贸易趋势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中国市场漏电钳形表主要进口来源</w:t>
      </w:r>
      <w:r>
        <w:rPr>
          <w:rFonts w:hint="eastAsia"/>
        </w:rPr>
        <w:br/>
      </w:r>
      <w:r>
        <w:rPr>
          <w:rFonts w:hint="eastAsia"/>
        </w:rPr>
        <w:t>　　表： 中国市场漏电钳形表主要出口目的地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中国漏电钳形表生产地区分布</w:t>
      </w:r>
      <w:r>
        <w:rPr>
          <w:rFonts w:hint="eastAsia"/>
        </w:rPr>
        <w:br/>
      </w:r>
      <w:r>
        <w:rPr>
          <w:rFonts w:hint="eastAsia"/>
        </w:rPr>
        <w:t>　　表： 中国漏电钳形表消费地区分布</w:t>
      </w:r>
      <w:r>
        <w:rPr>
          <w:rFonts w:hint="eastAsia"/>
        </w:rPr>
        <w:br/>
      </w:r>
      <w:r>
        <w:rPr>
          <w:rFonts w:hint="eastAsia"/>
        </w:rPr>
        <w:t>　　表： 漏电钳形表行业主要的增长驱动因素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漏电钳形表行业发展的有利因素及发展机遇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漏电钳形表行业发展面临的阻碍因素及挑战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漏电钳形表行业政策分析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漏电钳形表产品图片</w:t>
      </w:r>
      <w:r>
        <w:rPr>
          <w:rFonts w:hint="eastAsia"/>
        </w:rPr>
        <w:br/>
      </w:r>
      <w:r>
        <w:rPr>
          <w:rFonts w:hint="eastAsia"/>
        </w:rPr>
        <w:t>　　图： 全球不同分类漏电钳形表市场份额2024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全球不同应用漏电钳形表市场份额2024 VS 2025</w:t>
      </w:r>
      <w:r>
        <w:rPr>
          <w:rFonts w:hint="eastAsia"/>
        </w:rPr>
        <w:br/>
      </w:r>
      <w:r>
        <w:rPr>
          <w:rFonts w:hint="eastAsia"/>
        </w:rPr>
        <w:t>　　图： 全球漏电钳形表产能、产量、产能利用率及发展趋势（2020-2031）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全球漏电钳形表产量、需求量及发展趋势（2020-2031）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全球主要地区漏电钳形表产量市场份额（2020-2031）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中国漏电钳形表产能、产量、产能利用率及发展趋势（2020-2031）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中国漏电钳形表产量、市场需求量及发展趋势（2020-2031）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全球漏电钳形表市场销售额及增长率:（2020-2031）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全球市场漏电钳形表市场规模：2020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全球市场漏电钳形表销量及增长率（2020-2031）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全球市场漏电钳形表价格趋势（2020-2031）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2025年全球市场主要厂商漏电钳形表销量市场份额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2025年全球市场主要厂商漏电钳形表收入市场份额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2025年中国市场主要厂商漏电钳形表销量市场份额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2025年中国市场主要厂商漏电钳形表收入市场份额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2025年全球前五及前十大生产商漏电钳形表市场份额</w:t>
      </w:r>
      <w:r>
        <w:rPr>
          <w:rFonts w:hint="eastAsia"/>
        </w:rPr>
        <w:br/>
      </w:r>
      <w:r>
        <w:rPr>
          <w:rFonts w:hint="eastAsia"/>
        </w:rPr>
        <w:t>　　图： 全球漏电钳形表第一梯队、第二梯队和第三梯队生产商（品牌）及市场份额（2024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全球主要地区漏电钳形表销售收入市场份额（2020-2025）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全球主要地区漏电钳形表销售收入市场份额（2024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全球主要地区漏电钳形表收入市场份额（2025-2031）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全球主要地区漏电钳形表销量市场份额（2024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北美市场漏电钳形表销量及增长率（2020-2031）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北美市场漏电钳形表收入及增长率（2020-2031）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欧洲市场漏电钳形表销量及增长率（2020-2031）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欧洲市场漏电钳形表收入及增长率（2020-2031）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中国市场漏电钳形表销量及增长率（2020-2031）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中国市场漏电钳形表收入及增长率（2020-2031）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日本市场漏电钳形表销量及增长率（2020-2031）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日本市场漏电钳形表收入及增长率（2020-2031）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东南亚市场漏电钳形表销量及增长率（2020-2031）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东南亚市场漏电钳形表收入及增长率（2020-2031）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印度市场漏电钳形表销量及增长率（2020-2031）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印度市场漏电钳形表收入及增长率（2020-2031）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漏电钳形表产业链图</w:t>
      </w:r>
      <w:r>
        <w:rPr>
          <w:rFonts w:hint="eastAsia"/>
        </w:rPr>
        <w:br/>
      </w:r>
      <w:r>
        <w:rPr>
          <w:rFonts w:hint="eastAsia"/>
        </w:rPr>
        <w:t>　　图： 漏电钳形表中国企业SWOT分析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38a020b66411b" w:history="1">
        <w:r>
          <w:rPr>
            <w:rStyle w:val="Hyperlink"/>
          </w:rPr>
          <w:t>2025-2031年全球与中国漏电钳形表市场研究及前景趋势预测报告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38a020b66411b" w:history="1">
        <w:r>
          <w:rPr>
            <w:rStyle w:val="Hyperlink"/>
          </w:rPr>
          <w:t>https://www.20087.com/1/09/LouDianQianXingBiaoShiChangXianZhuangHeQianJing.html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摇表怎么测量线路漏电、漏电钳形表使用方法、漏电流钳形表和钳形表有什么不同、漏电钳形表可以测电流吗、摇表查漏电图解、漏电钳形表靠近电源有显示、钳形表查那个漏电怎么查、漏电钳形表能测漏电保护器的电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f99d7f9724ed3" w:history="1">
      <w:r>
        <w:rPr>
          <w:rStyle w:val="Hyperlink"/>
        </w:rPr>
        <w:t>2025-2031年全球与中国漏电钳形表市场研究及前景趋势预测报告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LouDianQianXingBiaoShiChangXianZhuangHeQianJing.html" TargetMode="External" Id="R42d38a020b66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LouDianQianXingBiaoShiChangXianZhuangHeQianJing.html" TargetMode="External" Id="Rcf2f99d7f972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2024-12-20T05:20:00Z</dcterms:created>
  <dcterms:modified xsi:type="dcterms:W3CDTF">2024-12-20T06:20:00Z</dcterms:modified>
  <dc:subject>2025-2031年全球与中国漏电钳形表市场研究及前景趋势预测报告</dc:subject>
  <dc:title>2025-2031年全球与中国漏电钳形表市场研究及前景趋势预测报告</dc:title>
  <cp:keywords>2025-2031年全球与中国漏电钳形表市场研究及前景趋势预测报告</cp:keywords>
  <dc:description>2025-2031年全球与中国漏电钳形表市场研究及前景趋势预测报告</dc:description>
</cp:coreProperties>
</file>