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8e37c4e904dba" w:history="1">
              <w:r>
                <w:rPr>
                  <w:rStyle w:val="Hyperlink"/>
                </w:rPr>
                <w:t>全球与中国热辅助磁记录仪器行业市场分析及前景趋势预测报告（2025-2031年）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8e37c4e904dba" w:history="1">
              <w:r>
                <w:rPr>
                  <w:rStyle w:val="Hyperlink"/>
                </w:rPr>
                <w:t>全球与中国热辅助磁记录仪器行业市场分析及前景趋势预测报告（2025-2031年）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8e37c4e904dba" w:history="1">
                <w:r>
                  <w:rPr>
                    <w:rStyle w:val="Hyperlink"/>
                  </w:rPr>
                  <w:t>https://www.20087.com/1/09/ReFuZhuCiJiLuYiQiShiChangQianJing.html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辅助磁记录（HAMR）技术是一种先进的数据存储方法，通过加热磁介质来提高数据密度，是应对传统硬盘驱动器容量瓶颈的关键技术之一。HAMR仪器通常由激光头、磁头和精密控制系统组成，能够在极小的空间内写入更多数据。近年来，随着大数据时代的到来和对存储容量需求的增长，HAMR技术受到了广泛关注，并被视为下一代硬盘技术的重要发展方向。然而，由于技术门槛较高，目前只有少数几家大型企业能够掌握和生产相关设备，导致市场供应相对有限。此外，HAMR技术的长期可靠性和成本效益仍需进一步验证。</w:t>
      </w:r>
      <w:r>
        <w:rPr>
          <w:rFonts w:hint="eastAsia"/>
        </w:rPr>
        <w:br/>
      </w:r>
      <w:r>
        <w:rPr>
          <w:rFonts w:hint="eastAsia"/>
        </w:rPr>
        <w:t>　　随着云计算、物联网等新兴技术的快速发展，对高效能存储解决方案的需求将持续增长，为HAMR技术带来广阔的市场前景。一方面，随着材料科学的进步，HAMR介质的耐用性和稳定性有望得到显著提升，延长硬盘使用寿命的同时降低成本。另一方面，结合人工智能算法优化数据管理流程，HAMR系统可以实现更高效的读写操作，提高整体性能。此外，随着固态硬盘（SSD）价格逐渐下降，HAMR硬盘可能需要在性价比方面做出调整，以保持竞争力。未来，HAMR技术还可能与其他创新存储技术相结合，如多层堆叠或量子存储，共同推动数据存储行业的革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8e37c4e904dba" w:history="1">
        <w:r>
          <w:rPr>
            <w:rStyle w:val="Hyperlink"/>
          </w:rPr>
          <w:t>全球与中国热辅助磁记录仪器行业市场分析及前景趋势预测报告（2025-2031年）</w:t>
        </w:r>
      </w:hyperlink>
      <w:r>
        <w:rPr>
          <w:rFonts w:hint="eastAsia"/>
        </w:rPr>
        <w:t>》系统分析了热辅助磁记录仪器行业的市场规模、需求动态及价格趋势，并深入探讨了热辅助磁记录仪器产业链结构的变化与发展。报告详细解读了热辅助磁记录仪器行业现状，科学预测了未来市场前景与发展趋势，同时对热辅助磁记录仪器细分市场的竞争格局进行了全面评估，重点关注领先企业的竞争实力、市场集中度及品牌影响力。结合热辅助磁记录仪器技术现状与未来方向，报告揭示了热辅助磁记录仪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美国关税政策演进与热辅助磁记录仪器产业冲击</w:t>
      </w:r>
      <w:r>
        <w:rPr>
          <w:rFonts w:hint="eastAsia"/>
        </w:rPr>
        <w:br/>
      </w:r>
      <w:r>
        <w:rPr>
          <w:rFonts w:hint="eastAsia"/>
        </w:rPr>
        <w:t>　　1.1 热辅助磁记录仪器产品定义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中国热辅助磁记录仪器企业国际化的紧迫性：国内市场竞争饱和与全球化机遇并存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美国关税政策背景下，未来几年全球热辅助磁记录仪器行业规模趋势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乐观情形-全球热辅助磁记录仪器发展形式及未来趋势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保守情形-全球热辅助磁记录仪器发展形式及未来趋势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悲观情形-全球热辅助磁记录仪器发展形式及未来趋势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关税政策对中国热辅助磁记录仪器企业的直接影响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近三年全球市场热辅助磁记录仪器主要企业占有率及排名（按收入）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热辅助磁记录仪器主要企业在国际市场占有率（按收入，2022-2025），其中2025为当下预测值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2024年热辅助磁记录仪器主要企业在国际市场排名（按收入）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全球市场主要企业热辅助磁记录仪器销售收入（2022-2025），其中2025为当下预测值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全球市场，近三年热辅助磁记录仪器主要企业占有率及排名（按销量）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热辅助磁记录仪器主要企业在国际市场占有率（按销量，2022-2025），其中2025为当下预测值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2024年热辅助磁记录仪器主要企业在国际市场排名（按销量）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全球市场主要企业热辅助磁记录仪器销量（2022-2025）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全球市场主要企业热辅助磁记录仪器销售价格（2022-2025），其中2025为当下预测值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全球主要厂商热辅助磁记录仪器总部及产地分布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全球主要厂商成立时间及热辅助磁记录仪器商业化日期</w:t>
      </w:r>
      <w:r>
        <w:rPr>
          <w:rFonts w:hint="eastAsia"/>
        </w:rPr>
        <w:br/>
      </w:r>
      <w:r>
        <w:rPr>
          <w:rFonts w:hint="eastAsia"/>
        </w:rPr>
        <w:t>　　3.6 全球主要厂商热辅助磁记录仪器产品类型及应用</w:t>
      </w:r>
      <w:r>
        <w:rPr>
          <w:rFonts w:hint="eastAsia"/>
        </w:rPr>
        <w:br/>
      </w:r>
      <w:r>
        <w:rPr>
          <w:rFonts w:hint="eastAsia"/>
        </w:rPr>
        <w:t>　　3.7 热辅助磁记录仪器行业集中度、竞争程度分析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热辅助磁记录仪器行业集中度分析：2024年全球Top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全球热辅助磁记录仪器第一梯队、第二梯队和第三梯队生产商（品牌）及市场份额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全球热辅助磁记录仪器供需现状及预测（2020-2031）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全球热辅助磁记录仪器产能、产量、产能利用率及发展趋势（2020-2031）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全球热辅助磁记录仪器产量、需求量及发展趋势（2020-2031）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全球主要地区热辅助磁记录仪器产量及发展趋势（2020-2031）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全球主要地区热辅助磁记录仪器产量（2020-2025）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全球主要地区热辅助磁记录仪器产量（2026-2031）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全球主要地区热辅助磁记录仪器产量市场份额（2020-2031）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全球热辅助磁记录仪器销量及销售额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全球市场热辅助磁记录仪器销售额（2020-2031）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全球市场热辅助磁记录仪器销量（2020-2031）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全球市场热辅助磁记录仪器价格趋势（2020-2031）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全球主要地区热辅助磁记录仪器市场规模分析：2020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全球主要地区热辅助磁记录仪器销售收入及市场份额（2020-2025年）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全球主要地区热辅助磁记录仪器销售收入预测（2026-2031年）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全球主要地区热辅助磁记录仪器销量分析：2020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全球主要地区热辅助磁记录仪器销量及市场份额（2020-2025年）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全球主要地区热辅助磁记录仪器销量及市场份额预测（2026-2031）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希捷科技</w:t>
      </w:r>
      <w:r>
        <w:rPr>
          <w:rFonts w:hint="eastAsia"/>
        </w:rPr>
        <w:br/>
      </w:r>
      <w:r>
        <w:rPr>
          <w:rFonts w:hint="eastAsia"/>
        </w:rPr>
        <w:t>　　　　8.1.1 希捷科技基本信息、热辅助磁记录仪器生产基地、销售区域、竞争对手及市场地位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希捷科技 热辅助磁记录仪器产品规格、参数及市场应用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希捷科技 热辅助磁记录仪器销量、收入、价格及毛利率（2020-2025）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希捷科技公司简介及主要业务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8.1.5 希捷科技企业最新动态</w:t>
      </w:r>
      <w:r>
        <w:rPr>
          <w:rFonts w:hint="eastAsia"/>
        </w:rPr>
        <w:br/>
      </w:r>
      <w:r>
        <w:rPr>
          <w:rFonts w:hint="eastAsia"/>
        </w:rPr>
        <w:t>　　8.2 Intevac</w:t>
      </w:r>
      <w:r>
        <w:rPr>
          <w:rFonts w:hint="eastAsia"/>
        </w:rPr>
        <w:br/>
      </w:r>
      <w:r>
        <w:rPr>
          <w:rFonts w:hint="eastAsia"/>
        </w:rPr>
        <w:t>　　　　8.2.1 Intevac基本信息、热辅助磁记录仪器生产基地、销售区域、竞争对手及市场地位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Intevac 热辅助磁记录仪器产品规格、参数及市场应用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Intevac 热辅助磁记录仪器销量、收入、价格及毛利率（2020-2025）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Intevac公司简介及主要业务</w:t>
      </w:r>
      <w:r>
        <w:rPr>
          <w:rFonts w:hint="eastAsia"/>
        </w:rPr>
        <w:br/>
      </w:r>
      <w:r>
        <w:rPr>
          <w:rFonts w:hint="eastAsia"/>
        </w:rPr>
        <w:t>　　　　8.2.5 Intevac企业最新动态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Below 20 TB</w:t>
      </w:r>
      <w:r>
        <w:rPr>
          <w:rFonts w:hint="eastAsia"/>
        </w:rPr>
        <w:br/>
      </w:r>
      <w:r>
        <w:rPr>
          <w:rFonts w:hint="eastAsia"/>
        </w:rPr>
        <w:t>　　　　9.1.2 Below 30 TB</w:t>
      </w:r>
      <w:r>
        <w:rPr>
          <w:rFonts w:hint="eastAsia"/>
        </w:rPr>
        <w:br/>
      </w:r>
      <w:r>
        <w:rPr>
          <w:rFonts w:hint="eastAsia"/>
        </w:rPr>
        <w:t>　　　　9.1.3 Above 30 TB</w:t>
      </w:r>
      <w:r>
        <w:rPr>
          <w:rFonts w:hint="eastAsia"/>
        </w:rPr>
        <w:br/>
      </w:r>
      <w:r>
        <w:rPr>
          <w:rFonts w:hint="eastAsia"/>
        </w:rPr>
        <w:t>　　9.2 按产品类型细分，全球热辅助磁记录仪器销售额对比（2020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全球不同产品类型热辅助磁记录仪器销量（2020-2031）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全球不同产品类型热辅助磁记录仪器销量及市场份额（2020-2025）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全球不同产品类型热辅助磁记录仪器销量预测（2026-2031）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全球不同产品类型热辅助磁记录仪器收入（2020-2031）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全球不同产品类型热辅助磁记录仪器收入及市场份额（2020-2025）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全球不同产品类型热辅助磁记录仪器收入预测（2026-2031）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全球不同产品类型热辅助磁记录仪器价格走势（2020-2031）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台式机</w:t>
      </w:r>
      <w:r>
        <w:rPr>
          <w:rFonts w:hint="eastAsia"/>
        </w:rPr>
        <w:br/>
      </w:r>
      <w:r>
        <w:rPr>
          <w:rFonts w:hint="eastAsia"/>
        </w:rPr>
        <w:t>　　　　10.1.2 服务器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按应用细分，全球热辅助磁记录仪器销售额对比（2020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全球不同应用热辅助磁记录仪器销量（2020-2031）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全球不同应用热辅助磁记录仪器销量及市场份额（2020-2025）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全球不同应用热辅助磁记录仪器销量预测（2026-2031）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全球不同应用热辅助磁记录仪器收入（2020-2031）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全球不同应用热辅助磁记录仪器收入及市场份额（2020-2025）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全球不同应用热辅助磁记录仪器收入预测（2026-2031）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全球不同应用热辅助磁记录仪器价格走势（2020-2031）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[中智^林^]附录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三种情形下（乐观、悲观、保守），未来几年全球热辅助磁记录仪器行业规模趋势（亿美元）2024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热辅助磁记录仪器主要企业在国际市场占有率（按收入，2022-2025），其中2025为当下预测值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2024年热辅助磁记录仪器主要企业在国际市场排名（按收入）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全球市场主要企业热辅助磁记录仪器销售收入（2022-2025）&amp;（百万美元），其中2025为当下预测值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热辅助磁记录仪器主要企业在国际市场占有率（按销量，2022-2025），其中2025为当下预测值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2024年热辅助磁记录仪器主要企业在国际市场排名（按销量）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全球市场主要企业热辅助磁记录仪器销量（2022-2025）&amp;（套），其中2025为当下预测值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全球市场主要企业热辅助磁记录仪器销售价格（2022-2025）&amp;（美元/套），其中2025为当下预测值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全球主要厂商热辅助磁记录仪器总部及产地分布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全球主要厂商成立时间及热辅助磁记录仪器商业化日期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全球主要厂商热辅助磁记录仪器产品类型及应用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2024年全球热辅助磁记录仪器主要厂商市场地位（第一梯队、第二梯队和第三梯队）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全球热辅助磁记录仪器市场投资、并购等现状分析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全球主要地区热辅助磁记录仪器产量增速（CAGR）：（2020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15： 全球主要地区热辅助磁记录仪器产量（2020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16： 全球主要地区热辅助磁记录仪器产量（2020-2025）&amp;（套）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全球主要地区热辅助磁记录仪器产量（2026-2031）&amp;（套）</w:t>
      </w:r>
      <w:r>
        <w:rPr>
          <w:rFonts w:hint="eastAsia"/>
        </w:rPr>
        <w:br/>
      </w:r>
      <w:r>
        <w:rPr>
          <w:rFonts w:hint="eastAsia"/>
        </w:rPr>
        <w:t>　　表 18： 全球主要地区热辅助磁记录仪器产量市场份额（2020-2025）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全球主要地区热辅助磁记录仪器产量（2026-2031）&amp;（套）</w:t>
      </w:r>
      <w:r>
        <w:rPr>
          <w:rFonts w:hint="eastAsia"/>
        </w:rPr>
        <w:br/>
      </w:r>
      <w:r>
        <w:rPr>
          <w:rFonts w:hint="eastAsia"/>
        </w:rPr>
        <w:t>　　表 20： 全球主要地区热辅助磁记录仪器销售收入增速：（2020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全球主要地区热辅助磁记录仪器销售收入（2020-2025）&amp;（百万美元）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全球主要地区热辅助磁记录仪器销售收入市场份额（2020-2025）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全球主要地区热辅助磁记录仪器收入（2026-2031）&amp;（百万美元）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全球主要地区热辅助磁记录仪器收入市场份额（2026-2031）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全球主要地区热辅助磁记录仪器销量（套）：2020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全球主要地区热辅助磁记录仪器销量（2020-2025）&amp;（套）</w:t>
      </w:r>
      <w:r>
        <w:rPr>
          <w:rFonts w:hint="eastAsia"/>
        </w:rPr>
        <w:br/>
      </w:r>
      <w:r>
        <w:rPr>
          <w:rFonts w:hint="eastAsia"/>
        </w:rPr>
        <w:t>　　表 27： 全球主要地区热辅助磁记录仪器销量市场份额（2020-2025）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全球主要地区热辅助磁记录仪器销量（2026-2031）&amp;（套）</w:t>
      </w:r>
      <w:r>
        <w:rPr>
          <w:rFonts w:hint="eastAsia"/>
        </w:rPr>
        <w:br/>
      </w:r>
      <w:r>
        <w:rPr>
          <w:rFonts w:hint="eastAsia"/>
        </w:rPr>
        <w:t>　　表 29： 全球主要地区热辅助磁记录仪器销量份额（2026-2031）</w:t>
      </w:r>
      <w:r>
        <w:rPr>
          <w:rFonts w:hint="eastAsia"/>
        </w:rPr>
        <w:br/>
      </w:r>
      <w:r>
        <w:rPr>
          <w:rFonts w:hint="eastAsia"/>
        </w:rPr>
        <w:t>　　表 30： 希捷科技 热辅助磁记录仪器生产基地、销售区域、竞争对手及市场地位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希捷科技 热辅助磁记录仪器产品规格、参数及市场应用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希捷科技 热辅助磁记录仪器销量（套）、收入（百万美元）、价格（美元/套）及毛利率（2020-2025）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33： 希捷科技公司简介及主要业务</w:t>
      </w:r>
      <w:r>
        <w:rPr>
          <w:rFonts w:hint="eastAsia"/>
        </w:rPr>
        <w:br/>
      </w:r>
      <w:r>
        <w:rPr>
          <w:rFonts w:hint="eastAsia"/>
        </w:rPr>
        <w:t>　　表 34： 希捷科技企业最新动态</w:t>
      </w:r>
      <w:r>
        <w:rPr>
          <w:rFonts w:hint="eastAsia"/>
        </w:rPr>
        <w:br/>
      </w:r>
      <w:r>
        <w:rPr>
          <w:rFonts w:hint="eastAsia"/>
        </w:rPr>
        <w:t>　　表 35： Intevac 热辅助磁记录仪器生产基地、销售区域、竞争对手及市场地位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Intevac 热辅助磁记录仪器产品规格、参数及市场应用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Intevac 热辅助磁记录仪器销量（套）、收入（百万美元）、价格（美元/套）及毛利率（2020-2025）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38： Intevac公司简介及主要业务</w:t>
      </w:r>
      <w:r>
        <w:rPr>
          <w:rFonts w:hint="eastAsia"/>
        </w:rPr>
        <w:br/>
      </w:r>
      <w:r>
        <w:rPr>
          <w:rFonts w:hint="eastAsia"/>
        </w:rPr>
        <w:t>　　表 39： Intevac企业最新动态</w:t>
      </w:r>
      <w:r>
        <w:rPr>
          <w:rFonts w:hint="eastAsia"/>
        </w:rPr>
        <w:br/>
      </w:r>
      <w:r>
        <w:rPr>
          <w:rFonts w:hint="eastAsia"/>
        </w:rPr>
        <w:t>　　表 40： 按产品类型细分，全球热辅助磁记录仪器销售额及增长率对比（2020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41： 全球不同产品类型热辅助磁记录仪器销量（2020-2025年）&amp;（套）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42： 全球不同产品类型热辅助磁记录仪器销量市场份额（2020-2025）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43： 全球不同产品类型热辅助磁记录仪器销量预测（2026-2031）&amp;（套）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44： 全球市场不同产品类型热辅助磁记录仪器销量市场份额预测（2026-2031）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45： 全球不同产品类型热辅助磁记录仪器收入（2020-2025年）&amp;（百万美元）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46： 全球不同产品类型热辅助磁记录仪器收入市场份额（2020-2025）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47： 全球不同产品类型热辅助磁记录仪器收入预测（2026-2031）&amp;（百万美元）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48： 全球不同产品类型热辅助磁记录仪器收入市场份额预测（2026-2031）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49： 按应用细分，全球热辅助磁记录仪器销售额及增长率对比（2020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50： 全球不同应用热辅助磁记录仪器销量（2020-2025年）&amp;（套）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51： 全球不同应用热辅助磁记录仪器销量市场份额（2020-2025）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全球不同应用热辅助磁记录仪器销量预测（2026-2031）&amp;（套）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53： 全球市场不同应用热辅助磁记录仪器销量市场份额预测（2026-2031）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全球不同应用热辅助磁记录仪器收入（2020-2025年）&amp;（百万美元）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全球不同应用热辅助磁记录仪器收入市场份额（2020-2025）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全球不同应用热辅助磁记录仪器收入预测（2026-2031）&amp;（百万美元）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全球不同应用热辅助磁记录仪器收入市场份额预测（2026-2031）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研究范围</w:t>
      </w:r>
      <w:r>
        <w:rPr>
          <w:rFonts w:hint="eastAsia"/>
        </w:rPr>
        <w:br/>
      </w:r>
      <w:r>
        <w:rPr>
          <w:rFonts w:hint="eastAsia"/>
        </w:rPr>
        <w:t>　　表 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热辅助磁记录仪器产品图片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三种情形下（乐观、悲观、保守），未来几年全球热辅助磁记录仪器行业规模趋势（亿美元）2024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2024年全球前五大生产商热辅助磁记录仪器市场份额</w:t>
      </w:r>
      <w:r>
        <w:rPr>
          <w:rFonts w:hint="eastAsia"/>
        </w:rPr>
        <w:br/>
      </w:r>
      <w:r>
        <w:rPr>
          <w:rFonts w:hint="eastAsia"/>
        </w:rPr>
        <w:t>　　图 4： 2024年全球热辅助磁记录仪器第一梯队、第二梯队和第三梯队厂商及市场份额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全球热辅助磁记录仪器产能、产量、产能利用率及发展趋势（2020-2031）&amp;（套）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6： 全球热辅助磁记录仪器产量、需求量及发展趋势（2020-2031）&amp;（套）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7： 全球主要地区热辅助磁记录仪器产量市场份额（2020-2031）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全球热辅助磁记录仪器市场销售额及增长率：（2020-2031）&amp;（百万美元）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全球市场热辅助磁记录仪器市场规模：2020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全球市场热辅助磁记录仪器销量及增长率（2020-2031）&amp;（套）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11： 全球市场热辅助磁记录仪器价格趋势（2020-2031）&amp;（美元/套）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12： 全球主要地区热辅助磁记录仪器销售收入（2020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全球主要地区热辅助磁记录仪器销售收入市场份额（2020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东南亚地区热辅助磁记录仪器企业市场份额（2024）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南美地区热辅助磁记录仪器企业市场份额（2024）</w:t>
      </w:r>
      <w:r>
        <w:rPr>
          <w:rFonts w:hint="eastAsia"/>
        </w:rPr>
        <w:br/>
      </w:r>
      <w:r>
        <w:rPr>
          <w:rFonts w:hint="eastAsia"/>
        </w:rPr>
        <w:t>　　图 16： Below 20 TB产品图片</w:t>
      </w:r>
      <w:r>
        <w:rPr>
          <w:rFonts w:hint="eastAsia"/>
        </w:rPr>
        <w:br/>
      </w:r>
      <w:r>
        <w:rPr>
          <w:rFonts w:hint="eastAsia"/>
        </w:rPr>
        <w:t>　　图 17： Below 30 TB产品图片</w:t>
      </w:r>
      <w:r>
        <w:rPr>
          <w:rFonts w:hint="eastAsia"/>
        </w:rPr>
        <w:br/>
      </w:r>
      <w:r>
        <w:rPr>
          <w:rFonts w:hint="eastAsia"/>
        </w:rPr>
        <w:t>　　图 18： Above 30 TB产品图片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全球不同产品类型热辅助磁记录仪器价格走势（2020-2031）&amp;（美元/套）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20： 台式机</w:t>
      </w:r>
      <w:r>
        <w:rPr>
          <w:rFonts w:hint="eastAsia"/>
        </w:rPr>
        <w:br/>
      </w:r>
      <w:r>
        <w:rPr>
          <w:rFonts w:hint="eastAsia"/>
        </w:rPr>
        <w:t>　　图 21： 服务器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全球不同应用热辅助磁记录仪器价格走势（2020-2031）&amp;（美元/套）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8e37c4e904dba" w:history="1">
        <w:r>
          <w:rPr>
            <w:rStyle w:val="Hyperlink"/>
          </w:rPr>
          <w:t>全球与中国热辅助磁记录仪器行业市场分析及前景趋势预测报告（2025-2031年）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8e37c4e904dba" w:history="1">
        <w:r>
          <w:rPr>
            <w:rStyle w:val="Hyperlink"/>
          </w:rPr>
          <w:t>https://www.20087.com/1/09/ReFuZhuCiJiLuYiQiShiChangQianJing.html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热点：热磁治疗仪、热辅助磁记录技术难点、磁振热治疗仪厂家、热磁器治疗仪、磁热疗法的仪器有哪些、热辅助磁记录的记录原理、什么是磁热疗法、热磁电治疗仪使用方法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9d8b073614f1c" w:history="1">
      <w:r>
        <w:rPr>
          <w:rStyle w:val="Hyperlink"/>
        </w:rPr>
        <w:t>全球与中国热辅助磁记录仪器行业市场分析及前景趋势预测报告（2025-2031年）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ReFuZhuCiJiLuYiQiShiChangQianJing.html" TargetMode="External" Id="R78c8e37c4e90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ReFuZhuCiJiLuYiQiShiChangQianJing.html" TargetMode="External" Id="R93a9d8b07361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2025-04-21T02:25:41Z</dcterms:created>
  <dcterms:modified xsi:type="dcterms:W3CDTF">2025-04-21T03:25:41Z</dcterms:modified>
  <dc:subject>全球与中国热辅助磁记录仪器行业市场分析及前景趋势预测报告（2025-2031年）</dc:subject>
  <dc:title>全球与中国热辅助磁记录仪器行业市场分析及前景趋势预测报告（2025-2031年）</dc:title>
  <cp:keywords>全球与中国热辅助磁记录仪器行业市场分析及前景趋势预测报告（2025-2031年）</cp:keywords>
  <dc:description>全球与中国热辅助磁记录仪器行业市场分析及前景趋势预测报告（2025-2031年）</dc:description>
</cp:coreProperties>
</file>