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922d68baf54583" w:history="1">
              <w:r>
                <w:rPr>
                  <w:rStyle w:val="Hyperlink"/>
                </w:rPr>
                <w:t>全球与中国燃料电池测试站市场现状及发展前景分析报告（2027-2032年）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922d68baf54583" w:history="1">
              <w:r>
                <w:rPr>
                  <w:rStyle w:val="Hyperlink"/>
                </w:rPr>
                <w:t>全球与中国燃料电池测试站市场现状及发展前景分析报告（2027-2032年）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922d68baf54583" w:history="1">
                <w:r>
                  <w:rPr>
                    <w:rStyle w:val="Hyperlink"/>
                  </w:rPr>
                  <w:t>https://www.20087.com/1/99/RanLiaoDianChiCeShiZhanXianZhuangYuQianJingFenXi.html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电池测试站是用于评估燃料电池电堆、系统和关键部件性能、耐久性与安全性的专用测试平台，覆盖氢气供给、空气供给、冷却、加湿、电子负载、数据采集和安全联锁等环节。燃料电池测试站广泛应用于燃料电池研发、生产下线检测、整车验证和第三方认证场景。行业需求来自氢燃料电池汽车、固定式发电、港口机械和重卡示范应用。技术层面，大功率电堆测试、EIS电化学阻抗诊断、动态工况模拟、环境舱测试和自动化数据平台逐步普及。采购评价更关注测试精度、动态响应、安全闭环、标准符合性和数据追溯能力。</w:t>
      </w:r>
      <w:r>
        <w:rPr>
          <w:rFonts w:hint="eastAsia"/>
        </w:rPr>
        <w:br/>
      </w:r>
      <w:r>
        <w:rPr>
          <w:rFonts w:hint="eastAsia"/>
        </w:rPr>
        <w:t>　　未来，燃料电池测试站将向大功率、高动态、自动化和标准化方向升级。市场调研网指出，模块化功率平台、快速负载响应、多通道电压监测和氢安全联锁将提升测试可靠性；EIS诊断、数字孪生仿真和云端数据管理将增强研发与质量控制能力；面向电堆、系统和电解水制氢装备的测试能力将拓展应用边界；国际国内标准符合性、校准服务和全生命周期运维将成为竞争重点。行业挑战包括高初始投资、专业人才短缺、测试方法统一和长周期验证。具备系统集成、核心部件、软件算法和认证服务能力的企业更易建立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1922d68baf54583" w:history="1">
        <w:r>
          <w:rPr>
            <w:rStyle w:val="Hyperlink"/>
          </w:rPr>
          <w:t>全球与中国燃料电池测试站市场现状及发展前景分析报告（2027-2032年）</w:t>
        </w:r>
      </w:hyperlink>
      <w:r>
        <w:rPr>
          <w:rFonts w:hint="eastAsia"/>
        </w:rPr>
        <w:t>》基于多年燃料电池测试站行业研究积累，结合当前市场发展现状，依托国家权威数据资源和长期市场监测数据库，对燃料电池测试站行业进行了全面调研与分析。报告详细阐述了燃料电池测试站市场规模、市场前景、发展趋势、技术现状及未来方向，重点分析了行业内主要企业的竞争格局，并通过SWOT分析揭示了燃料电池测试站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922d68baf54583" w:history="1">
        <w:r>
          <w:rPr>
            <w:rStyle w:val="Hyperlink"/>
          </w:rPr>
          <w:t>全球与中国燃料电池测试站市场现状及发展前景分析报告（2027-2032年）</w:t>
        </w:r>
      </w:hyperlink>
      <w:r>
        <w:rPr>
          <w:rFonts w:hint="eastAsia"/>
        </w:rPr>
        <w:t>》，2027年燃料电池测试站行业市场规模达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%。报告为投资者提供了准确的市场现状解读，帮助预判行业前景，挖掘投资价值，同时从投资策略和营销策略等角度提出实用建议，助力投资者在燃料电池测试站行业中把握机遇、规避风险。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按产品类型细分，全球燃料电池测试站市场规模2021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单电池</w:t>
      </w:r>
      <w:r>
        <w:rPr>
          <w:rFonts w:hint="eastAsia"/>
        </w:rPr>
        <w:br/>
      </w:r>
      <w:r>
        <w:rPr>
          <w:rFonts w:hint="eastAsia"/>
        </w:rPr>
        <w:t>　　　　1.3.3 堆栈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按应用细分，全球燃料电池测试站市场规模2021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电力</w:t>
      </w:r>
      <w:r>
        <w:rPr>
          <w:rFonts w:hint="eastAsia"/>
        </w:rPr>
        <w:br/>
      </w:r>
      <w:r>
        <w:rPr>
          <w:rFonts w:hint="eastAsia"/>
        </w:rPr>
        <w:t>　　　　1.4.3 汽车</w:t>
      </w:r>
      <w:r>
        <w:rPr>
          <w:rFonts w:hint="eastAsia"/>
        </w:rPr>
        <w:br/>
      </w:r>
      <w:r>
        <w:rPr>
          <w:rFonts w:hint="eastAsia"/>
        </w:rPr>
        <w:t>　　　　1.4.4 航天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燃料电池测试站行业发展总体概况</w:t>
      </w:r>
      <w:r>
        <w:rPr>
          <w:rFonts w:hint="eastAsia"/>
        </w:rPr>
        <w:br/>
      </w:r>
      <w:r>
        <w:rPr>
          <w:rFonts w:hint="eastAsia"/>
        </w:rPr>
        <w:t>　　　　1.5.2 燃料电池测试站行业发展主要特点</w:t>
      </w:r>
      <w:r>
        <w:rPr>
          <w:rFonts w:hint="eastAsia"/>
        </w:rPr>
        <w:br/>
      </w:r>
      <w:r>
        <w:rPr>
          <w:rFonts w:hint="eastAsia"/>
        </w:rPr>
        <w:t>　　　　1.5.3 燃料电池测试站行业发展影响因素</w:t>
      </w:r>
      <w:r>
        <w:rPr>
          <w:rFonts w:hint="eastAsia"/>
        </w:rPr>
        <w:br/>
      </w:r>
      <w:r>
        <w:rPr>
          <w:rFonts w:hint="eastAsia"/>
        </w:rPr>
        <w:t>　　　　1.5.3 .1 燃料电池测试站有利因素</w:t>
      </w:r>
      <w:r>
        <w:rPr>
          <w:rFonts w:hint="eastAsia"/>
        </w:rPr>
        <w:br/>
      </w:r>
      <w:r>
        <w:rPr>
          <w:rFonts w:hint="eastAsia"/>
        </w:rPr>
        <w:t>　　　　1.5.3 .2 燃料电池测试站不利因素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全球市场，近三年燃料电池测试站主要企业占有率及排名（按销量）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燃料电池测试站主要企业在国际市场占有率（按销量，2023-2026）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2025年燃料电池测试站主要企业在国际市场排名（按销量）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全球市场主要企业燃料电池测试站销量（2023-2026）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全球市场，近三年燃料电池测试站主要企业占有率及排名（按收入）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燃料电池测试站主要企业在国际市场占有率（按收入，2023-2026）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2025年燃料电池测试站主要企业在国际市场排名（按收入）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全球市场主要企业燃料电池测试站销售收入（2023-2026）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全球市场主要企业燃料电池测试站销售价格（2023-2026）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中国市场，近三年燃料电池测试站主要企业占有率及排名（按销量）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燃料电池测试站主要企业在中国市场占有率（按销量，2023-2026）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2025年燃料电池测试站主要企业在中国市场排名（按销量）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中国市场主要企业燃料电池测试站销量（2023-2026）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中国市场，近三年燃料电池测试站主要企业占有率及排名（按收入）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燃料电池测试站主要企业在中国市场占有率（按收入，2023-2026）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2025年燃料电池测试站主要企业在中国市场排名（按收入）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中国市场主要企业燃料电池测试站销售收入（2023-2026）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全球主要厂商燃料电池测试站总部及产地分布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全球主要厂商成立时间及燃料电池测试站商业化日期</w:t>
      </w:r>
      <w:r>
        <w:rPr>
          <w:rFonts w:hint="eastAsia"/>
        </w:rPr>
        <w:br/>
      </w:r>
      <w:r>
        <w:rPr>
          <w:rFonts w:hint="eastAsia"/>
        </w:rPr>
        <w:t>　　2.8 全球主要厂商燃料电池测试站产品类型及应用</w:t>
      </w:r>
      <w:r>
        <w:rPr>
          <w:rFonts w:hint="eastAsia"/>
        </w:rPr>
        <w:br/>
      </w:r>
      <w:r>
        <w:rPr>
          <w:rFonts w:hint="eastAsia"/>
        </w:rPr>
        <w:t>　　2.9 燃料电池测试站行业集中度、竞争程度分析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燃料电池测试站行业集中度分析：2025年全球Top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全球燃料电池测试站第一梯队、第二梯队和第三梯队生产商（品牌）及市场份额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全球燃料电池测试站总体规模分析</w:t>
      </w:r>
      <w:r>
        <w:rPr>
          <w:rFonts w:hint="eastAsia"/>
        </w:rPr>
        <w:br/>
      </w:r>
      <w:r>
        <w:rPr>
          <w:rFonts w:hint="eastAsia"/>
        </w:rPr>
        <w:t>　　3.1 全球燃料电池测试站供需现状及预测（2021-2032）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全球燃料电池测试站产能、产量、产能利用率及发展趋势（2021-2032）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全球燃料电池测试站产量、需求量及发展趋势（2021-2032）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全球主要地区燃料电池测试站产量及发展趋势（2021-2032）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全球主要地区燃料电池测试站产量（2021-2026）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全球主要地区燃料电池测试站产量（2027-2032）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全球主要地区燃料电池测试站产量市场份额（2021-2032）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中国燃料电池测试站供需现状及预测（2021-2032）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中国燃料电池测试站产能、产量、产能利用率及发展趋势（2021-2032）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中国燃料电池测试站产量、市场需求量及发展趋势（2021-2032）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中国市场燃料电池测试站进出口（2021-2032）</w:t>
      </w:r>
      <w:r>
        <w:rPr>
          <w:rFonts w:hint="eastAsia"/>
        </w:rPr>
        <w:br/>
      </w:r>
      <w:r>
        <w:rPr>
          <w:rFonts w:hint="eastAsia"/>
        </w:rPr>
        <w:t>　　3.4 全球燃料电池测试站销量及销售额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全球市场燃料电池测试站销售额（2021-2032）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全球市场燃料电池测试站销量（2021-2032）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全球市场燃料电池测试站价格趋势（2021-2032）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全球燃料电池测试站主要地区分析</w:t>
      </w:r>
      <w:r>
        <w:rPr>
          <w:rFonts w:hint="eastAsia"/>
        </w:rPr>
        <w:br/>
      </w:r>
      <w:r>
        <w:rPr>
          <w:rFonts w:hint="eastAsia"/>
        </w:rPr>
        <w:t>　　4.1 全球主要地区燃料电池测试站市场规模分析：2021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全球主要地区燃料电池测试站销售收入及市场份额（2021-2026）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全球主要地区燃料电池测试站销售收入预测（2027-2032）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全球主要地区燃料电池测试站销量分析：2021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全球主要地区燃料电池测试站销量及市场份额（2021-2026）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全球主要地区燃料电池测试站销量及市场份额预测（2027-2032）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北美市场燃料电池测试站销量、收入及增长率（2021-2032）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欧洲市场燃料电池测试站销量、收入及增长率（2021-2032）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中国市场燃料电池测试站销量、收入及增长率（2021-2032）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日本市场燃料电池测试站销量、收入及增长率（2021-2032）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东南亚市场燃料电池测试站销量、收入及增长率（2021-2032）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印度市场燃料电池测试站销量、收入及增长率（2021-2032）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南美市场燃料电池测试站销量、收入及增长率（2021-2032）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中东市场燃料电池测试站销量、收入及增长率（2021-2032）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燃料电池测试站销量、收入、价格及毛利率（2021-2026）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不同产品类型燃料电池测试站分析</w:t>
      </w:r>
      <w:r>
        <w:rPr>
          <w:rFonts w:hint="eastAsia"/>
        </w:rPr>
        <w:br/>
      </w:r>
      <w:r>
        <w:rPr>
          <w:rFonts w:hint="eastAsia"/>
        </w:rPr>
        <w:t>　　6.1 全球不同产品类型燃料电池测试站销量（2021-2032）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全球不同产品类型燃料电池测试站销量及市场份额（2021-2026）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全球不同产品类型燃料电池测试站销量预测（2027-2032）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全球不同产品类型燃料电池测试站收入（2021-2032）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全球不同产品类型燃料电池测试站收入及市场份额（2021-2026）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全球不同产品类型燃料电池测试站收入预测（2027-2032）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全球不同产品类型燃料电池测试站价格走势（2021-2032）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中国不同产品类型燃料电池测试站销量（2021-2032）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中国不同产品类型燃料电池测试站销量及市场份额（2021-2026）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中国不同产品类型燃料电池测试站销量预测（2027-2032）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中国不同产品类型燃料电池测试站收入（2021-2032）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中国不同产品类型燃料电池测试站收入及市场份额（2021-2026）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中国不同产品类型燃料电池测试站收入预测（2027-2032）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不同应用燃料电池测试站分析</w:t>
      </w:r>
      <w:r>
        <w:rPr>
          <w:rFonts w:hint="eastAsia"/>
        </w:rPr>
        <w:br/>
      </w:r>
      <w:r>
        <w:rPr>
          <w:rFonts w:hint="eastAsia"/>
        </w:rPr>
        <w:t>　　7.1 全球不同应用燃料电池测试站销量（2021-2032）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全球不同应用燃料电池测试站销量及市场份额（2021-2026）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全球不同应用燃料电池测试站销量预测（2027-2032）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全球不同应用燃料电池测试站收入（2021-2032）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全球不同应用燃料电池测试站收入及市场份额（2021-2026）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全球不同应用燃料电池测试站收入预测（2027-2032）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全球不同应用燃料电池测试站价格走势（2021-2032）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中国不同应用燃料电池测试站销量（2021-2032）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中国不同应用燃料电池测试站销量及市场份额（2021-2026）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中国不同应用燃料电池测试站销量预测（2027-2032）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中国不同应用燃料电池测试站收入（2021-2032）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中国不同应用燃料电池测试站收入及市场份额（2021-2026）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中国不同应用燃料电池测试站收入预测（2027-2032）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燃料电池测试站行业发展趋势</w:t>
      </w:r>
      <w:r>
        <w:rPr>
          <w:rFonts w:hint="eastAsia"/>
        </w:rPr>
        <w:br/>
      </w:r>
      <w:r>
        <w:rPr>
          <w:rFonts w:hint="eastAsia"/>
        </w:rPr>
        <w:t>　　8.2 燃料电池测试站行业主要驱动因素</w:t>
      </w:r>
      <w:r>
        <w:rPr>
          <w:rFonts w:hint="eastAsia"/>
        </w:rPr>
        <w:br/>
      </w:r>
      <w:r>
        <w:rPr>
          <w:rFonts w:hint="eastAsia"/>
        </w:rPr>
        <w:t>　　8.3 燃料电池测试站中国企业SWOT分析</w:t>
      </w:r>
      <w:r>
        <w:rPr>
          <w:rFonts w:hint="eastAsia"/>
        </w:rPr>
        <w:br/>
      </w:r>
      <w:r>
        <w:rPr>
          <w:rFonts w:hint="eastAsia"/>
        </w:rPr>
        <w:t>　　8.4 中国燃料电池测试站行业政策环境分析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燃料电池测试站行业产业链简介</w:t>
      </w:r>
      <w:r>
        <w:rPr>
          <w:rFonts w:hint="eastAsia"/>
        </w:rPr>
        <w:br/>
      </w:r>
      <w:r>
        <w:rPr>
          <w:rFonts w:hint="eastAsia"/>
        </w:rPr>
        <w:t>　　　　9.1.1 燃料电池测试站行业供应链分析</w:t>
      </w:r>
      <w:r>
        <w:rPr>
          <w:rFonts w:hint="eastAsia"/>
        </w:rPr>
        <w:br/>
      </w:r>
      <w:r>
        <w:rPr>
          <w:rFonts w:hint="eastAsia"/>
        </w:rPr>
        <w:t>　　　　9.1.2 燃料电池测试站主要原料及供应情况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燃料电池测试站行业采购模式</w:t>
      </w:r>
      <w:r>
        <w:rPr>
          <w:rFonts w:hint="eastAsia"/>
        </w:rPr>
        <w:br/>
      </w:r>
      <w:r>
        <w:rPr>
          <w:rFonts w:hint="eastAsia"/>
        </w:rPr>
        <w:t>　　9.3 燃料电池测试站行业生产模式</w:t>
      </w:r>
      <w:r>
        <w:rPr>
          <w:rFonts w:hint="eastAsia"/>
        </w:rPr>
        <w:br/>
      </w:r>
      <w:r>
        <w:rPr>
          <w:rFonts w:hint="eastAsia"/>
        </w:rPr>
        <w:t>　　9.4 燃料电池测试站行业销售模式及销售渠道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按产品类型细分，全球燃料电池测试站市场规模2021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按应用细分，全球燃料电池测试站市场规模（CAGR）2021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燃料电池测试站行业发展主要特点</w:t>
      </w:r>
      <w:r>
        <w:rPr>
          <w:rFonts w:hint="eastAsia"/>
        </w:rPr>
        <w:br/>
      </w:r>
      <w:r>
        <w:rPr>
          <w:rFonts w:hint="eastAsia"/>
        </w:rPr>
        <w:t>　　表 4： 燃料电池测试站行业发展有利因素分析</w:t>
      </w:r>
      <w:r>
        <w:rPr>
          <w:rFonts w:hint="eastAsia"/>
        </w:rPr>
        <w:br/>
      </w:r>
      <w:r>
        <w:rPr>
          <w:rFonts w:hint="eastAsia"/>
        </w:rPr>
        <w:t>　　表 5： 燃料电池测试站行业发展不利因素分析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进入燃料电池测试站行业壁垒</w:t>
      </w:r>
      <w:r>
        <w:rPr>
          <w:rFonts w:hint="eastAsia"/>
        </w:rPr>
        <w:br/>
      </w:r>
      <w:r>
        <w:rPr>
          <w:rFonts w:hint="eastAsia"/>
        </w:rPr>
        <w:t>　　表 7： 燃料电池测试站主要企业在国际市场占有率（按销量，2023-2026）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2025年燃料电池测试站主要企业在国际市场排名（按销量）&amp;（千台）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全球市场主要企业燃料电池测试站销量（2023-2026）&amp;（千台）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燃料电池测试站主要企业在国际市场占有率（按收入，2023-2026）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2025年燃料电池测试站主要企业在国际市场排名（按收入）&amp;（万元）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全球市场主要企业燃料电池测试站销售收入（2023-2026）&amp;（万元）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全球市场主要企业燃料电池测试站销售价格（2023-2026）&amp;（元/台）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燃料电池测试站主要企业在中国市场占有率（按销量，2023-2026）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2025年燃料电池测试站主要企业在中国市场排名（按销量）&amp;（千台）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中国市场主要企业燃料电池测试站销量（2023-2026）&amp;（千台）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燃料电池测试站主要企业在中国市场占有率（按收入，2023-2026）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2025年燃料电池测试站主要企业在中国市场排名（按收入）&amp;（万元）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中国市场主要企业燃料电池测试站销售收入（2023-2026）&amp;（万元）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全球主要厂商燃料电池测试站总部及产地分布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全球主要厂商成立时间及燃料电池测试站商业化日期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全球主要厂商燃料电池测试站产品类型及应用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2025年全球燃料电池测试站主要厂商市场地位（第一梯队、第二梯队和第三梯队）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全球燃料电池测试站市场投资、并购等现状分析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全球主要地区燃料电池测试站产量增速（CAGR）：（2021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全球主要地区燃料电池测试站产量（2021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全球主要地区燃料电池测试站产量（2021-2026）&amp;（千台）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全球主要地区燃料电池测试站产量（2027-2032）&amp;（千台）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全球主要地区燃料电池测试站产量市场份额（2021-2026）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全球主要地区燃料电池测试站产量市场份额（2027-2032）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中国市场燃料电池测试站产量、销量、进出口（2021-2026）&amp;（千台）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中国市场燃料电池测试站产量、销量、进出口预测（2027-2032）&amp;（千台）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全球主要地区燃料电池测试站销售收入增速：（2021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全球主要地区燃料电池测试站销售收入（2021-2026）&amp;（万元）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全球主要地区燃料电池测试站销售收入市场份额（2021-2026）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全球主要地区燃料电池测试站收入（2027-2032）&amp;（万元）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全球主要地区燃料电池测试站收入市场份额（2027-2032）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全球主要地区燃料电池测试站销量（千台）：2021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全球主要地区燃料电池测试站销量（2021-2026）&amp;（千台）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全球主要地区燃料电池测试站销量市场份额（2021-2026）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全球主要地区燃料电池测试站销量（2027-2032）&amp;（千台）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全球主要地区燃料电池测试站销量份额（2027-2032）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燃料电池测试站生产基地、销售区域、竞争对手及市场地位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燃料电池测试站产品规格、参数及市场应用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燃料电池测试站销量（千台）、收入（万元）、价格（元/台）及毛利率（2021-2026）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全球不同产品类型燃料电池测试站销量（2021-2026）&amp;（千台）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全球不同产品类型燃料电池测试站销量市场份额（2021-2026）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全球不同产品类型燃料电池测试站销量预测（2027-2032）&amp;（千台）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全球市场不同产品类型燃料电池测试站销量市场份额预测（2027-2032）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全球不同产品类型燃料电池测试站收入（2021-2026）&amp;（万元）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全球不同产品类型燃料电池测试站收入市场份额（2021-2026）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全球不同产品类型燃料电池测试站收入预测（2027-2032）&amp;（万元）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全球不同产品类型燃料电池测试站收入市场份额预测（2027-2032）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中国不同产品类型燃料电池测试站销量（2021-2026）&amp;（千台）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162： 中国不同产品类型燃料电池测试站销量市场份额（2021-2026）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中国不同产品类型燃料电池测试站销量预测（2027-2032）&amp;（千台）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164： 全球市场不同产品类型燃料电池测试站销量市场份额预测（2027-2032）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中国不同产品类型燃料电池测试站收入（2021-2026）&amp;（万元）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中国不同产品类型燃料电池测试站收入市场份额（2021-2026）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中国不同产品类型燃料电池测试站收入预测（2027-2032）&amp;（万元）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中国不同产品类型燃料电池测试站收入市场份额预测（2027-2032）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全球不同应用燃料电池测试站销量（2021-2026）&amp;（千台）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170： 全球不同应用燃料电池测试站销量市场份额（2021-2026）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全球不同应用燃料电池测试站销量预测（2027-2032）&amp;（千台）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172： 全球市场不同应用燃料电池测试站销量市场份额预测（2027-2032）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全球不同应用燃料电池测试站收入（2021-2026）&amp;（万元）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全球不同应用燃料电池测试站收入市场份额（2021-2026）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全球不同应用燃料电池测试站收入预测（2027-2032）&amp;（万元）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全球不同应用燃料电池测试站收入市场份额预测（2027-2032）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中国不同应用燃料电池测试站销量（2021-2026）&amp;（千台）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178： 中国不同应用燃料电池测试站销量市场份额（2021-2026）</w:t>
      </w:r>
      <w:r>
        <w:rPr>
          <w:rFonts w:hint="eastAsia"/>
        </w:rPr>
        <w:br/>
      </w:r>
      <w:r>
        <w:rPr>
          <w:rFonts w:hint="eastAsia"/>
        </w:rPr>
        <w:t>　　表 179： 中国不同应用燃料电池测试站销量预测（2027-2032）&amp;（千台）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180： 中国市场不同应用燃料电池测试站销量市场份额预测（2027-2032）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中国不同应用燃料电池测试站收入（2021-2026）&amp;（万元）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182： 中国不同应用燃料电池测试站收入市场份额（2021-2026）</w:t>
      </w:r>
      <w:r>
        <w:rPr>
          <w:rFonts w:hint="eastAsia"/>
        </w:rPr>
        <w:br/>
      </w:r>
      <w:r>
        <w:rPr>
          <w:rFonts w:hint="eastAsia"/>
        </w:rPr>
        <w:t>　　表 183： 中国不同应用燃料电池测试站收入预测（2027-2032）&amp;（万元）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中国不同应用燃料电池测试站收入市场份额预测（2027-2032）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燃料电池测试站行业发展趋势</w:t>
      </w:r>
      <w:r>
        <w:rPr>
          <w:rFonts w:hint="eastAsia"/>
        </w:rPr>
        <w:br/>
      </w:r>
      <w:r>
        <w:rPr>
          <w:rFonts w:hint="eastAsia"/>
        </w:rPr>
        <w:t>　　表 186： 燃料电池测试站行业主要驱动因素</w:t>
      </w:r>
      <w:r>
        <w:rPr>
          <w:rFonts w:hint="eastAsia"/>
        </w:rPr>
        <w:br/>
      </w:r>
      <w:r>
        <w:rPr>
          <w:rFonts w:hint="eastAsia"/>
        </w:rPr>
        <w:t>　　表 187： 燃料电池测试站行业供应链分析</w:t>
      </w:r>
      <w:r>
        <w:rPr>
          <w:rFonts w:hint="eastAsia"/>
        </w:rPr>
        <w:br/>
      </w:r>
      <w:r>
        <w:rPr>
          <w:rFonts w:hint="eastAsia"/>
        </w:rPr>
        <w:t>　　表 188： 燃料电池测试站上游原料供应商</w:t>
      </w:r>
      <w:r>
        <w:rPr>
          <w:rFonts w:hint="eastAsia"/>
        </w:rPr>
        <w:br/>
      </w:r>
      <w:r>
        <w:rPr>
          <w:rFonts w:hint="eastAsia"/>
        </w:rPr>
        <w:t>　　表 189： 燃料电池测试站主要地区不同应用客户分析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190： 燃料电池测试站典型经销商</w:t>
      </w:r>
      <w:r>
        <w:rPr>
          <w:rFonts w:hint="eastAsia"/>
        </w:rPr>
        <w:br/>
      </w:r>
      <w:r>
        <w:rPr>
          <w:rFonts w:hint="eastAsia"/>
        </w:rPr>
        <w:t>　　表 191： 研究范围</w:t>
      </w:r>
      <w:r>
        <w:rPr>
          <w:rFonts w:hint="eastAsia"/>
        </w:rPr>
        <w:br/>
      </w:r>
      <w:r>
        <w:rPr>
          <w:rFonts w:hint="eastAsia"/>
        </w:rPr>
        <w:t>　　表 192：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燃料电池测试站产品图片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全球不同产品类型燃料电池测试站销售额2021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全球不同产品类型燃料电池测试站市场份额2025 &amp; 2032</w:t>
      </w:r>
      <w:r>
        <w:rPr>
          <w:rFonts w:hint="eastAsia"/>
        </w:rPr>
        <w:br/>
      </w:r>
      <w:r>
        <w:rPr>
          <w:rFonts w:hint="eastAsia"/>
        </w:rPr>
        <w:t>　　图 4： 单电池产品图片</w:t>
      </w:r>
      <w:r>
        <w:rPr>
          <w:rFonts w:hint="eastAsia"/>
        </w:rPr>
        <w:br/>
      </w:r>
      <w:r>
        <w:rPr>
          <w:rFonts w:hint="eastAsia"/>
        </w:rPr>
        <w:t>　　图 5： 堆栈产品图片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全球不同应用燃料电池测试站市场份额2025 &amp; 2032</w:t>
      </w:r>
      <w:r>
        <w:rPr>
          <w:rFonts w:hint="eastAsia"/>
        </w:rPr>
        <w:br/>
      </w:r>
      <w:r>
        <w:rPr>
          <w:rFonts w:hint="eastAsia"/>
        </w:rPr>
        <w:t>　　图 8： 电力</w:t>
      </w:r>
      <w:r>
        <w:rPr>
          <w:rFonts w:hint="eastAsia"/>
        </w:rPr>
        <w:br/>
      </w:r>
      <w:r>
        <w:rPr>
          <w:rFonts w:hint="eastAsia"/>
        </w:rPr>
        <w:t>　　图 9： 汽车</w:t>
      </w:r>
      <w:r>
        <w:rPr>
          <w:rFonts w:hint="eastAsia"/>
        </w:rPr>
        <w:br/>
      </w:r>
      <w:r>
        <w:rPr>
          <w:rFonts w:hint="eastAsia"/>
        </w:rPr>
        <w:t>　　图 10： 航天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2025年全球前五大生产商燃料电池测试站市场份额</w:t>
      </w:r>
      <w:r>
        <w:rPr>
          <w:rFonts w:hint="eastAsia"/>
        </w:rPr>
        <w:br/>
      </w:r>
      <w:r>
        <w:rPr>
          <w:rFonts w:hint="eastAsia"/>
        </w:rPr>
        <w:t>　　图 13： 2025年全球燃料电池测试站第一梯队、第二梯队和第三梯队厂商及市场份额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全球燃料电池测试站产能、产量、产能利用率及发展趋势（2021-2032）&amp;（千台）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全球燃料电池测试站产量、需求量及发展趋势（2021-2032）&amp;（千台）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全球主要地区燃料电池测试站产量市场份额（2021-2032）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中国燃料电池测试站产能、产量、产能利用率及发展趋势（2021-2032）&amp;（千台）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中国燃料电池测试站产量、市场需求量及发展趋势（2021-2032）&amp;（千台）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全球燃料电池测试站市场销售额及增长率：（2021-2032）&amp;（万元）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全球市场燃料电池测试站市场规模：2021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全球市场燃料电池测试站销量及增长率（2021-2032）&amp;（千台）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全球市场燃料电池测试站价格趋势（2021-2032）&amp;（元/台）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全球主要地区燃料电池测试站销售收入（2021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全球主要地区燃料电池测试站销售收入市场份额（2021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北美市场燃料电池测试站销量及增长率（2021-2032）&amp;（千台）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北美市场燃料电池测试站收入及增长率（2021-2032）&amp;（万元）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欧洲市场燃料电池测试站销量及增长率（2021-2032）&amp;（千台）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欧洲市场燃料电池测试站收入及增长率（2021-2032）&amp;（万元）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中国市场燃料电池测试站销量及增长率（2021-2032）&amp;（千台）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中国市场燃料电池测试站收入及增长率（2021-2032）&amp;（万元）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日本市场燃料电池测试站销量及增长率（2021-2032）&amp;（千台）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日本市场燃料电池测试站收入及增长率（2021-2032）&amp;（万元）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东南亚市场燃料电池测试站销量及增长率（2021-2032）&amp;（千台）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东南亚市场燃料电池测试站收入及增长率（2021-2032）&amp;（万元）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印度市场燃料电池测试站销量及增长率（2021-2032）&amp;（千台）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印度市场燃料电池测试站收入及增长率（2021-2032）&amp;（万元）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南美市场燃料电池测试站销量及增长率（2021-2032）&amp;（千台）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南美市场燃料电池测试站收入及增长率（2021-2032）&amp;（万元）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中东市场燃料电池测试站销量及增长率（2021-2032）&amp;（千台）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中东市场燃料电池测试站收入及增长率（2021-2032）&amp;（万元）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全球不同产品类型燃料电池测试站价格走势（2021-2032）&amp;（元/台）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全球不同应用燃料电池测试站价格走势（2021-2032）&amp;（元/台）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燃料电池测试站中国企业SWOT分析</w:t>
      </w:r>
      <w:r>
        <w:rPr>
          <w:rFonts w:hint="eastAsia"/>
        </w:rPr>
        <w:br/>
      </w:r>
      <w:r>
        <w:rPr>
          <w:rFonts w:hint="eastAsia"/>
        </w:rPr>
        <w:t>　　图 44： 燃料电池测试站产业链</w:t>
      </w:r>
      <w:r>
        <w:rPr>
          <w:rFonts w:hint="eastAsia"/>
        </w:rPr>
        <w:br/>
      </w:r>
      <w:r>
        <w:rPr>
          <w:rFonts w:hint="eastAsia"/>
        </w:rPr>
        <w:t>　　图 45： 燃料电池测试站行业采购模式分析</w:t>
      </w:r>
      <w:r>
        <w:rPr>
          <w:rFonts w:hint="eastAsia"/>
        </w:rPr>
        <w:br/>
      </w:r>
      <w:r>
        <w:rPr>
          <w:rFonts w:hint="eastAsia"/>
        </w:rPr>
        <w:t>　　图 46： 燃料电池测试站行业生产模式</w:t>
      </w:r>
      <w:r>
        <w:rPr>
          <w:rFonts w:hint="eastAsia"/>
        </w:rPr>
        <w:br/>
      </w:r>
      <w:r>
        <w:rPr>
          <w:rFonts w:hint="eastAsia"/>
        </w:rPr>
        <w:t>　　图 47： 燃料电池测试站行业销售模式分析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922d68baf54583" w:history="1">
        <w:r>
          <w:rPr>
            <w:rStyle w:val="Hyperlink"/>
          </w:rPr>
          <w:t>全球与中国燃料电池测试站市场现状及发展前景分析报告（2027-2032年）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922d68baf54583" w:history="1">
        <w:r>
          <w:rPr>
            <w:rStyle w:val="Hyperlink"/>
          </w:rPr>
          <w:t>https://www.20087.com/1/99/RanLiaoDianChiCeShiZhanXianZhuangYuQianJingFenXi.html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热点：燃料电池测试站工作原理、燃料电池测试台、850e燃料电池测试平台、2017 2动力电池燃料电池相关技术指标测试方法、高温燃料电池测试池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a899dd61214878" w:history="1">
      <w:r>
        <w:rPr>
          <w:rStyle w:val="Hyperlink"/>
        </w:rPr>
        <w:t>全球与中国燃料电池测试站市场现状及发展前景分析报告（2027-2032年）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RanLiaoDianChiCeShiZhanXianZhuangYuQianJingFenXi.html" TargetMode="External" Id="Ra1922d68baf545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RanLiaoDianChiCeShiZhanXianZhuangYuQianJingFenXi.html" TargetMode="External" Id="R87a899dd612148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2026-09-15T04:56:38Z</dcterms:created>
  <dcterms:modified xsi:type="dcterms:W3CDTF">2026-09-15T05:56:38Z</dcterms:modified>
  <dc:subject>全球与中国燃料电池测试站市场现状及发展前景分析报告（2027-2032年）</dc:subject>
  <dc:title>全球与中国燃料电池测试站市场现状及发展前景分析报告（2027-2032年）</dc:title>
  <cp:keywords>全球与中国燃料电池测试站市场现状及发展前景分析报告（2027-2032年）</cp:keywords>
  <dc:description>全球与中国燃料电池测试站市场现状及发展前景分析报告（2027-2032年）</dc:description>
</cp:coreProperties>
</file>