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d94110a734981" w:history="1">
              <w:r>
                <w:rPr>
                  <w:rStyle w:val="Hyperlink"/>
                </w:rPr>
                <w:t>2025-2031年中国瓶头阀市场现状调研与前景趋势预测报告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d94110a734981" w:history="1">
              <w:r>
                <w:rPr>
                  <w:rStyle w:val="Hyperlink"/>
                </w:rPr>
                <w:t>2025-2031年中国瓶头阀市场现状调研与前景趋势预测报告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d94110a734981" w:history="1">
                <w:r>
                  <w:rPr>
                    <w:rStyle w:val="Hyperlink"/>
                  </w:rPr>
                  <w:t>https://www.20087.com/1/59/PingTouFaDeFaZhanQuShi.html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头阀是用于控制气体钢瓶内气体流量和压力的安全装置，广泛应用于医疗、化工、食品等行业。近年来，随着工业自动化水平的提高和对安全生产要求的增强，瓶头阀市场需求持续增长。目前，瓶头阀不仅结构更加紧凑、操作更加简便，而且在安全性方面也有了显著提升。此外，随着新材料和新技术的应用，瓶头阀的性能和可靠性得到了显著改善。</w:t>
      </w:r>
      <w:r>
        <w:rPr>
          <w:rFonts w:hint="eastAsia"/>
        </w:rPr>
        <w:br/>
      </w:r>
      <w:r>
        <w:rPr>
          <w:rFonts w:hint="eastAsia"/>
        </w:rPr>
        <w:t>　　未来，瓶头阀市场预计将持续增长。一方面，随着工业生产向智能化、自动化的方向发展，对于高精度、高可靠性的瓶头阀需求将持续增加。另一方面，随着对安全生产和环境保护的重视，更加安全、环保的瓶头阀将成为市场的新趋势。此外，随着新技术的应用，如物联网技术，能够实现远程监控和智能管理的瓶头阀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d94110a734981" w:history="1">
        <w:r>
          <w:rPr>
            <w:rStyle w:val="Hyperlink"/>
          </w:rPr>
          <w:t>2025-2031年中国瓶头阀市场现状调研与前景趋势预测报告</w:t>
        </w:r>
      </w:hyperlink>
      <w:r>
        <w:rPr>
          <w:rFonts w:hint="eastAsia"/>
        </w:rPr>
        <w:t>》基于多年瓶头阀行业研究积累，结合瓶头阀行业市场现状，通过资深研究团队对瓶头阀市场资讯的系统整理与分析，依托权威数据资源及长期市场监测数据库，对瓶头阀行业进行了全面调研。报告详细分析了瓶头阀市场规模、市场前景、技术现状及未来发展方向，重点评估了瓶头阀行业内企业的竞争格局及经营表现，并通过SWOT分析揭示了瓶头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dd94110a734981" w:history="1">
        <w:r>
          <w:rPr>
            <w:rStyle w:val="Hyperlink"/>
          </w:rPr>
          <w:t>2025-2031年中国瓶头阀市场现状调研与前景趋势预测报告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》为投资者提供了准确的市场现状分析及前景预判，帮助挖掘行业投资价值，并提出投资策略与营销策略建议，是把握瓶头阀行业动态、优化决策的重要工具。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瓶头阀产品概述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瓶头阀市场特点分析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瓶头阀行业发展周期特征分析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2024-2025年中国瓶头阀行业发展环境分析</w:t>
      </w:r>
      <w:r>
        <w:rPr>
          <w:rFonts w:hint="eastAsia"/>
        </w:rPr>
        <w:br/>
      </w:r>
      <w:r>
        <w:rPr>
          <w:rFonts w:hint="eastAsia"/>
        </w:rPr>
        <w:t>　　第一节 瓶头阀行业发展经济环境分析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瓶头阀行业发展政策环境分析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一、瓶头阀行业政策影响分析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二、相关瓶头阀行业标准分析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2024-2025年瓶头阀行业技术发展现状及趋势分析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国内外瓶头阀行业技术差异与原因</w:t>
      </w:r>
      <w:r>
        <w:rPr>
          <w:rFonts w:hint="eastAsia"/>
        </w:rPr>
        <w:br/>
      </w:r>
      <w:r>
        <w:rPr>
          <w:rFonts w:hint="eastAsia"/>
        </w:rPr>
        <w:t>　　第三节 瓶头阀行业技术发展方向、趋势预测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全球瓶头阀行业市场发展调研分析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全球瓶头阀行业市场运行环境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全球瓶头阀行业市场发展情况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一、全球瓶头阀行业市场供给分析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二、全球瓶头阀行业市场需求分析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三、全球瓶头阀行业主要国家地区发展情况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2025-2031年全球瓶头阀行业市场规模趋势预测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中国瓶头阀行业市场供需现状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中国瓶头阀市场现状</w:t>
      </w:r>
      <w:r>
        <w:rPr>
          <w:rFonts w:hint="eastAsia"/>
        </w:rPr>
        <w:br/>
      </w:r>
      <w:r>
        <w:rPr>
          <w:rFonts w:hint="eastAsia"/>
        </w:rPr>
        <w:t>　　第二节 中国瓶头阀行业产量情况分析及预测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一、瓶头阀总体产能规模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二、2019-2024年中国瓶头阀产量统计分析</w:t>
      </w:r>
      <w:r>
        <w:rPr>
          <w:rFonts w:hint="eastAsia"/>
        </w:rPr>
        <w:br/>
      </w:r>
      <w:r>
        <w:rPr>
          <w:rFonts w:hint="eastAsia"/>
        </w:rPr>
        <w:t>　　　　三、瓶头阀行业供给区域分布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四、2025-2031年中国瓶头阀产量预测分析</w:t>
      </w:r>
      <w:r>
        <w:rPr>
          <w:rFonts w:hint="eastAsia"/>
        </w:rPr>
        <w:br/>
      </w:r>
      <w:r>
        <w:rPr>
          <w:rFonts w:hint="eastAsia"/>
        </w:rPr>
        <w:t>　　第三节 中国瓶头阀市场需求分析及预测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一、2019-2024年中国瓶头阀市场需求统计</w:t>
      </w:r>
      <w:r>
        <w:rPr>
          <w:rFonts w:hint="eastAsia"/>
        </w:rPr>
        <w:br/>
      </w:r>
      <w:r>
        <w:rPr>
          <w:rFonts w:hint="eastAsia"/>
        </w:rPr>
        <w:t>　　　　二、中国瓶头阀市场需求特点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三、2025-2031年中国瓶头阀市场需求量预测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中国瓶头阀行业现状调研分析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中国瓶头阀行业发展现状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一、2024-2025年瓶头阀行业品牌发展现状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二、2024-2025年瓶头阀行业需求市场现状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三、2024-2025年瓶头阀市场需求层次分析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四、2024-2025年中国瓶头阀市场走向分析</w:t>
      </w:r>
      <w:r>
        <w:rPr>
          <w:rFonts w:hint="eastAsia"/>
        </w:rPr>
        <w:br/>
      </w:r>
      <w:r>
        <w:rPr>
          <w:rFonts w:hint="eastAsia"/>
        </w:rPr>
        <w:t>　　第二节 中国瓶头阀行业存在的问题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一、2024-2025年瓶头阀产品市场存在的主要问题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二、2024-2025年国内瓶头阀产品市场的三大瓶颈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三、2024-2025年瓶头阀产品市场遭遇的规模难题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对中国瓶头阀市场的分析及思考</w:t>
      </w:r>
      <w:r>
        <w:rPr>
          <w:rFonts w:hint="eastAsia"/>
        </w:rPr>
        <w:br/>
      </w:r>
      <w:r>
        <w:rPr>
          <w:rFonts w:hint="eastAsia"/>
        </w:rPr>
        <w:t>　　　　一、瓶头阀市场特点</w:t>
      </w:r>
      <w:r>
        <w:rPr>
          <w:rFonts w:hint="eastAsia"/>
        </w:rPr>
        <w:br/>
      </w:r>
      <w:r>
        <w:rPr>
          <w:rFonts w:hint="eastAsia"/>
        </w:rPr>
        <w:t>　　　　二、瓶头阀市场分析</w:t>
      </w:r>
      <w:r>
        <w:rPr>
          <w:rFonts w:hint="eastAsia"/>
        </w:rPr>
        <w:br/>
      </w:r>
      <w:r>
        <w:rPr>
          <w:rFonts w:hint="eastAsia"/>
        </w:rPr>
        <w:t>　　　　三、瓶头阀市场变化的方向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四、中国瓶头阀行业发展的新思路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五、对中国瓶头阀行业发展的思考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2019-2024年中国瓶头阀产品市场进出口数据分析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2019-2024年中国瓶头阀产品出口统计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2019-2024年中国瓶头阀产品进口统计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2019-2024年中国瓶头阀产品进出口价格对比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中国瓶头阀主要进口来源地及出口目的地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瓶头阀行业细分产品调研</w:t>
      </w:r>
      <w:r>
        <w:rPr>
          <w:rFonts w:hint="eastAsia"/>
        </w:rPr>
        <w:br/>
      </w:r>
      <w:r>
        <w:rPr>
          <w:rFonts w:hint="eastAsia"/>
        </w:rPr>
        <w:t>　　第一节 瓶头阀细分产品结构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2019-2024年中国瓶头阀行业竞争态势分析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2025年瓶头阀行业集中度分析</w:t>
      </w:r>
      <w:r>
        <w:rPr>
          <w:rFonts w:hint="eastAsia"/>
        </w:rPr>
        <w:br/>
      </w:r>
      <w:r>
        <w:rPr>
          <w:rFonts w:hint="eastAsia"/>
        </w:rPr>
        <w:t>　　　　一、瓶头阀市场集中度分析</w:t>
      </w:r>
      <w:r>
        <w:rPr>
          <w:rFonts w:hint="eastAsia"/>
        </w:rPr>
        <w:br/>
      </w:r>
      <w:r>
        <w:rPr>
          <w:rFonts w:hint="eastAsia"/>
        </w:rPr>
        <w:t>　　　　二、瓶头阀企业分布区域集中度分析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三、瓶头阀区域消费集中度分析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2019-2024年瓶头阀主要企业竞争力分析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2025年瓶头阀行业竞争格局分析</w:t>
      </w:r>
      <w:r>
        <w:rPr>
          <w:rFonts w:hint="eastAsia"/>
        </w:rPr>
        <w:br/>
      </w:r>
      <w:r>
        <w:rPr>
          <w:rFonts w:hint="eastAsia"/>
        </w:rPr>
        <w:t>　　　　一、瓶头阀行业竞争分析</w:t>
      </w:r>
      <w:r>
        <w:rPr>
          <w:rFonts w:hint="eastAsia"/>
        </w:rPr>
        <w:br/>
      </w:r>
      <w:r>
        <w:rPr>
          <w:rFonts w:hint="eastAsia"/>
        </w:rPr>
        <w:t>　　　　二、中外瓶头阀产品竞争分析</w:t>
      </w:r>
      <w:r>
        <w:rPr>
          <w:rFonts w:hint="eastAsia"/>
        </w:rPr>
        <w:br/>
      </w:r>
      <w:r>
        <w:rPr>
          <w:rFonts w:hint="eastAsia"/>
        </w:rPr>
        <w:t>　　　　三、国内瓶头阀行业重点企业发展动向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瓶头阀行业上下游产业链发展情况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瓶头阀上游产业发展分析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瓶头阀下游产业发展分析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三、企业瓶头阀经营状况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瓶头阀企业管理策略建议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提高瓶头阀企业竞争力的策略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一、提高中国瓶头阀企业核心竞争力的对策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二、瓶头阀企业提升竞争力的主要方向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三、影响瓶头阀企业核心竞争力的因素及提升途径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四、提高瓶头阀企业竞争力的策略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对中国瓶头阀品牌的战略思考</w:t>
      </w:r>
      <w:r>
        <w:rPr>
          <w:rFonts w:hint="eastAsia"/>
        </w:rPr>
        <w:br/>
      </w:r>
      <w:r>
        <w:rPr>
          <w:rFonts w:hint="eastAsia"/>
        </w:rPr>
        <w:t>　　　　一、瓶头阀实施品牌战略的意义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二、瓶头阀企业品牌的现状分析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三、中国瓶头阀企业的品牌战略</w:t>
      </w:r>
      <w:r>
        <w:rPr>
          <w:rFonts w:hint="eastAsia"/>
        </w:rPr>
        <w:br/>
      </w:r>
      <w:r>
        <w:rPr>
          <w:rFonts w:hint="eastAsia"/>
        </w:rPr>
        <w:t>　　　　四、瓶头阀品牌战略管理的策略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瓶头阀行业发展趋势及投资风险预警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2025年瓶头阀市场前景分析</w:t>
      </w:r>
      <w:r>
        <w:rPr>
          <w:rFonts w:hint="eastAsia"/>
        </w:rPr>
        <w:br/>
      </w:r>
      <w:r>
        <w:rPr>
          <w:rFonts w:hint="eastAsia"/>
        </w:rPr>
        <w:t>　　第二节 2025年瓶头阀行业发展趋势预测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影响瓶头阀行业发展的主要因素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一、2025年影响瓶头阀行业运行的有利因素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二、2025年影响瓶头阀行业运行的稳定因素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三、2025年影响瓶头阀行业运行的不利因素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四、2025年中国瓶头阀行业发展面临的挑战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五、2025年中国瓶头阀行业发展面临的机遇</w:t>
      </w:r>
      <w:r>
        <w:rPr>
          <w:rFonts w:hint="eastAsia"/>
        </w:rPr>
        <w:br/>
      </w:r>
      <w:r>
        <w:rPr>
          <w:rFonts w:hint="eastAsia"/>
        </w:rPr>
        <w:t>　　第四节 瓶头阀行业投资风险预警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一、2025年瓶头阀行业市场风险及控制策略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二、2025年瓶头阀行业政策风险及控制策略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三、2025年瓶头阀行业经营风险及控制策略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四、2025年瓶头阀同业竞争风险及控制策略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五、2025年瓶头阀行业其他风险及控制策略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瓶头阀市场研究结论</w:t>
      </w:r>
      <w:r>
        <w:rPr>
          <w:rFonts w:hint="eastAsia"/>
        </w:rPr>
        <w:br/>
      </w:r>
      <w:r>
        <w:rPr>
          <w:rFonts w:hint="eastAsia"/>
        </w:rPr>
        <w:t>　　第二节 瓶头阀子行业研究结论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中:智林:－瓶头阀市场发展建议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瓶头阀行业历程</w:t>
      </w:r>
      <w:r>
        <w:rPr>
          <w:rFonts w:hint="eastAsia"/>
        </w:rPr>
        <w:br/>
      </w:r>
      <w:r>
        <w:rPr>
          <w:rFonts w:hint="eastAsia"/>
        </w:rPr>
        <w:t>　　图表 瓶头阀行业生命周期</w:t>
      </w:r>
      <w:r>
        <w:rPr>
          <w:rFonts w:hint="eastAsia"/>
        </w:rPr>
        <w:br/>
      </w:r>
      <w:r>
        <w:rPr>
          <w:rFonts w:hint="eastAsia"/>
        </w:rPr>
        <w:t>　　图表 瓶头阀行业产业链分析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2019-2024年瓶头阀行业市场容量分析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2019-2024年中国瓶头阀行业产能统计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2019-2024年中国瓶头阀行业产量及增长趋势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2024年中国瓶头阀行业需求领域分布格局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2019-2024年中国瓶头阀行业销售收入分析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2019-2024年中国瓶头阀行业盈利情况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2019-2024年中国瓶头阀行业利润总额统计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2019-2024年中国瓶头阀进口数量分析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2019-2024年中国瓶头阀进口金额分析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2019-2024年中国瓶头阀出口数量分析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2019-2024年中国瓶头阀出口金额分析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2024年中国瓶头阀进口国家及地区分析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2024年中国瓶头阀出口国家及地区分析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2025-2031年中国瓶头阀市场需求量预测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2025-2031年中国瓶头阀行业供需平衡预测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2025-2031年中国瓶头阀行业市场容量预测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2025-2031年中国瓶头阀行业市场规模预测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2025-2031年中国瓶头阀行业发展趋势预测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d94110a734981" w:history="1">
        <w:r>
          <w:rPr>
            <w:rStyle w:val="Hyperlink"/>
          </w:rPr>
          <w:t>2025-2031年中国瓶头阀市场现状调研与前景趋势预测报告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d94110a734981" w:history="1">
        <w:r>
          <w:rPr>
            <w:rStyle w:val="Hyperlink"/>
          </w:rPr>
          <w:t>https://www.20087.com/1/59/PingTouFaDeFaZhanQuShi.html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热点：阀门种类及作用、瓶头阀型号、电磁阀、瓶头阀作用是什么、瓶嘴气体阀门配件、瓶头阀是什么、高压钢瓶的阀门、瓶头阀和容器阀、瓶头阀的开启方式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237252c054c24" w:history="1">
      <w:r>
        <w:rPr>
          <w:rStyle w:val="Hyperlink"/>
        </w:rPr>
        <w:t>2025-2031年中国瓶头阀市场现状调研与前景趋势预测报告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ingTouFaDeFaZhanQuShi.html" TargetMode="External" Id="R07dd94110a73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ingTouFaDeFaZhanQuShi.html" TargetMode="External" Id="R166237252c05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2024-09-04T04:06:00Z</dcterms:created>
  <dcterms:modified xsi:type="dcterms:W3CDTF">2024-09-04T05:06:00Z</dcterms:modified>
  <dc:subject>2025-2031年中国瓶头阀市场现状调研与前景趋势预测报告</dc:subject>
  <dc:title>2025-2031年中国瓶头阀市场现状调研与前景趋势预测报告</dc:title>
  <cp:keywords>2025-2031年中国瓶头阀市场现状调研与前景趋势预测报告</cp:keywords>
  <dc:description>2025-2031年中国瓶头阀市场现状调研与前景趋势预测报告</dc:description>
</cp:coreProperties>
</file>