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7d873143d444663" w:history="1">
              <w:r>
                <w:rPr>
                  <w:rStyle w:val="Hyperlink"/>
                </w:rPr>
                <w:t>中国生产线缓冲系统行业研究与市场前景预测报告（2026-2032年）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7d873143d444663" w:history="1">
              <w:r>
                <w:rPr>
                  <w:rStyle w:val="Hyperlink"/>
                </w:rPr>
                <w:t>中国生产线缓冲系统行业研究与市场前景预测报告（2026-2032年）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5805891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7d873143d444663" w:history="1">
                <w:r>
                  <w:rPr>
                    <w:rStyle w:val="Hyperlink"/>
                  </w:rPr>
                  <w:t>https://www.20087.com/1/89/ShengChanXianHuanChongXiTongFaZhanXianZhuangQianJing.html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生产线缓冲系统当前用于制造业柔性生产中，通过暂存工位、滑道、旋转台或智能缓存区平衡上下游节拍差异，减少停机损失并应对设备故障或换型波动。典型应用见于汽车装配、电子组装及食品灌装线，系统设计需匹配产品尺寸、流量峰值及洁净度要求。主流方案包括机械式（重力滑道、积放链）与自动化（AGV缓存、立体库）两类，后者集成WMS与MES实现动态调度。然而，行业仍面临缓冲区占地大、柔性不足（难适配多品种小批量）、以及缺乏实时拥堵预测导致效率未达最优等问题。传统产线改造时空间限制亦制约系统部署。</w:t>
      </w:r>
      <w:r>
        <w:rPr>
          <w:rFonts w:hint="eastAsia"/>
        </w:rPr>
        <w:br/>
      </w:r>
      <w:r>
        <w:rPr>
          <w:rFonts w:hint="eastAsia"/>
        </w:rPr>
        <w:t>　　未来，生产线缓冲系统将向数字孪生驱动、模块化机器人与自适应控制演进。市场调研网指出，基于实时OEE数据的AI算法将动态调整缓存策略，预防瓶颈形成；协作机器人（Cobot）可灵活搬运工件至临时缓存点，无需固定轨道。模块化设计支持快速重组，适配产品迭代。在工业5.0理念下，缓冲系统将与人机协作深度融合，例如在人工质检站前设置智能排队区。最终，该系统将从被动等待区升级为制造执行系统的动态调节器，支撑高混线、快换型的智能制造新模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7d873143d444663" w:history="1">
        <w:r>
          <w:rPr>
            <w:rStyle w:val="Hyperlink"/>
          </w:rPr>
          <w:t>中国生产线缓冲系统行业研究与市场前景预测报告（2026-2032年）</w:t>
        </w:r>
      </w:hyperlink>
      <w:r>
        <w:rPr>
          <w:rFonts w:hint="eastAsia"/>
        </w:rPr>
        <w:t>》基于统计局、相关行业协会及科研机构的详实数据，系统呈现生产线缓冲系统行业市场规模、技术发展现状及未来趋势，客观分析生产线缓冲系统行业竞争格局与主要企业经营状况。报告从生产线缓冲系统供需关系、政策环境等维度，评估了生产线缓冲系统行业发展机遇与潜在风险，为相关企业和投资者提供决策参考，帮助把握市场机遇，优化商业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生产线缓冲系统市场概述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按照不同结构类型，生产线缓冲系统主要可以分为如下几个类别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中国不同结构类型生产线缓冲系统增长趋势2021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累积缓冲器</w:t>
      </w:r>
      <w:r>
        <w:rPr>
          <w:rFonts w:hint="eastAsia"/>
        </w:rPr>
        <w:br/>
      </w:r>
      <w:r>
        <w:rPr>
          <w:rFonts w:hint="eastAsia"/>
        </w:rPr>
        <w:t>　　　　1.2.3 传送带缓冲器</w:t>
      </w:r>
      <w:r>
        <w:rPr>
          <w:rFonts w:hint="eastAsia"/>
        </w:rPr>
        <w:br/>
      </w:r>
      <w:r>
        <w:rPr>
          <w:rFonts w:hint="eastAsia"/>
        </w:rPr>
        <w:t>　　　　1.2.4 其他</w:t>
      </w:r>
      <w:r>
        <w:rPr>
          <w:rFonts w:hint="eastAsia"/>
        </w:rPr>
        <w:br/>
      </w:r>
      <w:r>
        <w:rPr>
          <w:rFonts w:hint="eastAsia"/>
        </w:rPr>
        <w:t>　　1.3 按照不同控制模式，生产线缓冲系统主要可以分为如下几个类别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1.3.1 中国不同控制模式生产线缓冲系统增长趋势2021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手动控制</w:t>
      </w:r>
      <w:r>
        <w:rPr>
          <w:rFonts w:hint="eastAsia"/>
        </w:rPr>
        <w:br/>
      </w:r>
      <w:r>
        <w:rPr>
          <w:rFonts w:hint="eastAsia"/>
        </w:rPr>
        <w:t>　　　　1.3.3 半自动控制</w:t>
      </w:r>
      <w:r>
        <w:rPr>
          <w:rFonts w:hint="eastAsia"/>
        </w:rPr>
        <w:br/>
      </w:r>
      <w:r>
        <w:rPr>
          <w:rFonts w:hint="eastAsia"/>
        </w:rPr>
        <w:t>　　　　1.3.4 全自动控制</w:t>
      </w:r>
      <w:r>
        <w:rPr>
          <w:rFonts w:hint="eastAsia"/>
        </w:rPr>
        <w:br/>
      </w:r>
      <w:r>
        <w:rPr>
          <w:rFonts w:hint="eastAsia"/>
        </w:rPr>
        <w:t>　　1.4 按照不同物料形态，生产线缓冲系统主要可以分为如下几个类别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1.4.1 中国不同物料形态生产线缓冲系统增长趋势2021 VS 2025 VS 2032</w:t>
      </w:r>
      <w:r>
        <w:rPr>
          <w:rFonts w:hint="eastAsia"/>
        </w:rPr>
        <w:br/>
      </w:r>
      <w:r>
        <w:rPr>
          <w:rFonts w:hint="eastAsia"/>
        </w:rPr>
        <w:t>　　　　1.4.2 托盘式缓冲</w:t>
      </w:r>
      <w:r>
        <w:rPr>
          <w:rFonts w:hint="eastAsia"/>
        </w:rPr>
        <w:br/>
      </w:r>
      <w:r>
        <w:rPr>
          <w:rFonts w:hint="eastAsia"/>
        </w:rPr>
        <w:t>　　　　1.4.3 散装物料缓冲</w:t>
      </w:r>
      <w:r>
        <w:rPr>
          <w:rFonts w:hint="eastAsia"/>
        </w:rPr>
        <w:br/>
      </w:r>
      <w:r>
        <w:rPr>
          <w:rFonts w:hint="eastAsia"/>
        </w:rPr>
        <w:t>　　　　1.4.4 组件式缓冲</w:t>
      </w:r>
      <w:r>
        <w:rPr>
          <w:rFonts w:hint="eastAsia"/>
        </w:rPr>
        <w:br/>
      </w:r>
      <w:r>
        <w:rPr>
          <w:rFonts w:hint="eastAsia"/>
        </w:rPr>
        <w:t>　　1.5 从不同应用，生产线缓冲系统主要包括如下几个方面</w:t>
      </w:r>
      <w:r>
        <w:rPr>
          <w:rFonts w:hint="eastAsia"/>
        </w:rPr>
        <w:br/>
      </w:r>
      <w:r>
        <w:rPr>
          <w:rFonts w:hint="eastAsia"/>
        </w:rPr>
        <w:t>　　　　1.5.1 中国不同应用生产线缓冲系统增长趋势2021 VS 2025 VS 2032</w:t>
      </w:r>
      <w:r>
        <w:rPr>
          <w:rFonts w:hint="eastAsia"/>
        </w:rPr>
        <w:br/>
      </w:r>
      <w:r>
        <w:rPr>
          <w:rFonts w:hint="eastAsia"/>
        </w:rPr>
        <w:t>　　　　1.5.2 汽车制造</w:t>
      </w:r>
      <w:r>
        <w:rPr>
          <w:rFonts w:hint="eastAsia"/>
        </w:rPr>
        <w:br/>
      </w:r>
      <w:r>
        <w:rPr>
          <w:rFonts w:hint="eastAsia"/>
        </w:rPr>
        <w:t>　　　　1.5.3 电子组装</w:t>
      </w:r>
      <w:r>
        <w:rPr>
          <w:rFonts w:hint="eastAsia"/>
        </w:rPr>
        <w:br/>
      </w:r>
      <w:r>
        <w:rPr>
          <w:rFonts w:hint="eastAsia"/>
        </w:rPr>
        <w:t>　　　　1.5.4 制药生产</w:t>
      </w:r>
      <w:r>
        <w:rPr>
          <w:rFonts w:hint="eastAsia"/>
        </w:rPr>
        <w:br/>
      </w:r>
      <w:r>
        <w:rPr>
          <w:rFonts w:hint="eastAsia"/>
        </w:rPr>
        <w:t>　　　　1.5.5 食品加工</w:t>
      </w:r>
      <w:r>
        <w:rPr>
          <w:rFonts w:hint="eastAsia"/>
        </w:rPr>
        <w:br/>
      </w:r>
      <w:r>
        <w:rPr>
          <w:rFonts w:hint="eastAsia"/>
        </w:rPr>
        <w:t>　　　　1.5.6 其他</w:t>
      </w:r>
      <w:r>
        <w:rPr>
          <w:rFonts w:hint="eastAsia"/>
        </w:rPr>
        <w:br/>
      </w:r>
      <w:r>
        <w:rPr>
          <w:rFonts w:hint="eastAsia"/>
        </w:rPr>
        <w:t>　　1.6 中国生产线缓冲系统发展现状及未来趋势（2021-2032）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1.6.1 中国市场生产线缓冲系统收入及增长率（2021-2032）</w:t>
      </w:r>
      <w:r>
        <w:rPr>
          <w:rFonts w:hint="eastAsia"/>
        </w:rPr>
        <w:br/>
      </w:r>
      <w:r>
        <w:rPr>
          <w:rFonts w:hint="eastAsia"/>
        </w:rPr>
        <w:t>　　　　1.6.2 中国市场生产线缓冲系统销量及增长率（2021-2032）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中国市场主要生产线缓冲系统厂商分析</w:t>
      </w:r>
      <w:r>
        <w:rPr>
          <w:rFonts w:hint="eastAsia"/>
        </w:rPr>
        <w:br/>
      </w:r>
      <w:r>
        <w:rPr>
          <w:rFonts w:hint="eastAsia"/>
        </w:rPr>
        <w:t>　　2.1 中国市场主要厂商生产线缓冲系统销量及市场占有率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中国市场主要厂商生产线缓冲系统销量（2021-2026）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中国市场主要厂商生产线缓冲系统销量市场份额（2021-2026）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中国市场主要厂商生产线缓冲系统收入及市场占有率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中国市场主要厂商生产线缓冲系统收入（2021-2026）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中国市场主要厂商生产线缓冲系统收入市场份额（2021-2026）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2025年中国市场主要厂商生产线缓冲系统收入排名</w:t>
      </w:r>
      <w:r>
        <w:rPr>
          <w:rFonts w:hint="eastAsia"/>
        </w:rPr>
        <w:br/>
      </w:r>
      <w:r>
        <w:rPr>
          <w:rFonts w:hint="eastAsia"/>
        </w:rPr>
        <w:t>　　2.3 中国市场主要厂商生产线缓冲系统价格（2021-2026）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中国市场主要厂商生产线缓冲系统总部及产地分布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中国市场主要厂商成立时间及生产线缓冲系统商业化日期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中国市场主要厂商生产线缓冲系统产品类型及应用</w:t>
      </w:r>
      <w:r>
        <w:rPr>
          <w:rFonts w:hint="eastAsia"/>
        </w:rPr>
        <w:br/>
      </w:r>
      <w:r>
        <w:rPr>
          <w:rFonts w:hint="eastAsia"/>
        </w:rPr>
        <w:t>　　2.7 生产线缓冲系统行业集中度、竞争程度分析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生产线缓冲系统行业集中度分析：2025年中国Top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中国市场生产线缓冲系统第一梯队、第二梯队和第三梯队厂商（品牌）及2025年市场份额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重点企业（1）基本信息、生产线缓冲系统生产基地、总部、竞争对手及市场地位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生产线缓冲系统产品规格、参数及市场应用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重点企业（1）在中国市场生产线缓冲系统销量、收入、价格及毛利率（2021-2026）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重点企业（2）基本信息、生产线缓冲系统生产基地、总部、竞争对手及市场地位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生产线缓冲系统产品规格、参数及市场应用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重点企业（2）在中国市场生产线缓冲系统销量、收入、价格及毛利率（2021-2026）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重点企业（3）基本信息、生产线缓冲系统生产基地、总部、竞争对手及市场地位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生产线缓冲系统产品规格、参数及市场应用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重点企业（3）在中国市场生产线缓冲系统销量、收入、价格及毛利率（2021-2026）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重点企业（4）基本信息、生产线缓冲系统生产基地、总部、竞争对手及市场地位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生产线缓冲系统产品规格、参数及市场应用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重点企业（4）在中国市场生产线缓冲系统销量、收入、价格及毛利率（2021-2026）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重点企业（5）基本信息、生产线缓冲系统生产基地、总部、竞争对手及市场地位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生产线缓冲系统产品规格、参数及市场应用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重点企业（5）在中国市场生产线缓冲系统销量、收入、价格及毛利率（2021-2026）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重点企业（6）基本信息、生产线缓冲系统生产基地、总部、竞争对手及市场地位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生产线缓冲系统产品规格、参数及市场应用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重点企业（6）在中国市场生产线缓冲系统销量、收入、价格及毛利率（2021-2026）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重点企业（7）基本信息、生产线缓冲系统生产基地、总部、竞争对手及市场地位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生产线缓冲系统产品规格、参数及市场应用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重点企业（7）在中国市场生产线缓冲系统销量、收入、价格及毛利率（2021-2026）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重点企业（8）基本信息、生产线缓冲系统生产基地、总部、竞争对手及市场地位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生产线缓冲系统产品规格、参数及市场应用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重点企业（8）在中国市场生产线缓冲系统销量、收入、价格及毛利率（2021-2026）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重点企业（9）基本信息、生产线缓冲系统生产基地、总部、竞争对手及市场地位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生产线缓冲系统产品规格、参数及市场应用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重点企业（9）在中国市场生产线缓冲系统销量、收入、价格及毛利率（2021-2026）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重点企业（10）基本信息、生产线缓冲系统生产基地、总部、竞争对手及市场地位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生产线缓冲系统产品规格、参数及市场应用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重点企业（10）在中国市场生产线缓冲系统销量、收入、价格及毛利率（2021-2026）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重点企业（11）基本信息、生产线缓冲系统生产基地、总部、竞争对手及市场地位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生产线缓冲系统产品规格、参数及市场应用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重点企业（11）在中国市场生产线缓冲系统销量、收入、价格及毛利率（2021-2026）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重点企业（12）基本信息、生产线缓冲系统生产基地、总部、竞争对手及市场地位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生产线缓冲系统产品规格、参数及市场应用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重点企业（12）在中国市场生产线缓冲系统销量、收入、价格及毛利率（2021-2026）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重点企业（13）基本信息、生产线缓冲系统生产基地、总部、竞争对手及市场地位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生产线缓冲系统产品规格、参数及市场应用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重点企业（13）在中国市场生产线缓冲系统销量、收入、价格及毛利率（2021-2026）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重点企业（14）基本信息、生产线缓冲系统生产基地、总部、竞争对手及市场地位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生产线缓冲系统产品规格、参数及市场应用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重点企业（14）在中国市场生产线缓冲系统销量、收入、价格及毛利率（2021-2026）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重点企业（15）基本信息、生产线缓冲系统生产基地、总部、竞争对手及市场地位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生产线缓冲系统产品规格、参数及市场应用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重点企业（15）在中国市场生产线缓冲系统销量、收入、价格及毛利率（2021-2026）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重点企业（16）基本信息、生产线缓冲系统生产基地、总部、竞争对手及市场地位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生产线缓冲系统产品规格、参数及市场应用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重点企业（16）在中国市场生产线缓冲系统销量、收入、价格及毛利率（2021-2026）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重点企业（17）基本信息、生产线缓冲系统生产基地、总部、竞争对手及市场地位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3.17.2 重点企业（17） 生产线缓冲系统产品规格、参数及市场应用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重点企业（17）在中国市场生产线缓冲系统销量、收入、价格及毛利率（2021-2026）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3.17.5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3.18 重点企业（18）</w:t>
      </w:r>
      <w:r>
        <w:rPr>
          <w:rFonts w:hint="eastAsia"/>
        </w:rPr>
        <w:br/>
      </w:r>
      <w:r>
        <w:rPr>
          <w:rFonts w:hint="eastAsia"/>
        </w:rPr>
        <w:t>　　　　3.18.1 重点企业（18）基本信息、生产线缓冲系统生产基地、总部、竞争对手及市场地位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3.18.2 重点企业（18） 生产线缓冲系统产品规格、参数及市场应用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3.18.3 重点企业（18）在中国市场生产线缓冲系统销量、收入、价格及毛利率（2021-2026）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3.18.5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3.19 重点企业（19）</w:t>
      </w:r>
      <w:r>
        <w:rPr>
          <w:rFonts w:hint="eastAsia"/>
        </w:rPr>
        <w:br/>
      </w:r>
      <w:r>
        <w:rPr>
          <w:rFonts w:hint="eastAsia"/>
        </w:rPr>
        <w:t>　　　　3.19.1 重点企业（19）基本信息、生产线缓冲系统生产基地、总部、竞争对手及市场地位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3.19.2 重点企业（19） 生产线缓冲系统产品规格、参数及市场应用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3.19.3 重点企业（19）在中国市场生产线缓冲系统销量、收入、价格及毛利率（2021-2026）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3.19.5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3.20 重点企业（20）</w:t>
      </w:r>
      <w:r>
        <w:rPr>
          <w:rFonts w:hint="eastAsia"/>
        </w:rPr>
        <w:br/>
      </w:r>
      <w:r>
        <w:rPr>
          <w:rFonts w:hint="eastAsia"/>
        </w:rPr>
        <w:t>　　　　3.20.1 重点企业（20）基本信息、生产线缓冲系统生产基地、总部、竞争对手及市场地位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3.20.2 重点企业（20） 生产线缓冲系统产品规格、参数及市场应用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3.20.3 重点企业（20）在中国市场生产线缓冲系统销量、收入、价格及毛利率（2021-2026）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3.20.5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3.21 重点企业（21）</w:t>
      </w:r>
      <w:r>
        <w:rPr>
          <w:rFonts w:hint="eastAsia"/>
        </w:rPr>
        <w:br/>
      </w:r>
      <w:r>
        <w:rPr>
          <w:rFonts w:hint="eastAsia"/>
        </w:rPr>
        <w:t>　　　　3.21.1 重点企业（21）基本信息、生产线缓冲系统生产基地、总部、竞争对手及市场地位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3.21.2 重点企业（21） 生产线缓冲系统产品规格、参数及市场应用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3.21.3 重点企业（21）在中国市场生产线缓冲系统销量、收入、价格及毛利率（2021-2026）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3.21.5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3.22 重点企业（22）</w:t>
      </w:r>
      <w:r>
        <w:rPr>
          <w:rFonts w:hint="eastAsia"/>
        </w:rPr>
        <w:br/>
      </w:r>
      <w:r>
        <w:rPr>
          <w:rFonts w:hint="eastAsia"/>
        </w:rPr>
        <w:t>　　　　3.22.1 重点企业（22）基本信息、生产线缓冲系统生产基地、总部、竞争对手及市场地位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3.22.2 重点企业（22） 生产线缓冲系统产品规格、参数及市场应用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3.22.3 重点企业（22）在中国市场生产线缓冲系统销量、收入、价格及毛利率（2021-2026）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3.22.5 重点企业（22）企业最新动态</w:t>
      </w:r>
      <w:r>
        <w:rPr>
          <w:rFonts w:hint="eastAsia"/>
        </w:rPr>
        <w:br/>
      </w:r>
      <w:r>
        <w:rPr>
          <w:rFonts w:hint="eastAsia"/>
        </w:rPr>
        <w:t>　　3.23 重点企业（23）</w:t>
      </w:r>
      <w:r>
        <w:rPr>
          <w:rFonts w:hint="eastAsia"/>
        </w:rPr>
        <w:br/>
      </w:r>
      <w:r>
        <w:rPr>
          <w:rFonts w:hint="eastAsia"/>
        </w:rPr>
        <w:t>　　　　3.23.1 重点企业（23）基本信息、生产线缓冲系统生产基地、总部、竞争对手及市场地位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3.23.2 重点企业（23） 生产线缓冲系统产品规格、参数及市场应用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3.23.3 重点企业（23）在中国市场生产线缓冲系统销量、收入、价格及毛利率（2021-2026）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3.23.4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　　3.23.5 重点企业（23）企业最新动态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不同结构类型生产线缓冲系统分析</w:t>
      </w:r>
      <w:r>
        <w:rPr>
          <w:rFonts w:hint="eastAsia"/>
        </w:rPr>
        <w:br/>
      </w:r>
      <w:r>
        <w:rPr>
          <w:rFonts w:hint="eastAsia"/>
        </w:rPr>
        <w:t>　　4.1 中国市场不同结构类型生产线缓冲系统销量（2021-2032）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中国市场不同结构类型生产线缓冲系统销量及市场份额（2021-2026）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中国市场不同结构类型生产线缓冲系统销量预测（2027-2032）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中国市场不同结构类型生产线缓冲系统规模（2021-2032）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中国市场不同结构类型生产线缓冲系统规模及市场份额（2021-2026）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中国市场不同结构类型生产线缓冲系统规模预测（2027-2032）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中国市场不同结构类型生产线缓冲系统价格走势（2021-2032）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不同应用生产线缓冲系统分析</w:t>
      </w:r>
      <w:r>
        <w:rPr>
          <w:rFonts w:hint="eastAsia"/>
        </w:rPr>
        <w:br/>
      </w:r>
      <w:r>
        <w:rPr>
          <w:rFonts w:hint="eastAsia"/>
        </w:rPr>
        <w:t>　　5.1 中国市场不同应用生产线缓冲系统销量（2021-2032）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中国市场不同应用生产线缓冲系统销量及市场份额（2021-2026）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中国市场不同应用生产线缓冲系统销量预测（2027-2032）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中国市场不同应用生产线缓冲系统规模（2021-2032）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中国市场不同应用生产线缓冲系统规模及市场份额（2021-2026）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中国市场不同应用生产线缓冲系统规模预测（2027-2032）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中国市场不同应用生产线缓冲系统价格走势（2021-2032）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生产线缓冲系统行业发展分析---发展趋势</w:t>
      </w:r>
      <w:r>
        <w:rPr>
          <w:rFonts w:hint="eastAsia"/>
        </w:rPr>
        <w:br/>
      </w:r>
      <w:r>
        <w:rPr>
          <w:rFonts w:hint="eastAsia"/>
        </w:rPr>
        <w:t>　　6.2 生产线缓冲系统行业发展分析---厂商壁垒</w:t>
      </w:r>
      <w:r>
        <w:rPr>
          <w:rFonts w:hint="eastAsia"/>
        </w:rPr>
        <w:br/>
      </w:r>
      <w:r>
        <w:rPr>
          <w:rFonts w:hint="eastAsia"/>
        </w:rPr>
        <w:t>　　6.3 生产线缓冲系统行业发展分析---驱动因素</w:t>
      </w:r>
      <w:r>
        <w:rPr>
          <w:rFonts w:hint="eastAsia"/>
        </w:rPr>
        <w:br/>
      </w:r>
      <w:r>
        <w:rPr>
          <w:rFonts w:hint="eastAsia"/>
        </w:rPr>
        <w:t>　　6.4 生产线缓冲系统行业发展分析---制约因素</w:t>
      </w:r>
      <w:r>
        <w:rPr>
          <w:rFonts w:hint="eastAsia"/>
        </w:rPr>
        <w:br/>
      </w:r>
      <w:r>
        <w:rPr>
          <w:rFonts w:hint="eastAsia"/>
        </w:rPr>
        <w:t>　　6.5 生产线缓冲系统中国企业SWOT分析</w:t>
      </w:r>
      <w:r>
        <w:rPr>
          <w:rFonts w:hint="eastAsia"/>
        </w:rPr>
        <w:br/>
      </w:r>
      <w:r>
        <w:rPr>
          <w:rFonts w:hint="eastAsia"/>
        </w:rPr>
        <w:t>　　6.6 生产线缓冲系统行业发展分析---行业政策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生产线缓冲系统行业产业链简介</w:t>
      </w:r>
      <w:r>
        <w:rPr>
          <w:rFonts w:hint="eastAsia"/>
        </w:rPr>
        <w:br/>
      </w:r>
      <w:r>
        <w:rPr>
          <w:rFonts w:hint="eastAsia"/>
        </w:rPr>
        <w:t>　　7.2 生产线缓冲系统产业链分析-上游</w:t>
      </w:r>
      <w:r>
        <w:rPr>
          <w:rFonts w:hint="eastAsia"/>
        </w:rPr>
        <w:br/>
      </w:r>
      <w:r>
        <w:rPr>
          <w:rFonts w:hint="eastAsia"/>
        </w:rPr>
        <w:t>　　7.3 生产线缓冲系统产业链分析-中游</w:t>
      </w:r>
      <w:r>
        <w:rPr>
          <w:rFonts w:hint="eastAsia"/>
        </w:rPr>
        <w:br/>
      </w:r>
      <w:r>
        <w:rPr>
          <w:rFonts w:hint="eastAsia"/>
        </w:rPr>
        <w:t>　　7.4 生产线缓冲系统产业链分析-下游</w:t>
      </w:r>
      <w:r>
        <w:rPr>
          <w:rFonts w:hint="eastAsia"/>
        </w:rPr>
        <w:br/>
      </w:r>
      <w:r>
        <w:rPr>
          <w:rFonts w:hint="eastAsia"/>
        </w:rPr>
        <w:t>　　7.5 生产线缓冲系统行业采购模式</w:t>
      </w:r>
      <w:r>
        <w:rPr>
          <w:rFonts w:hint="eastAsia"/>
        </w:rPr>
        <w:br/>
      </w:r>
      <w:r>
        <w:rPr>
          <w:rFonts w:hint="eastAsia"/>
        </w:rPr>
        <w:t>　　7.6 生产线缓冲系统行业生产模式</w:t>
      </w:r>
      <w:r>
        <w:rPr>
          <w:rFonts w:hint="eastAsia"/>
        </w:rPr>
        <w:br/>
      </w:r>
      <w:r>
        <w:rPr>
          <w:rFonts w:hint="eastAsia"/>
        </w:rPr>
        <w:t>　　7.7 生产线缓冲系统行业销售模式及销售渠道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中国本土生产线缓冲系统产能、产量分析</w:t>
      </w:r>
      <w:r>
        <w:rPr>
          <w:rFonts w:hint="eastAsia"/>
        </w:rPr>
        <w:br/>
      </w:r>
      <w:r>
        <w:rPr>
          <w:rFonts w:hint="eastAsia"/>
        </w:rPr>
        <w:t>　　8.1 中国生产线缓冲系统供需现状及预测（2021-2032）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中国生产线缓冲系统产能、产量、产能利用率及发展趋势（2021-2032）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中国生产线缓冲系统产量、市场需求量及发展趋势（2021-2032）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中国生产线缓冲系统进出口分析</w:t>
      </w:r>
      <w:r>
        <w:rPr>
          <w:rFonts w:hint="eastAsia"/>
        </w:rPr>
        <w:br/>
      </w:r>
      <w:r>
        <w:rPr>
          <w:rFonts w:hint="eastAsia"/>
        </w:rPr>
        <w:t>　　　　8.2.1 中国市场生产线缓冲系统主要进口来源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中国市场生产线缓冲系统主要出口目的地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中智^林－附录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不同结构类型生产线缓冲系统市场规模2021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不同控制模式生产线缓冲系统市场规模2021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不同物料形态生产线缓冲系统市场规模2021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不同应用生产线缓冲系统市场规模2021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5： 中国市场主要厂商生产线缓冲系统销量（2021-2026）&amp;（千台）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6： 中国市场主要厂商生产线缓冲系统销量市场份额（2021-2026）</w:t>
      </w:r>
      <w:r>
        <w:rPr>
          <w:rFonts w:hint="eastAsia"/>
        </w:rPr>
        <w:br/>
      </w:r>
      <w:r>
        <w:rPr>
          <w:rFonts w:hint="eastAsia"/>
        </w:rPr>
        <w:t>　　表 7： 中国市场主要厂商生产线缓冲系统收入（2021-2026）&amp;（万元）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中国市场主要厂商生产线缓冲系统收入份额（2021-2026）</w:t>
      </w:r>
      <w:r>
        <w:rPr>
          <w:rFonts w:hint="eastAsia"/>
        </w:rPr>
        <w:br/>
      </w:r>
      <w:r>
        <w:rPr>
          <w:rFonts w:hint="eastAsia"/>
        </w:rPr>
        <w:t>　　表 9： 2025年中国主要生产商生产线缓冲系统收入排名（万元）</w:t>
      </w:r>
      <w:r>
        <w:rPr>
          <w:rFonts w:hint="eastAsia"/>
        </w:rPr>
        <w:br/>
      </w:r>
      <w:r>
        <w:rPr>
          <w:rFonts w:hint="eastAsia"/>
        </w:rPr>
        <w:t>　　表 10： 中国市场主要厂商生产线缓冲系统价格（2021-2026）&amp;（元/台）</w:t>
      </w:r>
      <w:r>
        <w:rPr>
          <w:rFonts w:hint="eastAsia"/>
        </w:rPr>
        <w:br/>
      </w:r>
      <w:r>
        <w:rPr>
          <w:rFonts w:hint="eastAsia"/>
        </w:rPr>
        <w:t>　　表 11： 中国市场主要厂商生产线缓冲系统总部及产地分布</w:t>
      </w:r>
      <w:r>
        <w:rPr>
          <w:rFonts w:hint="eastAsia"/>
        </w:rPr>
        <w:br/>
      </w:r>
      <w:r>
        <w:rPr>
          <w:rFonts w:hint="eastAsia"/>
        </w:rPr>
        <w:t>　　表 12： 中国市场主要厂商成立时间及生产线缓冲系统商业化日期</w:t>
      </w:r>
      <w:r>
        <w:rPr>
          <w:rFonts w:hint="eastAsia"/>
        </w:rPr>
        <w:br/>
      </w:r>
      <w:r>
        <w:rPr>
          <w:rFonts w:hint="eastAsia"/>
        </w:rPr>
        <w:t>　　表 13： 中国市场主要厂商生产线缓冲系统产品类型及应用</w:t>
      </w:r>
      <w:r>
        <w:rPr>
          <w:rFonts w:hint="eastAsia"/>
        </w:rPr>
        <w:br/>
      </w:r>
      <w:r>
        <w:rPr>
          <w:rFonts w:hint="eastAsia"/>
        </w:rPr>
        <w:t>　　表 14： 2025年中国市场生产线缓冲系统主要厂商市场地位（第一梯队、第二梯队和第三梯队）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15： 生产线缓冲系统市场投资、并购等现状分析</w:t>
      </w:r>
      <w:r>
        <w:rPr>
          <w:rFonts w:hint="eastAsia"/>
        </w:rPr>
        <w:br/>
      </w:r>
      <w:r>
        <w:rPr>
          <w:rFonts w:hint="eastAsia"/>
        </w:rPr>
        <w:t>　　表 16： 重点企业（1） 生产线缓冲系统生产基地、总部、竞争对手及市场地位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17： 重点企业（1） 生产线缓冲系统产品规格、参数及市场应用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18： 重点企业（1） 生产线缓冲系统销量（千台）、收入（万元）、价格（元/台）及毛利率（2021-2026）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19：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20：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21： 重点企业（2） 生产线缓冲系统生产基地、总部、竞争对手及市场地位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22： 重点企业（2） 生产线缓冲系统产品规格、参数及市场应用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23： 重点企业（2） 生产线缓冲系统销量（千台）、收入（万元）、价格（元/台）及毛利率（2021-2026）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24：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25：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26： 重点企业（3） 生产线缓冲系统生产基地、总部、竞争对手及市场地位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27： 重点企业（3） 生产线缓冲系统产品规格、参数及市场应用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28： 重点企业（3） 生产线缓冲系统销量（千台）、收入（万元）、价格（元/台）及毛利率（2021-2026）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29：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30：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31： 重点企业（4） 生产线缓冲系统生产基地、总部、竞争对手及市场地位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32： 重点企业（4） 生产线缓冲系统产品规格、参数及市场应用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33： 重点企业（4） 生产线缓冲系统销量（千台）、收入（万元）、价格（元/台）及毛利率（2021-2026）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34：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35：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36： 重点企业（5） 生产线缓冲系统生产基地、总部、竞争对手及市场地位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37： 重点企业（5） 生产线缓冲系统产品规格、参数及市场应用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38： 重点企业（5） 生产线缓冲系统销量（千台）、收入（万元）、价格（元/台）及毛利率（2021-2026）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39：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40：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41： 重点企业（6） 生产线缓冲系统生产基地、总部、竞争对手及市场地位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42： 重点企业（6） 生产线缓冲系统产品规格、参数及市场应用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43： 重点企业（6） 生产线缓冲系统销量（千台）、收入（万元）、价格（元/台）及毛利率（2021-2026）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44：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45：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46： 重点企业（7） 生产线缓冲系统生产基地、总部、竞争对手及市场地位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47： 重点企业（7） 生产线缓冲系统产品规格、参数及市场应用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48： 重点企业（7） 生产线缓冲系统销量（千台）、收入（万元）、价格（元/台）及毛利率（2021-2026）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49：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50：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51： 重点企业（8） 生产线缓冲系统生产基地、总部、竞争对手及市场地位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52： 重点企业（8） 生产线缓冲系统产品规格、参数及市场应用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53： 重点企业（8） 生产线缓冲系统销量（千台）、收入（万元）、价格（元/台）及毛利率（2021-2026）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54：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55：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56： 重点企业（9） 生产线缓冲系统生产基地、总部、竞争对手及市场地位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57： 重点企业（9） 生产线缓冲系统产品规格、参数及市场应用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58： 重点企业（9） 生产线缓冲系统销量（千台）、收入（万元）、价格（元/台）及毛利率（2021-2026）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59：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60：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61： 重点企业（10） 生产线缓冲系统生产基地、总部、竞争对手及市场地位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62： 重点企业（10） 生产线缓冲系统产品规格、参数及市场应用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63： 重点企业（10） 生产线缓冲系统销量（千台）、收入（万元）、价格（元/台）及毛利率（2021-2026）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64：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65：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66： 重点企业（11） 生产线缓冲系统生产基地、总部、竞争对手及市场地位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67： 重点企业（11） 生产线缓冲系统产品规格、参数及市场应用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68： 重点企业（11） 生产线缓冲系统销量（千台）、收入（万元）、价格（元/台）及毛利率（2021-2026）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69：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70：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71： 重点企业（12） 生产线缓冲系统生产基地、总部、竞争对手及市场地位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72： 重点企业（12） 生产线缓冲系统产品规格、参数及市场应用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73： 重点企业（12） 生产线缓冲系统销量（千台）、收入（万元）、价格（元/台）及毛利率（2021-2026）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74：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75：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76： 重点企业（13） 生产线缓冲系统生产基地、总部、竞争对手及市场地位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77： 重点企业（13） 生产线缓冲系统产品规格、参数及市场应用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78： 重点企业（13） 生产线缓冲系统销量（千台）、收入（万元）、价格（元/台）及毛利率（2021-2026）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79：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80：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81： 重点企业（14） 生产线缓冲系统生产基地、总部、竞争对手及市场地位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82： 重点企业（14） 生产线缓冲系统产品规格、参数及市场应用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83： 重点企业（14） 生产线缓冲系统销量（千台）、收入（万元）、价格（元/台）及毛利率（2021-2026）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84：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85：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86： 重点企业（15） 生产线缓冲系统生产基地、总部、竞争对手及市场地位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87： 重点企业（15） 生产线缓冲系统产品规格、参数及市场应用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88： 重点企业（15） 生产线缓冲系统销量（千台）、收入（万元）、价格（元/台）及毛利率（2021-2026）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89：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90：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91： 重点企业（16） 生产线缓冲系统生产基地、总部、竞争对手及市场地位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92： 重点企业（16） 生产线缓冲系统产品规格、参数及市场应用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93： 重点企业（16） 生产线缓冲系统销量（千台）、收入（万元）、价格（元/台）及毛利率（2021-2026）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94：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95：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96： 重点企业（17） 生产线缓冲系统生产基地、总部、竞争对手及市场地位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97： 重点企业（17） 生产线缓冲系统产品规格、参数及市场应用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98： 重点企业（17） 生产线缓冲系统销量（千台）、收入（万元）、价格（元/台）及毛利率（2021-2026）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99：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100：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101： 重点企业（18） 生产线缓冲系统生产基地、总部、竞争对手及市场地位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102： 重点企业（18） 生产线缓冲系统产品规格、参数及市场应用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103： 重点企业（18） 生产线缓冲系统销量（千台）、收入（万元）、价格（元/台）及毛利率（2021-2026）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104：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105：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106： 重点企业（19） 生产线缓冲系统生产基地、总部、竞争对手及市场地位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107： 重点企业（19） 生产线缓冲系统产品规格、参数及市场应用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108： 重点企业（19） 生产线缓冲系统销量（千台）、收入（万元）、价格（元/台）及毛利率（2021-2026）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109：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110：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111： 重点企业（20） 生产线缓冲系统生产基地、总部、竞争对手及市场地位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112： 重点企业（20） 生产线缓冲系统产品规格、参数及市场应用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113： 重点企业（20） 生产线缓冲系统销量（千台）、收入（万元）、价格（元/台）及毛利率（2021-2026）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114：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115：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116： 重点企业（21） 生产线缓冲系统生产基地、总部、竞争对手及市场地位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117： 重点企业（21） 生产线缓冲系统产品规格、参数及市场应用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118： 重点企业（21） 生产线缓冲系统销量（千台）、收入（万元）、价格（元/台）及毛利率（2021-2026）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119：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120：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121： 重点企业（22） 生产线缓冲系统生产基地、总部、竞争对手及市场地位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122： 重点企业（22） 生产线缓冲系统产品规格、参数及市场应用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123： 重点企业（22） 生产线缓冲系统销量（千台）、收入（万元）、价格（元/台）及毛利率（2021-2026）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124：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125：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 126： 重点企业（23） 生产线缓冲系统生产基地、总部、竞争对手及市场地位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127： 重点企业（23） 生产线缓冲系统产品规格、参数及市场应用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128： 重点企业（23） 生产线缓冲系统销量（千台）、收入（万元）、价格（元/台）及毛利率（2021-2026）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129：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表 130： 重点企业（23）企业最新动态</w:t>
      </w:r>
      <w:r>
        <w:rPr>
          <w:rFonts w:hint="eastAsia"/>
        </w:rPr>
        <w:br/>
      </w:r>
      <w:r>
        <w:rPr>
          <w:rFonts w:hint="eastAsia"/>
        </w:rPr>
        <w:t>　　表 131： 中国市场不同结构类型生产线缓冲系统销量（2021-2026）&amp;（千台）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132： 中国市场不同结构类型生产线缓冲系统销量市场份额（2021-2026）</w:t>
      </w:r>
      <w:r>
        <w:rPr>
          <w:rFonts w:hint="eastAsia"/>
        </w:rPr>
        <w:br/>
      </w:r>
      <w:r>
        <w:rPr>
          <w:rFonts w:hint="eastAsia"/>
        </w:rPr>
        <w:t>　　表 133： 中国市场不同结构类型生产线缓冲系统销量预测（2027-2032）&amp;（千台）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134： 中国市场不同结构类型生产线缓冲系统销量市场份额预测（2027-2032）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135： 中国市场不同结构类型生产线缓冲系统规模（2021-2026）&amp;（万元）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136： 中国市场不同结构类型生产线缓冲系统规模市场份额（2021-2026）</w:t>
      </w:r>
      <w:r>
        <w:rPr>
          <w:rFonts w:hint="eastAsia"/>
        </w:rPr>
        <w:br/>
      </w:r>
      <w:r>
        <w:rPr>
          <w:rFonts w:hint="eastAsia"/>
        </w:rPr>
        <w:t>　　表 137： 中国市场不同结构类型生产线缓冲系统规模预测（2027-2032）&amp;（万元）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138： 中国市场不同结构类型生产线缓冲系统规模市场份额预测（2027-2032）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139： 中国市场不同应用生产线缓冲系统销量（2021-2026）&amp;（千台）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140： 中国市场不同应用生产线缓冲系统销量市场份额（2021-2026）</w:t>
      </w:r>
      <w:r>
        <w:rPr>
          <w:rFonts w:hint="eastAsia"/>
        </w:rPr>
        <w:br/>
      </w:r>
      <w:r>
        <w:rPr>
          <w:rFonts w:hint="eastAsia"/>
        </w:rPr>
        <w:t>　　表 141： 中国市场不同应用生产线缓冲系统销量预测（2027-2032）&amp;（千台）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142： 中国市场不同应用生产线缓冲系统销量市场份额预测（2027-2032）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143： 中国市场不同应用生产线缓冲系统规模（2021-2026）&amp;（万元）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144： 中国市场不同应用生产线缓冲系统规模市场份额（2021-2026）</w:t>
      </w:r>
      <w:r>
        <w:rPr>
          <w:rFonts w:hint="eastAsia"/>
        </w:rPr>
        <w:br/>
      </w:r>
      <w:r>
        <w:rPr>
          <w:rFonts w:hint="eastAsia"/>
        </w:rPr>
        <w:t>　　表 145： 中国市场不同应用生产线缓冲系统规模预测（2027-2032）&amp;（万元）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146： 中国市场不同应用生产线缓冲系统规模市场份额预测（2027-2032）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147： 生产线缓冲系统行业发展分析---发展趋势</w:t>
      </w:r>
      <w:r>
        <w:rPr>
          <w:rFonts w:hint="eastAsia"/>
        </w:rPr>
        <w:br/>
      </w:r>
      <w:r>
        <w:rPr>
          <w:rFonts w:hint="eastAsia"/>
        </w:rPr>
        <w:t>　　表 148： 生产线缓冲系统行业发展分析---厂商壁垒</w:t>
      </w:r>
      <w:r>
        <w:rPr>
          <w:rFonts w:hint="eastAsia"/>
        </w:rPr>
        <w:br/>
      </w:r>
      <w:r>
        <w:rPr>
          <w:rFonts w:hint="eastAsia"/>
        </w:rPr>
        <w:t>　　表 149： 生产线缓冲系统行业发展分析---驱动因素</w:t>
      </w:r>
      <w:r>
        <w:rPr>
          <w:rFonts w:hint="eastAsia"/>
        </w:rPr>
        <w:br/>
      </w:r>
      <w:r>
        <w:rPr>
          <w:rFonts w:hint="eastAsia"/>
        </w:rPr>
        <w:t>　　表 150： 生产线缓冲系统行业发展分析---制约因素</w:t>
      </w:r>
      <w:r>
        <w:rPr>
          <w:rFonts w:hint="eastAsia"/>
        </w:rPr>
        <w:br/>
      </w:r>
      <w:r>
        <w:rPr>
          <w:rFonts w:hint="eastAsia"/>
        </w:rPr>
        <w:t>　　表 151： 生产线缓冲系统行业相关重点政策一览</w:t>
      </w:r>
      <w:r>
        <w:rPr>
          <w:rFonts w:hint="eastAsia"/>
        </w:rPr>
        <w:br/>
      </w:r>
      <w:r>
        <w:rPr>
          <w:rFonts w:hint="eastAsia"/>
        </w:rPr>
        <w:t>　　表 152： 生产线缓冲系统行业供应链分析</w:t>
      </w:r>
      <w:r>
        <w:rPr>
          <w:rFonts w:hint="eastAsia"/>
        </w:rPr>
        <w:br/>
      </w:r>
      <w:r>
        <w:rPr>
          <w:rFonts w:hint="eastAsia"/>
        </w:rPr>
        <w:t>　　表 153： 生产线缓冲系统上游原料供应商</w:t>
      </w:r>
      <w:r>
        <w:rPr>
          <w:rFonts w:hint="eastAsia"/>
        </w:rPr>
        <w:br/>
      </w:r>
      <w:r>
        <w:rPr>
          <w:rFonts w:hint="eastAsia"/>
        </w:rPr>
        <w:t>　　表 154： 生产线缓冲系统行业主要下游客户</w:t>
      </w:r>
      <w:r>
        <w:rPr>
          <w:rFonts w:hint="eastAsia"/>
        </w:rPr>
        <w:br/>
      </w:r>
      <w:r>
        <w:rPr>
          <w:rFonts w:hint="eastAsia"/>
        </w:rPr>
        <w:t>　　表 155： 生产线缓冲系统典型经销商</w:t>
      </w:r>
      <w:r>
        <w:rPr>
          <w:rFonts w:hint="eastAsia"/>
        </w:rPr>
        <w:br/>
      </w:r>
      <w:r>
        <w:rPr>
          <w:rFonts w:hint="eastAsia"/>
        </w:rPr>
        <w:t>　　表 156： 中国生产线缓冲系统产量、销量、进口量及出口量（2021-2026）&amp;（千台）</w:t>
      </w:r>
      <w:r>
        <w:rPr>
          <w:rFonts w:hint="eastAsia"/>
        </w:rPr>
        <w:br/>
      </w:r>
      <w:r>
        <w:rPr>
          <w:rFonts w:hint="eastAsia"/>
        </w:rPr>
        <w:t>　　表 157： 中国生产线缓冲系统产量、销量、进口量及出口量预测（2027-2032）&amp;（千台）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158： 中国市场生产线缓冲系统主要进口来源</w:t>
      </w:r>
      <w:r>
        <w:rPr>
          <w:rFonts w:hint="eastAsia"/>
        </w:rPr>
        <w:br/>
      </w:r>
      <w:r>
        <w:rPr>
          <w:rFonts w:hint="eastAsia"/>
        </w:rPr>
        <w:t>　　表 159： 中国市场生产线缓冲系统主要出口目的地</w:t>
      </w:r>
      <w:r>
        <w:rPr>
          <w:rFonts w:hint="eastAsia"/>
        </w:rPr>
        <w:br/>
      </w:r>
      <w:r>
        <w:rPr>
          <w:rFonts w:hint="eastAsia"/>
        </w:rPr>
        <w:t>　　表 160： 研究范围</w:t>
      </w:r>
      <w:r>
        <w:rPr>
          <w:rFonts w:hint="eastAsia"/>
        </w:rPr>
        <w:br/>
      </w:r>
      <w:r>
        <w:rPr>
          <w:rFonts w:hint="eastAsia"/>
        </w:rPr>
        <w:t>　　表 161：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生产线缓冲系统产品图片</w:t>
      </w:r>
      <w:r>
        <w:rPr>
          <w:rFonts w:hint="eastAsia"/>
        </w:rPr>
        <w:br/>
      </w:r>
      <w:r>
        <w:rPr>
          <w:rFonts w:hint="eastAsia"/>
        </w:rPr>
        <w:t>　　图 2： 中国不同结构类型生产线缓冲系统市场规模市场份额2025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累积缓冲器产品图片</w:t>
      </w:r>
      <w:r>
        <w:rPr>
          <w:rFonts w:hint="eastAsia"/>
        </w:rPr>
        <w:br/>
      </w:r>
      <w:r>
        <w:rPr>
          <w:rFonts w:hint="eastAsia"/>
        </w:rPr>
        <w:t>　　图 4： 传送带缓冲器产品图片</w:t>
      </w:r>
      <w:r>
        <w:rPr>
          <w:rFonts w:hint="eastAsia"/>
        </w:rPr>
        <w:br/>
      </w:r>
      <w:r>
        <w:rPr>
          <w:rFonts w:hint="eastAsia"/>
        </w:rPr>
        <w:t>　　图 5： 其他产品图片</w:t>
      </w:r>
      <w:r>
        <w:rPr>
          <w:rFonts w:hint="eastAsia"/>
        </w:rPr>
        <w:br/>
      </w:r>
      <w:r>
        <w:rPr>
          <w:rFonts w:hint="eastAsia"/>
        </w:rPr>
        <w:t>　　图 6： 中国不同控制模式生产线缓冲系统市场规模市场份额2025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7： 手动控制产品图片</w:t>
      </w:r>
      <w:r>
        <w:rPr>
          <w:rFonts w:hint="eastAsia"/>
        </w:rPr>
        <w:br/>
      </w:r>
      <w:r>
        <w:rPr>
          <w:rFonts w:hint="eastAsia"/>
        </w:rPr>
        <w:t>　　图 8： 半自动控制产品图片</w:t>
      </w:r>
      <w:r>
        <w:rPr>
          <w:rFonts w:hint="eastAsia"/>
        </w:rPr>
        <w:br/>
      </w:r>
      <w:r>
        <w:rPr>
          <w:rFonts w:hint="eastAsia"/>
        </w:rPr>
        <w:t>　　图 9： 全自动控制产品图片</w:t>
      </w:r>
      <w:r>
        <w:rPr>
          <w:rFonts w:hint="eastAsia"/>
        </w:rPr>
        <w:br/>
      </w:r>
      <w:r>
        <w:rPr>
          <w:rFonts w:hint="eastAsia"/>
        </w:rPr>
        <w:t>　　图 10： 中国不同物料形态生产线缓冲系统市场规模市场份额2025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11： 托盘式缓冲产品图片</w:t>
      </w:r>
      <w:r>
        <w:rPr>
          <w:rFonts w:hint="eastAsia"/>
        </w:rPr>
        <w:br/>
      </w:r>
      <w:r>
        <w:rPr>
          <w:rFonts w:hint="eastAsia"/>
        </w:rPr>
        <w:t>　　图 12： 散装物料缓冲产品图片</w:t>
      </w:r>
      <w:r>
        <w:rPr>
          <w:rFonts w:hint="eastAsia"/>
        </w:rPr>
        <w:br/>
      </w:r>
      <w:r>
        <w:rPr>
          <w:rFonts w:hint="eastAsia"/>
        </w:rPr>
        <w:t>　　图 13： 组件式缓冲产品图片</w:t>
      </w:r>
      <w:r>
        <w:rPr>
          <w:rFonts w:hint="eastAsia"/>
        </w:rPr>
        <w:br/>
      </w:r>
      <w:r>
        <w:rPr>
          <w:rFonts w:hint="eastAsia"/>
        </w:rPr>
        <w:t>　　图 14： 中国不同应用生产线缓冲系统市场份额2025 &amp; 2032</w:t>
      </w:r>
      <w:r>
        <w:rPr>
          <w:rFonts w:hint="eastAsia"/>
        </w:rPr>
        <w:br/>
      </w:r>
      <w:r>
        <w:rPr>
          <w:rFonts w:hint="eastAsia"/>
        </w:rPr>
        <w:t>　　图 15： 汽车制造</w:t>
      </w:r>
      <w:r>
        <w:rPr>
          <w:rFonts w:hint="eastAsia"/>
        </w:rPr>
        <w:br/>
      </w:r>
      <w:r>
        <w:rPr>
          <w:rFonts w:hint="eastAsia"/>
        </w:rPr>
        <w:t>　　图 16： 电子组装</w:t>
      </w:r>
      <w:r>
        <w:rPr>
          <w:rFonts w:hint="eastAsia"/>
        </w:rPr>
        <w:br/>
      </w:r>
      <w:r>
        <w:rPr>
          <w:rFonts w:hint="eastAsia"/>
        </w:rPr>
        <w:t>　　图 17： 制药生产</w:t>
      </w:r>
      <w:r>
        <w:rPr>
          <w:rFonts w:hint="eastAsia"/>
        </w:rPr>
        <w:br/>
      </w:r>
      <w:r>
        <w:rPr>
          <w:rFonts w:hint="eastAsia"/>
        </w:rPr>
        <w:t>　　图 18： 食品加工</w:t>
      </w:r>
      <w:r>
        <w:rPr>
          <w:rFonts w:hint="eastAsia"/>
        </w:rPr>
        <w:br/>
      </w:r>
      <w:r>
        <w:rPr>
          <w:rFonts w:hint="eastAsia"/>
        </w:rPr>
        <w:t>　　图 19： 其他</w:t>
      </w:r>
      <w:r>
        <w:rPr>
          <w:rFonts w:hint="eastAsia"/>
        </w:rPr>
        <w:br/>
      </w:r>
      <w:r>
        <w:rPr>
          <w:rFonts w:hint="eastAsia"/>
        </w:rPr>
        <w:t>　　图 20： 中国市场生产线缓冲系统市场规模，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21： 中国市场生产线缓冲系统收入及增长率（2021-2032）&amp;（万元）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22： 中国市场生产线缓冲系统销量及增长率（2021-2032）&amp;（千台）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23： 2025年中国市场主要厂商生产线缓冲系统销量市场份额</w:t>
      </w:r>
      <w:r>
        <w:rPr>
          <w:rFonts w:hint="eastAsia"/>
        </w:rPr>
        <w:br/>
      </w:r>
      <w:r>
        <w:rPr>
          <w:rFonts w:hint="eastAsia"/>
        </w:rPr>
        <w:t>　　图 24： 2025年中国市场主要厂商生产线缓冲系统收入市场份额</w:t>
      </w:r>
      <w:r>
        <w:rPr>
          <w:rFonts w:hint="eastAsia"/>
        </w:rPr>
        <w:br/>
      </w:r>
      <w:r>
        <w:rPr>
          <w:rFonts w:hint="eastAsia"/>
        </w:rPr>
        <w:t>　　图 25： 2025年中国市场前五大厂商生产线缓冲系统市场份额</w:t>
      </w:r>
      <w:r>
        <w:rPr>
          <w:rFonts w:hint="eastAsia"/>
        </w:rPr>
        <w:br/>
      </w:r>
      <w:r>
        <w:rPr>
          <w:rFonts w:hint="eastAsia"/>
        </w:rPr>
        <w:t>　　图 26： 2025年中国市场生产线缓冲系统第一梯队、第二梯队和第三梯队厂商（品牌）及市场份额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27： 中国市场不同结构类型生产线缓冲系统价格走势（2021-2032）&amp;（元/台）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28： 中国市场不同应用生产线缓冲系统价格走势（2021-2032）&amp;（元/台）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29： 生产线缓冲系统中国企业SWOT分析</w:t>
      </w:r>
      <w:r>
        <w:rPr>
          <w:rFonts w:hint="eastAsia"/>
        </w:rPr>
        <w:br/>
      </w:r>
      <w:r>
        <w:rPr>
          <w:rFonts w:hint="eastAsia"/>
        </w:rPr>
        <w:t>　　图 30： 生产线缓冲系统产业链</w:t>
      </w:r>
      <w:r>
        <w:rPr>
          <w:rFonts w:hint="eastAsia"/>
        </w:rPr>
        <w:br/>
      </w:r>
      <w:r>
        <w:rPr>
          <w:rFonts w:hint="eastAsia"/>
        </w:rPr>
        <w:t>　　图 31： 生产线缓冲系统行业采购模式分析</w:t>
      </w:r>
      <w:r>
        <w:rPr>
          <w:rFonts w:hint="eastAsia"/>
        </w:rPr>
        <w:br/>
      </w:r>
      <w:r>
        <w:rPr>
          <w:rFonts w:hint="eastAsia"/>
        </w:rPr>
        <w:t>　　图 32： 生产线缓冲系统行业生产模式分析</w:t>
      </w:r>
      <w:r>
        <w:rPr>
          <w:rFonts w:hint="eastAsia"/>
        </w:rPr>
        <w:br/>
      </w:r>
      <w:r>
        <w:rPr>
          <w:rFonts w:hint="eastAsia"/>
        </w:rPr>
        <w:t>　　图 33： 生产线缓冲系统行业销售模式分析</w:t>
      </w:r>
      <w:r>
        <w:rPr>
          <w:rFonts w:hint="eastAsia"/>
        </w:rPr>
        <w:br/>
      </w:r>
      <w:r>
        <w:rPr>
          <w:rFonts w:hint="eastAsia"/>
        </w:rPr>
        <w:t>　　图 34： 中国生产线缓冲系统产能、产量、产能利用率及发展趋势（2021-2032）&amp;（千台）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35： 中国生产线缓冲系统产量、市场需求量及发展趋势（2021-2032）&amp;（千台）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36： 关键采访目标</w:t>
      </w:r>
      <w:r>
        <w:rPr>
          <w:rFonts w:hint="eastAsia"/>
        </w:rPr>
        <w:br/>
      </w:r>
      <w:r>
        <w:rPr>
          <w:rFonts w:hint="eastAsia"/>
        </w:rPr>
        <w:t>　　图 37：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7d873143d444663" w:history="1">
        <w:r>
          <w:rPr>
            <w:rStyle w:val="Hyperlink"/>
          </w:rPr>
          <w:t>中国生产线缓冲系统行业研究与市场前景预测报告（2026-2032年）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5805891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7d873143d444663" w:history="1">
        <w:r>
          <w:rPr>
            <w:rStyle w:val="Hyperlink"/>
          </w:rPr>
          <w:t>https://www.20087.com/1/89/ShengChanXianHuanChongXiTongFaZhanXianZhuangQianJing.html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bf203ba4abc4fbd" w:history="1">
      <w:r>
        <w:rPr>
          <w:rStyle w:val="Hyperlink"/>
        </w:rPr>
        <w:t>中国生产线缓冲系统行业研究与市场前景预测报告（2026-2032年）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89/ShengChanXianHuanChongXiTongFaZhanXianZhuangQianJing.html" TargetMode="External" Id="R57d873143d44466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89/ShengChanXianHuanChongXiTongFaZhanXianZhuangQianJing.html" TargetMode="External" Id="R7bf203ba4abc4fb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28</cp:revision>
  <dcterms:created xsi:type="dcterms:W3CDTF">2026-02-07T01:55:08Z</dcterms:created>
  <dcterms:modified xsi:type="dcterms:W3CDTF">2026-02-07T02:55:08Z</dcterms:modified>
  <dc:subject>中国生产线缓冲系统行业研究与市场前景预测报告（2026-2032年）</dc:subject>
  <dc:title>中国生产线缓冲系统行业研究与市场前景预测报告（2026-2032年）</dc:title>
  <cp:keywords>中国生产线缓冲系统行业研究与市场前景预测报告（2026-2032年）</cp:keywords>
  <dc:description>中国生产线缓冲系统行业研究与市场前景预测报告（2026-2032年）</dc:description>
</cp:coreProperties>
</file>