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3f530155b430d" w:history="1">
              <w:r>
                <w:rPr>
                  <w:rStyle w:val="Hyperlink"/>
                </w:rPr>
                <w:t>中国生物识别滤光片市场现状与发展趋势分析报告（2025-2031年）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3f530155b430d" w:history="1">
              <w:r>
                <w:rPr>
                  <w:rStyle w:val="Hyperlink"/>
                </w:rPr>
                <w:t>中国生物识别滤光片市场现状与发展趋势分析报告（2025-2031年）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3f530155b430d" w:history="1">
                <w:r>
                  <w:rPr>
                    <w:rStyle w:val="Hyperlink"/>
                  </w:rPr>
                  <w:t>https://www.20087.com/1/69/ShengWuShiBieLvGuangPianHangYeQuShi.html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滤光片是光学识别系统中不可或缺的组成部分，用于过滤特定波长的光线，提高生物识别传感器的识别精度和抗干扰能力。随着生物识别技术的广泛应用，从指纹识别到虹膜扫描，生物识别滤光片的性能要求不断提高，以适应不同场景和环境的复杂需求。</w:t>
      </w:r>
      <w:r>
        <w:rPr>
          <w:rFonts w:hint="eastAsia"/>
        </w:rPr>
        <w:br/>
      </w:r>
      <w:r>
        <w:rPr>
          <w:rFonts w:hint="eastAsia"/>
        </w:rPr>
        <w:t>　　未来，生物识别滤光片将更加注重适应性和安全性。一方面，通过纳米材料和超构表面的设计，开发具有更宽光谱响应范围和更高透过率的滤光片，满足多模态生物识别系统的需求。另一方面，加强滤光片的防伪和加密技术，防止信息篡改和非法访问，保障生物识别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3f530155b430d" w:history="1">
        <w:r>
          <w:rPr>
            <w:rStyle w:val="Hyperlink"/>
          </w:rPr>
          <w:t>中国生物识别滤光片市场现状与发展趋势分析报告（2025-2031年）</w:t>
        </w:r>
      </w:hyperlink>
      <w:r>
        <w:rPr>
          <w:rFonts w:hint="eastAsia"/>
        </w:rPr>
        <w:t>》基于国家统计局及相关协会的详实数据，系统分析了生物识别滤光片行业的市场规模、重点企业表现、产业链结构、竞争格局及价格动态。报告内容严谨、数据详实，结合丰富图表，全面呈现生物识别滤光片行业现状与未来发展趋势。通过对生物识别滤光片技术现状、SWOT分析及市场前景的解读，报告为生物识别滤光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生物识别滤光片行业界定及应用领域</w:t>
      </w:r>
      <w:r>
        <w:rPr>
          <w:rFonts w:hint="eastAsia"/>
        </w:rPr>
        <w:br/>
      </w:r>
      <w:r>
        <w:rPr>
          <w:rFonts w:hint="eastAsia"/>
        </w:rPr>
        <w:t>　　第一节 生物识别滤光片行业定义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生物识别滤光片主要应用领域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2024-2025年全球生物识别滤光片行业市场调研分析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全球生物识别滤光片行业经济环境分析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全球生物识别滤光片市场总体情况分析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一、全球生物识别滤光片行业的发展特点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二、全球生物识别滤光片市场结构</w:t>
      </w:r>
      <w:r>
        <w:rPr>
          <w:rFonts w:hint="eastAsia"/>
        </w:rPr>
        <w:br/>
      </w:r>
      <w:r>
        <w:rPr>
          <w:rFonts w:hint="eastAsia"/>
        </w:rPr>
        <w:t>　　　　三、全球生物识别滤光片行业竞争格局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全球主要国家（地区）生物识别滤光片市场分析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2025-2031年全球生物识别滤光片行业发展趋势预测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2024-2025年生物识别滤光片行业发展环境分析</w:t>
      </w:r>
      <w:r>
        <w:rPr>
          <w:rFonts w:hint="eastAsia"/>
        </w:rPr>
        <w:br/>
      </w:r>
      <w:r>
        <w:rPr>
          <w:rFonts w:hint="eastAsia"/>
        </w:rPr>
        <w:t>　　第一节 生物识别滤光片行业环境分析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生物识别滤光片行业相关政策、法规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2024-2025年生物识别滤光片行业技术发展现状及趋势分析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生物识别滤光片行业技术发展现状分析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国内外生物识别滤光片行业技术差异与原因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生物识别滤光片行业技术发展方向、趋势预测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提升生物识别滤光片行业技术能力策略建议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中国生物识别滤光片行业供给、需求分析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2024-2025年中国生物识别滤光片市场现状</w:t>
      </w:r>
      <w:r>
        <w:rPr>
          <w:rFonts w:hint="eastAsia"/>
        </w:rPr>
        <w:br/>
      </w:r>
      <w:r>
        <w:rPr>
          <w:rFonts w:hint="eastAsia"/>
        </w:rPr>
        <w:t>　　第二节 中国生物识别滤光片行业产量情况分析及预测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一、生物识别滤光片总体产能规模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、2019-2024年中国生物识别滤光片产量统计</w:t>
      </w:r>
      <w:r>
        <w:rPr>
          <w:rFonts w:hint="eastAsia"/>
        </w:rPr>
        <w:br/>
      </w:r>
      <w:r>
        <w:rPr>
          <w:rFonts w:hint="eastAsia"/>
        </w:rPr>
        <w:t>　　　　三、生物识别滤光片生产区域分布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四、2025-2031年中国生物识别滤光片产量预测</w:t>
      </w:r>
      <w:r>
        <w:rPr>
          <w:rFonts w:hint="eastAsia"/>
        </w:rPr>
        <w:br/>
      </w:r>
      <w:r>
        <w:rPr>
          <w:rFonts w:hint="eastAsia"/>
        </w:rPr>
        <w:t>　　第三节 中国生物识别滤光片市场需求分析及预测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一、中国生物识别滤光片市场需求特点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二、2019-2024年中国生物识别滤光片市场需求统计</w:t>
      </w:r>
      <w:r>
        <w:rPr>
          <w:rFonts w:hint="eastAsia"/>
        </w:rPr>
        <w:br/>
      </w:r>
      <w:r>
        <w:rPr>
          <w:rFonts w:hint="eastAsia"/>
        </w:rPr>
        <w:t>　　　　三、生物识别滤光片市场饱和度</w:t>
      </w:r>
      <w:r>
        <w:rPr>
          <w:rFonts w:hint="eastAsia"/>
        </w:rPr>
        <w:br/>
      </w:r>
      <w:r>
        <w:rPr>
          <w:rFonts w:hint="eastAsia"/>
        </w:rPr>
        <w:t>　　　　四、影响生物识别滤光片市场需求的因素</w:t>
      </w:r>
      <w:r>
        <w:rPr>
          <w:rFonts w:hint="eastAsia"/>
        </w:rPr>
        <w:br/>
      </w:r>
      <w:r>
        <w:rPr>
          <w:rFonts w:hint="eastAsia"/>
        </w:rPr>
        <w:t>　　　　五、生物识别滤光片市场潜力分析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六、2025-2031年中国生物识别滤光片市场需求预测分析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中国生物识别滤光片行业进出口分析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一、2019-2024年生物识别滤光片进口量及增速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三、2025-2031年生物识别滤光片进口量及增速预测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一、2019-2024年生物识别滤光片出口量及增速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三、2025-2031年生物识别滤光片出口量及增速预测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中国生物识别滤光片行业重点地区调研分析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一、中国生物识别滤光片行业区域市场分布情况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二、**地区生物识别滤光片行业市场需求规模情况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三、**地区生物识别滤光片行业市场需求规模情况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四、**地区生物识别滤光片行业市场需求规模情况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五、**地区生物识别滤光片行业市场需求规模情况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六、**地区生物识别滤光片行业市场需求规模情况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2024-2025年中国生物识别滤光片细分行业调研</w:t>
      </w:r>
      <w:r>
        <w:rPr>
          <w:rFonts w:hint="eastAsia"/>
        </w:rPr>
        <w:br/>
      </w:r>
      <w:r>
        <w:rPr>
          <w:rFonts w:hint="eastAsia"/>
        </w:rPr>
        <w:t>　　第一节 主要生物识别滤光片细分行业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生物识别滤光片行业重点企业发展调研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中国生物识别滤光片企业营销及发展建议</w:t>
      </w:r>
      <w:r>
        <w:rPr>
          <w:rFonts w:hint="eastAsia"/>
        </w:rPr>
        <w:br/>
      </w:r>
      <w:r>
        <w:rPr>
          <w:rFonts w:hint="eastAsia"/>
        </w:rPr>
        <w:t>　　第一节 生物识别滤光片企业营销策略分析及建议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生物识别滤光片企业营销策略分析</w:t>
      </w:r>
      <w:r>
        <w:rPr>
          <w:rFonts w:hint="eastAsia"/>
        </w:rPr>
        <w:br/>
      </w:r>
      <w:r>
        <w:rPr>
          <w:rFonts w:hint="eastAsia"/>
        </w:rPr>
        <w:t>　　　　一、生物识别滤光片企业营销策略</w:t>
      </w:r>
      <w:r>
        <w:rPr>
          <w:rFonts w:hint="eastAsia"/>
        </w:rPr>
        <w:br/>
      </w:r>
      <w:r>
        <w:rPr>
          <w:rFonts w:hint="eastAsia"/>
        </w:rPr>
        <w:t>　　　　二、生物识别滤光片企业经验借鉴</w:t>
      </w:r>
      <w:r>
        <w:rPr>
          <w:rFonts w:hint="eastAsia"/>
        </w:rPr>
        <w:br/>
      </w:r>
      <w:r>
        <w:rPr>
          <w:rFonts w:hint="eastAsia"/>
        </w:rPr>
        <w:t>　　第三节 生物识别滤光片企业营销模式演化与创新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生物识别滤光片企业经营发展分析及建议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一、生物识别滤光片企业存在的问题</w:t>
      </w:r>
      <w:r>
        <w:rPr>
          <w:rFonts w:hint="eastAsia"/>
        </w:rPr>
        <w:br/>
      </w:r>
      <w:r>
        <w:rPr>
          <w:rFonts w:hint="eastAsia"/>
        </w:rPr>
        <w:t>　　　　二、生物识别滤光片企业应对的策略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生物识别滤光片行业发展趋势及投资风险预警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2025年生物识别滤光片市场前景分析</w:t>
      </w:r>
      <w:r>
        <w:rPr>
          <w:rFonts w:hint="eastAsia"/>
        </w:rPr>
        <w:br/>
      </w:r>
      <w:r>
        <w:rPr>
          <w:rFonts w:hint="eastAsia"/>
        </w:rPr>
        <w:t>　　第二节 2025年生物识别滤光片行业发展趋势预测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影响生物识别滤光片行业发展的主要因素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一、2025年影响生物识别滤光片行业运行的有利因素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二、2025年影响生物识别滤光片行业运行的稳定因素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三、2025年影响生物识别滤光片行业运行的不利因素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四、2025年中国生物识别滤光片行业发展面临的挑战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五、2025年中国生物识别滤光片行业发展面临的机遇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专家对生物识别滤光片行业投资风险预警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一、2025-2031年生物识别滤光片行业市场风险及控制策略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二、2025-2031年生物识别滤光片行业政策风险及控制策略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三、2025-2031年生物识别滤光片行业经营风险及控制策略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四、2025-2031年生物识别滤光片同业竞争风险及控制策略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五、2025-2031年生物识别滤光片行业其他风险及控制策略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生物识别滤光片行业投资战略研究</w:t>
      </w:r>
      <w:r>
        <w:rPr>
          <w:rFonts w:hint="eastAsia"/>
        </w:rPr>
        <w:br/>
      </w:r>
      <w:r>
        <w:rPr>
          <w:rFonts w:hint="eastAsia"/>
        </w:rPr>
        <w:t>　　第一节 生物识别滤光片行业发展战略研究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对我国生物识别滤光片品牌的战略思考</w:t>
      </w:r>
      <w:r>
        <w:rPr>
          <w:rFonts w:hint="eastAsia"/>
        </w:rPr>
        <w:br/>
      </w:r>
      <w:r>
        <w:rPr>
          <w:rFonts w:hint="eastAsia"/>
        </w:rPr>
        <w:t>　　　　一、生物识别滤光片品牌的重要性</w:t>
      </w:r>
      <w:r>
        <w:rPr>
          <w:rFonts w:hint="eastAsia"/>
        </w:rPr>
        <w:br/>
      </w:r>
      <w:r>
        <w:rPr>
          <w:rFonts w:hint="eastAsia"/>
        </w:rPr>
        <w:t>　　　　二、生物识别滤光片实施品牌战略的意义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三、生物识别滤光片企业品牌的现状分析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四、我国生物识别滤光片企业的品牌战略</w:t>
      </w:r>
      <w:r>
        <w:rPr>
          <w:rFonts w:hint="eastAsia"/>
        </w:rPr>
        <w:br/>
      </w:r>
      <w:r>
        <w:rPr>
          <w:rFonts w:hint="eastAsia"/>
        </w:rPr>
        <w:t>　　　　五、生物识别滤光片品牌战略管理的策略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生物识别滤光片经营策略分析</w:t>
      </w:r>
      <w:r>
        <w:rPr>
          <w:rFonts w:hint="eastAsia"/>
        </w:rPr>
        <w:br/>
      </w:r>
      <w:r>
        <w:rPr>
          <w:rFonts w:hint="eastAsia"/>
        </w:rPr>
        <w:t>　　　　一、生物识别滤光片市场细分策略</w:t>
      </w:r>
      <w:r>
        <w:rPr>
          <w:rFonts w:hint="eastAsia"/>
        </w:rPr>
        <w:br/>
      </w:r>
      <w:r>
        <w:rPr>
          <w:rFonts w:hint="eastAsia"/>
        </w:rPr>
        <w:t>　　　　二、生物识别滤光片市场创新策略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四、生物识别滤光片新产品差异化战略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[.中.智林.]生物识别滤光片行业投资战略研究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一、2025-2031年生物识别滤光片行业投资战略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生物识别滤光片行业类别</w:t>
      </w:r>
      <w:r>
        <w:rPr>
          <w:rFonts w:hint="eastAsia"/>
        </w:rPr>
        <w:br/>
      </w:r>
      <w:r>
        <w:rPr>
          <w:rFonts w:hint="eastAsia"/>
        </w:rPr>
        <w:t>　　图表 生物识别滤光片行业产业链调研</w:t>
      </w:r>
      <w:r>
        <w:rPr>
          <w:rFonts w:hint="eastAsia"/>
        </w:rPr>
        <w:br/>
      </w:r>
      <w:r>
        <w:rPr>
          <w:rFonts w:hint="eastAsia"/>
        </w:rPr>
        <w:t>　　图表 生物识别滤光片行业现状</w:t>
      </w:r>
      <w:r>
        <w:rPr>
          <w:rFonts w:hint="eastAsia"/>
        </w:rPr>
        <w:br/>
      </w:r>
      <w:r>
        <w:rPr>
          <w:rFonts w:hint="eastAsia"/>
        </w:rPr>
        <w:t>　　图表 生物识别滤光片行业标准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2019-2024年中国生物识别滤光片行业市场规模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2025年中国生物识别滤光片行业产能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2019-2024年中国生物识别滤光片行业产量统计</w:t>
      </w:r>
      <w:r>
        <w:rPr>
          <w:rFonts w:hint="eastAsia"/>
        </w:rPr>
        <w:br/>
      </w:r>
      <w:r>
        <w:rPr>
          <w:rFonts w:hint="eastAsia"/>
        </w:rPr>
        <w:t>　　图表 生物识别滤光片行业动态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2019-2024年中国生物识别滤光片市场需求量</w:t>
      </w:r>
      <w:r>
        <w:rPr>
          <w:rFonts w:hint="eastAsia"/>
        </w:rPr>
        <w:br/>
      </w:r>
      <w:r>
        <w:rPr>
          <w:rFonts w:hint="eastAsia"/>
        </w:rPr>
        <w:t>　　图表 2025年中国生物识别滤光片行业需求区域调研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2019-2024年中国生物识别滤光片行情</w:t>
      </w:r>
      <w:r>
        <w:rPr>
          <w:rFonts w:hint="eastAsia"/>
        </w:rPr>
        <w:br/>
      </w:r>
      <w:r>
        <w:rPr>
          <w:rFonts w:hint="eastAsia"/>
        </w:rPr>
        <w:t>　　图表 2019-2024年中国生物识别滤光片价格走势图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2019-2024年中国生物识别滤光片行业销售收入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2019-2024年中国生物识别滤光片行业盈利情况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2019-2024年中国生物识别滤光片行业利润总额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2019-2024年中国生物识别滤光片进口统计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2019-2024年中国生物识别滤光片出口统计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2019-2024年中国生物识别滤光片行业企业数量统计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**地区生物识别滤光片市场规模</w:t>
      </w:r>
      <w:r>
        <w:rPr>
          <w:rFonts w:hint="eastAsia"/>
        </w:rPr>
        <w:br/>
      </w:r>
      <w:r>
        <w:rPr>
          <w:rFonts w:hint="eastAsia"/>
        </w:rPr>
        <w:t>　　图表 **地区生物识别滤光片行业市场需求</w:t>
      </w:r>
      <w:r>
        <w:rPr>
          <w:rFonts w:hint="eastAsia"/>
        </w:rPr>
        <w:br/>
      </w:r>
      <w:r>
        <w:rPr>
          <w:rFonts w:hint="eastAsia"/>
        </w:rPr>
        <w:t>　　图表 **地区生物识别滤光片市场调研</w:t>
      </w:r>
      <w:r>
        <w:rPr>
          <w:rFonts w:hint="eastAsia"/>
        </w:rPr>
        <w:br/>
      </w:r>
      <w:r>
        <w:rPr>
          <w:rFonts w:hint="eastAsia"/>
        </w:rPr>
        <w:t>　　图表 **地区生物识别滤光片行业市场需求分析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**地区生物识别滤光片市场规模</w:t>
      </w:r>
      <w:r>
        <w:rPr>
          <w:rFonts w:hint="eastAsia"/>
        </w:rPr>
        <w:br/>
      </w:r>
      <w:r>
        <w:rPr>
          <w:rFonts w:hint="eastAsia"/>
        </w:rPr>
        <w:t>　　图表 **地区生物识别滤光片行业市场需求</w:t>
      </w:r>
      <w:r>
        <w:rPr>
          <w:rFonts w:hint="eastAsia"/>
        </w:rPr>
        <w:br/>
      </w:r>
      <w:r>
        <w:rPr>
          <w:rFonts w:hint="eastAsia"/>
        </w:rPr>
        <w:t>　　图表 **地区生物识别滤光片市场调研</w:t>
      </w:r>
      <w:r>
        <w:rPr>
          <w:rFonts w:hint="eastAsia"/>
        </w:rPr>
        <w:br/>
      </w:r>
      <w:r>
        <w:rPr>
          <w:rFonts w:hint="eastAsia"/>
        </w:rPr>
        <w:t>　　图表 **地区生物识别滤光片行业市场需求分析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生物识别滤光片行业竞争对手分析</w:t>
      </w:r>
      <w:r>
        <w:rPr>
          <w:rFonts w:hint="eastAsia"/>
        </w:rPr>
        <w:br/>
      </w:r>
      <w:r>
        <w:rPr>
          <w:rFonts w:hint="eastAsia"/>
        </w:rPr>
        <w:t>　　图表 生物识别滤光片重点企业（一）基本信息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生物识别滤光片重点企业（一）经营情况分析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生物识别滤光片重点企业（一）主要经济指标情况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生物识别滤光片重点企业（一）盈利能力情况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生物识别滤光片重点企业（一）偿债能力情况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生物识别滤光片重点企业（一）运营能力情况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生物识别滤光片重点企业（一）成长能力情况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生物识别滤光片重点企业（二）基本信息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生物识别滤光片重点企业（二）经营情况分析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生物识别滤光片重点企业（二）主要经济指标情况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生物识别滤光片重点企业（二）盈利能力情况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生物识别滤光片重点企业（二）偿债能力情况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生物识别滤光片重点企业（二）运营能力情况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生物识别滤光片重点企业（二）成长能力情况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生物识别滤光片重点企业（三）基本信息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生物识别滤光片重点企业（三）经营情况分析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生物识别滤光片重点企业（三）主要经济指标情况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生物识别滤光片重点企业（三）盈利能力情况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生物识别滤光片重点企业（三）偿债能力情况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生物识别滤光片重点企业（三）运营能力情况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生物识别滤光片重点企业（三）成长能力情况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2025-2031年中国生物识别滤光片行业产能预测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2025-2031年中国生物识别滤光片行业产量预测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2025-2031年中国生物识别滤光片市场需求预测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2025-2031年中国生物识别滤光片行业市场规模预测</w:t>
      </w:r>
      <w:r>
        <w:rPr>
          <w:rFonts w:hint="eastAsia"/>
        </w:rPr>
        <w:br/>
      </w:r>
      <w:r>
        <w:rPr>
          <w:rFonts w:hint="eastAsia"/>
        </w:rPr>
        <w:t>　　图表 生物识别滤光片行业准入条件</w:t>
      </w:r>
      <w:r>
        <w:rPr>
          <w:rFonts w:hint="eastAsia"/>
        </w:rPr>
        <w:br/>
      </w:r>
      <w:r>
        <w:rPr>
          <w:rFonts w:hint="eastAsia"/>
        </w:rPr>
        <w:t>　　图表 2025年中国生物识别滤光片市场前景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2025-2031年中国生物识别滤光片行业信息化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2025-2031年中国生物识别滤光片行业风险分析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2025-2031年中国生物识别滤光片行业发展趋势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3f530155b430d" w:history="1">
        <w:r>
          <w:rPr>
            <w:rStyle w:val="Hyperlink"/>
          </w:rPr>
          <w:t>中国生物识别滤光片市场现状与发展趋势分析报告（2025-2031年）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3f530155b430d" w:history="1">
        <w:r>
          <w:rPr>
            <w:rStyle w:val="Hyperlink"/>
          </w:rPr>
          <w:t>https://www.20087.com/1/69/ShengWuShiBieLvGuangPianHangYeQuShi.html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截止滤光片的用途、生物识别滤光片的用途、激光雷达滤光片、生物识别滤光片龙头股、激光透镜品牌前十名、生物识别滤光片市场份额、五方光电的生物识别滤光片、生物识别滤光片市场、窄带滤光片和生物识别滤光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8d5aed3384f20" w:history="1">
      <w:r>
        <w:rPr>
          <w:rStyle w:val="Hyperlink"/>
        </w:rPr>
        <w:t>中国生物识别滤光片市场现状与发展趋势分析报告（2025-2031年）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hengWuShiBieLvGuangPianHangYeQuShi.html" TargetMode="External" Id="Rb7e3f530155b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hengWuShiBieLvGuangPianHangYeQuShi.html" TargetMode="External" Id="R6dc8d5aed338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2024-09-21T00:18:00Z</dcterms:created>
  <dcterms:modified xsi:type="dcterms:W3CDTF">2024-09-21T01:18:00Z</dcterms:modified>
  <dc:subject>中国生物识别滤光片市场现状与发展趋势分析报告（2025-2031年）</dc:subject>
  <dc:title>中国生物识别滤光片市场现状与发展趋势分析报告（2025-2031年）</dc:title>
  <cp:keywords>中国生物识别滤光片市场现状与发展趋势分析报告（2025-2031年）</cp:keywords>
  <dc:description>中国生物识别滤光片市场现状与发展趋势分析报告（2025-2031年）</dc:description>
</cp:coreProperties>
</file>