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f2e517a847f6" w:history="1">
              <w:r>
                <w:rPr>
                  <w:rStyle w:val="Hyperlink"/>
                </w:rPr>
                <w:t>2024-2030年全球与中国电加热器行业现状深度调研与发展趋势分析报告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f2e517a847f6" w:history="1">
              <w:r>
                <w:rPr>
                  <w:rStyle w:val="Hyperlink"/>
                </w:rPr>
                <w:t>2024-2030年全球与中国电加热器行业现状深度调研与发展趋势分析报告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f2e517a847f6" w:history="1">
                <w:r>
                  <w:rPr>
                    <w:rStyle w:val="Hyperlink"/>
                  </w:rPr>
                  <w:t>https://www.20087.com/1/59/DianJiaReQiXianZhuangYuFaZhanQuS.html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常见的供暖设备，在家庭、工业生产等多个领域广泛应用。近年来，随着节能环保意识的提高和技术的进步，电加热器的能效比和安全性得到了显著提升。目前，电加热器产品类型多样，包括电热水壶、电暖器、工业用电加热炉等，这些产品在设计上更加注重节能环保和智能化控制。</w:t>
      </w:r>
      <w:r>
        <w:rPr>
          <w:rFonts w:hint="eastAsia"/>
        </w:rPr>
        <w:br/>
      </w:r>
      <w:r>
        <w:rPr>
          <w:rFonts w:hint="eastAsia"/>
        </w:rPr>
        <w:t>　　未来，电加热器行业将更加注重技术创新和能效提升。市场调研网指出，一方面，通过引入新型加热材料和技术，如石墨烯加热元件、电磁加热技术等，提高电加热器的加热效率和使用寿命，减少能源消耗。另一方面，随着智能家居技术的发展，电加热器将更加智能化，通过无线连接实现远程控制和智能温控，提高使用的便捷性和舒适度。此外，随着环保法规的趋严，电加热器将更加注重产品的环保性能，采用可再生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aaf2e517a847f6" w:history="1">
        <w:r>
          <w:rPr>
            <w:rStyle w:val="Hyperlink"/>
          </w:rPr>
          <w:t>2024-2030年全球与中国电加热器行业现状深度调研与发展趋势分析报告</w:t>
        </w:r>
      </w:hyperlink>
      <w:r>
        <w:rPr>
          <w:rFonts w:hint="eastAsia"/>
        </w:rPr>
        <w:t>》，2024年电加热器行业市场规模达 亿元，预计2030年市场规模将达 亿元，期间年均复合增长率（CAGR）达 %。报告基于国家统计局及电加热器行业协会的权威数据，全面调研了电加热器行业的市场规模、市场需求、产业链结构及价格变动，并对电加热器细分市场进行了深入分析。报告详细剖析了电加热器市场竞争格局，重点关注品牌影响力及重点企业的运营表现，同时科学预测了电加热器市场前景与发展趋势，识别了行业潜在的风险与机遇。通过专业、科学的研究方法，报告为电加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电加热器行业简介</w:t>
      </w:r>
      <w:r>
        <w:rPr>
          <w:rFonts w:hint="eastAsia"/>
        </w:rPr>
        <w:br/>
      </w:r>
      <w:r>
        <w:rPr>
          <w:rFonts w:hint="eastAsia"/>
        </w:rPr>
        <w:t>　　　　1.1.1 电加热器行业界定及分类</w:t>
      </w:r>
      <w:r>
        <w:rPr>
          <w:rFonts w:hint="eastAsia"/>
        </w:rPr>
        <w:br/>
      </w:r>
      <w:r>
        <w:rPr>
          <w:rFonts w:hint="eastAsia"/>
        </w:rPr>
        <w:t>　　　　1.1.2 电加热器行业特征</w:t>
      </w:r>
      <w:r>
        <w:rPr>
          <w:rFonts w:hint="eastAsia"/>
        </w:rPr>
        <w:br/>
      </w:r>
      <w:r>
        <w:rPr>
          <w:rFonts w:hint="eastAsia"/>
        </w:rPr>
        <w:t>　　1.2 电加热器产品主要分类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筒式电加热器</w:t>
      </w:r>
      <w:r>
        <w:rPr>
          <w:rFonts w:hint="eastAsia"/>
        </w:rPr>
        <w:br/>
      </w:r>
      <w:r>
        <w:rPr>
          <w:rFonts w:hint="eastAsia"/>
        </w:rPr>
        <w:t>　　　　1.2.3 带式电加热器</w:t>
      </w:r>
      <w:r>
        <w:rPr>
          <w:rFonts w:hint="eastAsia"/>
        </w:rPr>
        <w:br/>
      </w:r>
      <w:r>
        <w:rPr>
          <w:rFonts w:hint="eastAsia"/>
        </w:rPr>
        <w:t>　　　　1.2.4 管式电加热器</w:t>
      </w:r>
      <w:r>
        <w:rPr>
          <w:rFonts w:hint="eastAsia"/>
        </w:rPr>
        <w:br/>
      </w:r>
      <w:r>
        <w:rPr>
          <w:rFonts w:hint="eastAsia"/>
        </w:rPr>
        <w:t>　　　　1.2.5 其他电加热器</w:t>
      </w:r>
      <w:r>
        <w:rPr>
          <w:rFonts w:hint="eastAsia"/>
        </w:rPr>
        <w:br/>
      </w:r>
      <w:r>
        <w:rPr>
          <w:rFonts w:hint="eastAsia"/>
        </w:rPr>
        <w:t>　　1.3 电加热器主要应用领域分析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电加热器中国及欧美日等行业政策分析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中国市场电加热器主要厂商2022和2023年产量、产值及市场份额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中国市场电加热器主要厂商2022和2023年产量列表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中国市场电加热器主要厂商2022和2023年产值列表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电加热器行业集中度分析</w:t>
      </w:r>
      <w:r>
        <w:rPr>
          <w:rFonts w:hint="eastAsia"/>
        </w:rPr>
        <w:br/>
      </w:r>
      <w:r>
        <w:rPr>
          <w:rFonts w:hint="eastAsia"/>
        </w:rPr>
        <w:t>　　　　2.4.2 电加热器行业竞争程度分析</w:t>
      </w:r>
      <w:r>
        <w:rPr>
          <w:rFonts w:hint="eastAsia"/>
        </w:rPr>
        <w:br/>
      </w:r>
      <w:r>
        <w:rPr>
          <w:rFonts w:hint="eastAsia"/>
        </w:rPr>
        <w:t>　　2.5 电加热器全球领先企业SWOT分析</w:t>
      </w:r>
      <w:r>
        <w:rPr>
          <w:rFonts w:hint="eastAsia"/>
        </w:rPr>
        <w:br/>
      </w:r>
      <w:r>
        <w:rPr>
          <w:rFonts w:hint="eastAsia"/>
        </w:rPr>
        <w:t>　　2.6 电加热器中国企业SWOT分析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从生产角度分析全球主要地区电加热器产量、产值、市场份额、增长率及发展趋势（2018-2023年）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全球主要地区电加热器产量、产值及市场份额（2018-2023年）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中国市场电加热器2018-2023年产量、产值及增长率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从消费角度分析全球主要地区电加热器消费量、市场份额及发展趋势（2018-2023年）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全球主要地区电加热器消费量、市场份额及发展预测（2018-2023年）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印度市场电加热器2018-2023年消费量、增长率及发展预测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重点企业（10）电加热器产品规格、参数及特点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重点企业（10）电加热器产品规格及价格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不同类型电加热器产量、价格、产值及市场份额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全球市场不同类型电加热器产量、产值及市场份额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全球市场电加热器不同类型电加热器产量及市场份额（2018-2023年）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全球市场不同类型电加热器产值、市场份额（2018-2023年）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中国市场电加热器主要分类产量、产值及市场份额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中国市场电加热器主要分类产量及市场份额及（2018-2023年）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中国市场电加热器主要分类产值、市场份额（2018-2023年）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中国市场电加热器主要分类价格走势（2018-2023年）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电加热器产业链分析</w:t>
      </w:r>
      <w:r>
        <w:rPr>
          <w:rFonts w:hint="eastAsia"/>
        </w:rPr>
        <w:br/>
      </w:r>
      <w:r>
        <w:rPr>
          <w:rFonts w:hint="eastAsia"/>
        </w:rPr>
        <w:t>　　7.2 电加热器产业上游供应分析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全球市场电加热器下游主要应用领域消费量、市场份额及增长率（2018-2023年）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中国市场电加热器主要应用领域消费量、市场份额及增长率（2018-2023年）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中国市场电加热器进出口贸易趋势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中国市场电加热器主要进口来源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中国市场电加热器主要出口目的地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中国市场电加热器主要地区分布</w:t>
      </w:r>
      <w:r>
        <w:rPr>
          <w:rFonts w:hint="eastAsia"/>
        </w:rPr>
        <w:br/>
      </w:r>
      <w:r>
        <w:rPr>
          <w:rFonts w:hint="eastAsia"/>
        </w:rPr>
        <w:t>　　9.1 中国电加热器生产地区分布</w:t>
      </w:r>
      <w:r>
        <w:rPr>
          <w:rFonts w:hint="eastAsia"/>
        </w:rPr>
        <w:br/>
      </w:r>
      <w:r>
        <w:rPr>
          <w:rFonts w:hint="eastAsia"/>
        </w:rPr>
        <w:t>　　9.2 中国电加热器消费地区分布</w:t>
      </w:r>
      <w:r>
        <w:rPr>
          <w:rFonts w:hint="eastAsia"/>
        </w:rPr>
        <w:br/>
      </w:r>
      <w:r>
        <w:rPr>
          <w:rFonts w:hint="eastAsia"/>
        </w:rPr>
        <w:t>　　9.3 中国电加热器市场集中度及发展趋势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国内市场电加热器销售渠道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企业海外电加热器销售渠道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欧美日等地区电加热器销售渠道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欧美日等地区电加热器未来销售模式及销售渠道的趋势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电加热器销售/营销策略建议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电加热器产品图片</w:t>
      </w:r>
      <w:r>
        <w:rPr>
          <w:rFonts w:hint="eastAsia"/>
        </w:rPr>
        <w:br/>
      </w:r>
      <w:r>
        <w:rPr>
          <w:rFonts w:hint="eastAsia"/>
        </w:rPr>
        <w:t>　　表 电加热器产品分类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2024年全球不同种类电加热器产量市场份额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不同种类电加热器价格列表及趋势（2018-2023年）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筒式电加热器产品图片</w:t>
      </w:r>
      <w:r>
        <w:rPr>
          <w:rFonts w:hint="eastAsia"/>
        </w:rPr>
        <w:br/>
      </w:r>
      <w:r>
        <w:rPr>
          <w:rFonts w:hint="eastAsia"/>
        </w:rPr>
        <w:t>　　图 带式电加热器产品图片</w:t>
      </w:r>
      <w:r>
        <w:rPr>
          <w:rFonts w:hint="eastAsia"/>
        </w:rPr>
        <w:br/>
      </w:r>
      <w:r>
        <w:rPr>
          <w:rFonts w:hint="eastAsia"/>
        </w:rPr>
        <w:t>　　图 管式电加热器产品图片</w:t>
      </w:r>
      <w:r>
        <w:rPr>
          <w:rFonts w:hint="eastAsia"/>
        </w:rPr>
        <w:br/>
      </w:r>
      <w:r>
        <w:rPr>
          <w:rFonts w:hint="eastAsia"/>
        </w:rPr>
        <w:t>　　图 其他电加热器产品图片</w:t>
      </w:r>
      <w:r>
        <w:rPr>
          <w:rFonts w:hint="eastAsia"/>
        </w:rPr>
        <w:br/>
      </w:r>
      <w:r>
        <w:rPr>
          <w:rFonts w:hint="eastAsia"/>
        </w:rPr>
        <w:t>　　表 电加热器主要应用领域表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全球2023年电加热器不同应用领域消费量市场份额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全球市场电加热器产量（台）及增长率（2018-2023年）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全球市场电加热器产值（万元）及增长率（2018-2023年）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中国市场电加热器产量（台）、增长率及发展趋势（2018-2023年）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中国市场电加热器产值（万元）、增长率及未来发展趋势（2018-2023年）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全球电加热器产能（台）、产量（台）、产能利用率及发展趋势（2018-2023年）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全球电加热器产量（台）、表观消费量及发展趋势（2018-2023年）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全球电加热器产量（台）、市场需求量及发展趋势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中国电加热器产能（台）、产量（台）、产能利用率及发展趋势（2018-2023年）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中国电加热器产量（台）、表观消费量及发展趋势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中国电加热器产量（台）、市场需求量及发展趋势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全球市场电加热器主要厂商2022和2023年产品价格列表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中国市场电加热器主要厂商2022和2023年产值市场份额列表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中国市场电加热器主要厂商2022年产值市场份额列表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电加热器全球领先企业SWOT分析</w:t>
      </w:r>
      <w:r>
        <w:rPr>
          <w:rFonts w:hint="eastAsia"/>
        </w:rPr>
        <w:br/>
      </w:r>
      <w:r>
        <w:rPr>
          <w:rFonts w:hint="eastAsia"/>
        </w:rPr>
        <w:t>　　表 电加热器中国企业SWOT分析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中国市场电加热器2018-2023年产量（台）及增长率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中国市场电加热器2018-2023年产值（万元）及增长率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全球主要地区电加热器2018-2023年消费量（台）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全球主要地区电加热器2024年消费量市场份额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印度市场电加热器2018-2023年消费量（台）、增长率及发展预测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重点企业（10）电加热器产品规格、参数、特点及价格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重点企业（10）电加热器产品规格及价格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重点企业（10）电加热器产能（台）、产量（台）、产值（万元）、价格及毛利率（2018-2023年）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重点企业（10）电加热器产量全球市场份额（2023年）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重点企业（10）电加热器产量全球市场份额（2024年）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全球市场不同类型电加热器价格走势（2018-2023年）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电加热器产业链图</w:t>
      </w:r>
      <w:r>
        <w:rPr>
          <w:rFonts w:hint="eastAsia"/>
        </w:rPr>
        <w:br/>
      </w:r>
      <w:r>
        <w:rPr>
          <w:rFonts w:hint="eastAsia"/>
        </w:rPr>
        <w:t>　　表 电加热器上游原料供应商及联系方式列表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2024年全球市场电加热器主要应用领域消费量市场份额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全球市场电加热器主要应用领域消费量增长率（2018-2023年）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中国市场电加热器产量（台）、消费量（台）、进出口分析及未来趋势（2018-2023年）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f2e517a847f6" w:history="1">
        <w:r>
          <w:rPr>
            <w:rStyle w:val="Hyperlink"/>
          </w:rPr>
          <w:t>2024-2030年全球与中国电加热器行业现状深度调研与发展趋势分析报告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f2e517a847f6" w:history="1">
        <w:r>
          <w:rPr>
            <w:rStyle w:val="Hyperlink"/>
          </w:rPr>
          <w:t>https://www.20087.com/1/59/DianJiaReQiXianZhuangYuFaZhanQuS.html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热点：电加热器厂家、电加热器图片大全、电加热器功率计算公式、电加热器不加热都有什么原因、电加热器比酒精灯好在哪里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174c919744e8f" w:history="1">
      <w:r>
        <w:rPr>
          <w:rStyle w:val="Hyperlink"/>
        </w:rPr>
        <w:t>2024-2030年全球与中国电加热器行业现状深度调研与发展趋势分析报告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JiaReQiXianZhuangYuFaZhanQuS.html" TargetMode="External" Id="Re4aaf2e517a8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JiaReQiXianZhuangYuFaZhanQuS.html" TargetMode="External" Id="Rd07174c91974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2023-11-13T07:14:00Z</dcterms:created>
  <dcterms:modified xsi:type="dcterms:W3CDTF">2023-11-13T08:14:00Z</dcterms:modified>
  <dc:subject>2024-2030年全球与中国电加热器行业现状深度调研与发展趋势分析报告</dc:subject>
  <dc:title>2024-2030年全球与中国电加热器行业现状深度调研与发展趋势分析报告</dc:title>
  <cp:keywords>2024-2030年全球与中国电加热器行业现状深度调研与发展趋势分析报告</cp:keywords>
  <dc:description>2024-2030年全球与中国电加热器行业现状深度调研与发展趋势分析报告</dc:description>
</cp:coreProperties>
</file>