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951ad58ac4942" w:history="1">
              <w:r>
                <w:rPr>
                  <w:rStyle w:val="Hyperlink"/>
                </w:rPr>
                <w:t>中国电动滚筒输送机行业市场调研与发展趋势分析报告（2025-2031年）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951ad58ac4942" w:history="1">
              <w:r>
                <w:rPr>
                  <w:rStyle w:val="Hyperlink"/>
                </w:rPr>
                <w:t>中国电动滚筒输送机行业市场调研与发展趋势分析报告（2025-2031年）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951ad58ac4942" w:history="1">
                <w:r>
                  <w:rPr>
                    <w:rStyle w:val="Hyperlink"/>
                  </w:rPr>
                  <w:t>https://www.20087.com/1/19/DianDongGunTongShuSongJiHangYeQuShi.html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滚筒输送机是一种新型的、环保型的输送设备，在物流仓储、制造业等领域得到广泛应用。近年来，随着对自动化和智能化物流系统的需求增加，电动滚筒输送机市场呈现出快速增长的趋势。目前，电动滚筒输送机不仅在技术上更加先进，如采用节能电机和智能控制系统，而且在设计上也更加注重灵活性和模块化，以适应不同场景的需求。此外，随着技术的进步，电动滚筒输送机的生产过程也在不断优化，以提高效率并降低成本。</w:t>
      </w:r>
      <w:r>
        <w:rPr>
          <w:rFonts w:hint="eastAsia"/>
        </w:rPr>
        <w:br/>
      </w:r>
      <w:r>
        <w:rPr>
          <w:rFonts w:hint="eastAsia"/>
        </w:rPr>
        <w:t>　　未来，电动滚筒输送机将继续深化技术创新和服务优化。一方面，随着数字化转型的推进，电动滚筒输送机将更加注重提供智能化的服务，例如通过集成数据分析功能和远程监控系统来提高工作效率。另一方面，随着对设备便携性和耐用性的要求提高，电动滚筒输送机将更加注重提高产品的便携性和耐用性，例如通过优化设计和采用更坚固的外壳材料。此外，随着对节能减排的关注，电动滚筒输送机将更加注重采用高效节能的技术和材料，以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951ad58ac4942" w:history="1">
        <w:r>
          <w:rPr>
            <w:rStyle w:val="Hyperlink"/>
          </w:rPr>
          <w:t>中国电动滚筒输送机行业市场调研与发展趋势分析报告（2025-2031年）</w:t>
        </w:r>
      </w:hyperlink>
      <w:r>
        <w:rPr>
          <w:rFonts w:hint="eastAsia"/>
        </w:rPr>
        <w:t>》基于多年电动滚筒输送机行业研究积累，结合当前市场发展现状，依托国家权威数据资源和长期市场监测数据库，对电动滚筒输送机行业进行了全面调研与分析。报告详细阐述了电动滚筒输送机市场规模、市场前景、发展趋势、技术现状及未来方向，重点分析了行业内主要企业的竞争格局，并通过SWOT分析揭示了电动滚筒输送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9951ad58ac4942" w:history="1">
        <w:r>
          <w:rPr>
            <w:rStyle w:val="Hyperlink"/>
          </w:rPr>
          <w:t>中国电动滚筒输送机行业市场调研与发展趋势分析报告（2025-2031年）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》为投资者提供了准确的市场现状解读，帮助预判行业前景，挖掘投资价值，同时从投资策略和营销策略等角度提出实用建议，助力投资者在电动滚筒输送机行业中把握机遇、规避风险。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电动滚筒输送机行业界定及应用领域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电动滚筒输送机行业定义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电动滚筒输送机主要应用领域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全球电动滚筒输送机行业市场调研分析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全球电动滚筒输送机行业经济环境分析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全球电动滚筒输送机市场总体情况分析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一、全球电动滚筒输送机行业的发展特点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二、全球电动滚筒输送机市场结构</w:t>
      </w:r>
      <w:r>
        <w:rPr>
          <w:rFonts w:hint="eastAsia"/>
        </w:rPr>
        <w:br/>
      </w:r>
      <w:r>
        <w:rPr>
          <w:rFonts w:hint="eastAsia"/>
        </w:rPr>
        <w:t>　　　　三、全球电动滚筒输送机行业竞争格局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全球主要国家（地区）电动滚筒输送机市场分析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2025-2031年全球电动滚筒输送机行业发展趋势预测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电动滚筒输送机行业发展环境分析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电动滚筒输送机行业环境分析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电动滚筒输送机行业相关政策、法规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中国电动滚筒输送机行业供给、需求分析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2025年中国电动滚筒输送机市场现状</w:t>
      </w:r>
      <w:r>
        <w:rPr>
          <w:rFonts w:hint="eastAsia"/>
        </w:rPr>
        <w:br/>
      </w:r>
      <w:r>
        <w:rPr>
          <w:rFonts w:hint="eastAsia"/>
        </w:rPr>
        <w:t>　　第二节 中国电动滚筒输送机行业产量情况分析及预测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一、电动滚筒输送机总体产能规模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、2019-2024年中国电动滚筒输送机产量统计</w:t>
      </w:r>
      <w:r>
        <w:rPr>
          <w:rFonts w:hint="eastAsia"/>
        </w:rPr>
        <w:br/>
      </w:r>
      <w:r>
        <w:rPr>
          <w:rFonts w:hint="eastAsia"/>
        </w:rPr>
        <w:t>　　　　三、电动滚筒输送机生产区域分布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四、2025-2031年中国电动滚筒输送机产量预测</w:t>
      </w:r>
      <w:r>
        <w:rPr>
          <w:rFonts w:hint="eastAsia"/>
        </w:rPr>
        <w:br/>
      </w:r>
      <w:r>
        <w:rPr>
          <w:rFonts w:hint="eastAsia"/>
        </w:rPr>
        <w:t>　　第三节 中国电动滚筒输送机市场需求分析及预测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一、中国电动滚筒输送机市场需求特点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二、2019-2024年中国电动滚筒输送机市场需求统计</w:t>
      </w:r>
      <w:r>
        <w:rPr>
          <w:rFonts w:hint="eastAsia"/>
        </w:rPr>
        <w:br/>
      </w:r>
      <w:r>
        <w:rPr>
          <w:rFonts w:hint="eastAsia"/>
        </w:rPr>
        <w:t>　　　　三、电动滚筒输送机市场饱和度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四、影响电动滚筒输送机市场需求的因素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五、电动滚筒输送机市场潜力分析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六、2025-2031年中国电动滚筒输送机市场需求预测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中国电动滚筒输送机行业进出口分析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一、2019-2024年电动滚筒输送机进口量及增速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三、2025-2031年电动滚筒输送机进口量及增速预测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一、2019-2024年电动滚筒输送机出口量及增速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三、2025-2031年电动滚筒输送机出口量及增速预测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中国电动滚筒输送机行业重点地区调研分析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一、中国电动滚筒输送机行业区域市场分布情况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二、**地区电动滚筒输送机行业市场需求规模情况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三、**地区电动滚筒输送机行业市场需求规模情况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四、**地区电动滚筒输送机行业市场需求规模情况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五、**地区电动滚筒输送机行业市场需求规模情况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六、**地区电动滚筒输送机行业市场需求规模情况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中国电动滚筒输送机细分行业调研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主要电动滚筒输送机细分行业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电动滚筒输送机行业重点企业发展调研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中国电动滚筒输送机企业营销及发展建议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电动滚筒输送机企业营销策略分析及建议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电动滚筒输送机企业营销策略分析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一、电动滚筒输送机企业营销策略</w:t>
      </w:r>
      <w:r>
        <w:rPr>
          <w:rFonts w:hint="eastAsia"/>
        </w:rPr>
        <w:br/>
      </w:r>
      <w:r>
        <w:rPr>
          <w:rFonts w:hint="eastAsia"/>
        </w:rPr>
        <w:t>　　　　二、电动滚筒输送机企业经验借鉴</w:t>
      </w:r>
      <w:r>
        <w:rPr>
          <w:rFonts w:hint="eastAsia"/>
        </w:rPr>
        <w:br/>
      </w:r>
      <w:r>
        <w:rPr>
          <w:rFonts w:hint="eastAsia"/>
        </w:rPr>
        <w:t>　　第三节 电动滚筒输送机企业营销模式演化与创新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电动滚筒输送机企业经营发展分析及建议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一、电动滚筒输送机企业存在的问题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二、电动滚筒输送机企业应对的策略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电动滚筒输送机行业发展趋势及投资风险预警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2025年电动滚筒输送机市场前景分析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2025年电动滚筒输送机行业发展趋势预测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影响电动滚筒输送机行业发展的主要因素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一、2025年影响电动滚筒输送机行业运行的有利因素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二、2025年影响电动滚筒输送机行业运行的稳定因素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三、2025年影响电动滚筒输送机行业运行的不利因素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四、2025年我国电动滚筒输送机行业发展面临的挑战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五、2025年我国电动滚筒输送机行业发展面临的机遇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专家对电动滚筒输送机行业投资风险预警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一、2025-2031年电动滚筒输送机行业市场风险及控制策略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二、2025-2031年电动滚筒输送机行业政策风险及控制策略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三、2025-2031年电动滚筒输送机行业经营风险及控制策略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四、2025-2031年电动滚筒输送机同业竞争风险及控制策略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五、2025-2031年电动滚筒输送机行业其他风险及控制策略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电动滚筒输送机行业投资战略研究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电动滚筒输送机行业发展战略研究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对我国电动滚筒输送机品牌的战略思考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一、电动滚筒输送机品牌的重要性</w:t>
      </w:r>
      <w:r>
        <w:rPr>
          <w:rFonts w:hint="eastAsia"/>
        </w:rPr>
        <w:br/>
      </w:r>
      <w:r>
        <w:rPr>
          <w:rFonts w:hint="eastAsia"/>
        </w:rPr>
        <w:t>　　　　二、电动滚筒输送机实施品牌战略的意义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三、电动滚筒输送机企业品牌的现状分析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四、我国电动滚筒输送机企业的品牌战略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五、电动滚筒输送机品牌战略管理的策略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电动滚筒输送机经营策略分析</w:t>
      </w:r>
      <w:r>
        <w:rPr>
          <w:rFonts w:hint="eastAsia"/>
        </w:rPr>
        <w:br/>
      </w:r>
      <w:r>
        <w:rPr>
          <w:rFonts w:hint="eastAsia"/>
        </w:rPr>
        <w:t>　　　　一、电动滚筒输送机市场细分策略</w:t>
      </w:r>
      <w:r>
        <w:rPr>
          <w:rFonts w:hint="eastAsia"/>
        </w:rPr>
        <w:br/>
      </w:r>
      <w:r>
        <w:rPr>
          <w:rFonts w:hint="eastAsia"/>
        </w:rPr>
        <w:t>　　　　二、电动滚筒输送机市场创新策略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四、电动滚筒输送机新产品差异化战略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中.智林.－电动滚筒输送机行业投资战略研究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一、2025-2031年电动滚筒输送机行业投资战略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电动滚筒输送机行业历程</w:t>
      </w:r>
      <w:r>
        <w:rPr>
          <w:rFonts w:hint="eastAsia"/>
        </w:rPr>
        <w:br/>
      </w:r>
      <w:r>
        <w:rPr>
          <w:rFonts w:hint="eastAsia"/>
        </w:rPr>
        <w:t>　　图表 电动滚筒输送机行业生命周期</w:t>
      </w:r>
      <w:r>
        <w:rPr>
          <w:rFonts w:hint="eastAsia"/>
        </w:rPr>
        <w:br/>
      </w:r>
      <w:r>
        <w:rPr>
          <w:rFonts w:hint="eastAsia"/>
        </w:rPr>
        <w:t>　　图表 电动滚筒输送机行业产业链分析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2019-2024年电动滚筒输送机行业市场容量分析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2024年中国电动滚筒输送机行业需求领域分布格局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2024年中国电动滚筒输送机进口国家及地区分析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2024年中国电动滚筒输送机出口国家及地区分析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2019-2024年中国电动滚筒输送机行业企业平均规模情况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**地区电动滚筒输送机市场规模及增长情况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**地区电动滚筒输送机市场规模及增长情况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**地区电动滚筒输送机市场规模及增长情况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**地区电动滚筒输送机市场规模及增长情况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电动滚筒输送机企业信息</w:t>
      </w:r>
      <w:r>
        <w:rPr>
          <w:rFonts w:hint="eastAsia"/>
        </w:rPr>
        <w:br/>
      </w:r>
      <w:r>
        <w:rPr>
          <w:rFonts w:hint="eastAsia"/>
        </w:rPr>
        <w:t>　　图表 电动滚筒输送机企业经营情况分析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电动滚筒输送机重点企业（三）成长能力情况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2025-2031年中国电动滚筒输送机行业产能预测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2025-2031年中国电动滚筒输送机行业市场容量预测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2025-2031年中国电动滚筒输送机市场前景分析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2025-2031年中国电动滚筒输送机发展趋势预测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951ad58ac4942" w:history="1">
        <w:r>
          <w:rPr>
            <w:rStyle w:val="Hyperlink"/>
          </w:rPr>
          <w:t>中国电动滚筒输送机行业市场调研与发展趋势分析报告（2025-2031年）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951ad58ac4942" w:history="1">
        <w:r>
          <w:rPr>
            <w:rStyle w:val="Hyperlink"/>
          </w:rPr>
          <w:t>https://www.20087.com/1/19/DianDongGunTongShuSongJiHangYeQuShi.html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价格是多少钱一米、电动滚筒输送机图片、滚筒内部构造图片、电动滚筒输送机厂家、滚筒电动机内部结构工作原理、电动滚筒输送机怎么选择、无动力滚筒输送机原理、电动滚筒输送机原理图、输送机滚筒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d1373db654e4a" w:history="1">
      <w:r>
        <w:rPr>
          <w:rStyle w:val="Hyperlink"/>
        </w:rPr>
        <w:t>中国电动滚筒输送机行业市场调研与发展趋势分析报告（2025-2031年）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DongGunTongShuSongJiHangYeQuShi.html" TargetMode="External" Id="R7a9951ad58ac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DongGunTongShuSongJiHangYeQuShi.html" TargetMode="External" Id="Rf3cd1373db65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2024-10-03T08:57:00Z</dcterms:created>
  <dcterms:modified xsi:type="dcterms:W3CDTF">2024-10-03T09:57:00Z</dcterms:modified>
  <dc:subject>中国电动滚筒输送机行业市场调研与发展趋势分析报告（2025-2031年）</dc:subject>
  <dc:title>中国电动滚筒输送机行业市场调研与发展趋势分析报告（2025-2031年）</dc:title>
  <cp:keywords>中国电动滚筒输送机行业市场调研与发展趋势分析报告（2025-2031年）</cp:keywords>
  <dc:description>中国电动滚筒输送机行业市场调研与发展趋势分析报告（2025-2031年）</dc:description>
</cp:coreProperties>
</file>