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9cb3ae5bd4e78" w:history="1">
              <w:r>
                <w:rPr>
                  <w:rStyle w:val="Hyperlink"/>
                </w:rPr>
                <w:t>2026-2032年中国电子式安定器行业现状与前景趋势分析报告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9cb3ae5bd4e78" w:history="1">
              <w:r>
                <w:rPr>
                  <w:rStyle w:val="Hyperlink"/>
                </w:rPr>
                <w:t>2026-2032年中国电子式安定器行业现状与前景趋势分析报告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9cb3ae5bd4e78" w:history="1">
                <w:r>
                  <w:rPr>
                    <w:rStyle w:val="Hyperlink"/>
                  </w:rPr>
                  <w:t>https://www.20087.com/1/09/DianZiShiAnDingQiDeXianZhuangYuFaZhanQianJing.html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安定器是一种用于控制气体放电灯的启动和工作状态的设备，在照明行业中占据着重要的地位。近年来，随着LED照明技术的成熟和发展，电子式安定器经历了从传统荧光灯镇流器到LED驱动电源的转变。目前，电子式安定器不仅在效率和稳定性方面有所提升，还通过集成智能控制技术实现了远程监控和调节功能。此外，随着物联网技术的应用，电子式安定器正向着更加智能化和网络化的方向发展，以满足智慧城市建设的需求。</w:t>
      </w:r>
      <w:r>
        <w:rPr>
          <w:rFonts w:hint="eastAsia"/>
        </w:rPr>
        <w:br/>
      </w:r>
      <w:r>
        <w:rPr>
          <w:rFonts w:hint="eastAsia"/>
        </w:rPr>
        <w:t>　　未来，电子式安定器的发展将更加注重技术创新和节能减排。一方面，随着LED技术的进步，电子式安定器将更加注重提高兼容性和可编程性，以适应不同类型的LED光源，并支持更多的智能照明应用场景。另一方面，随着对可持续发展的重视，电子式安定器将更加注重提高能效，采用更先进的电路设计和材料，减少能源消耗。此外，随着对网络安全的关注度提高，电子式安定器将更加注重加强系统的安全性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9cb3ae5bd4e78" w:history="1">
        <w:r>
          <w:rPr>
            <w:rStyle w:val="Hyperlink"/>
          </w:rPr>
          <w:t>2026-2032年中国电子式安定器行业现状与前景趋势分析报告</w:t>
        </w:r>
      </w:hyperlink>
      <w:r>
        <w:rPr>
          <w:rFonts w:hint="eastAsia"/>
        </w:rPr>
        <w:t>》基于多年电子式安定器行业研究积累，结合电子式安定器行业市场现状，通过资深研究团队对电子式安定器市场资讯的系统整理与分析，依托权威数据资源及长期市场监测数据库，对电子式安定器行业进行了全面调研。报告详细分析了电子式安定器市场规模、市场前景、技术现状及未来发展方向，重点评估了电子式安定器行业内企业的竞争格局及经营表现，并通过SWOT分析揭示了电子式安定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a9cb3ae5bd4e78" w:history="1">
        <w:r>
          <w:rPr>
            <w:rStyle w:val="Hyperlink"/>
          </w:rPr>
          <w:t>2026-2032年中国电子式安定器行业现状与前景趋势分析报告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》为投资者提供了准确的市场现状分析及前景预判，帮助挖掘行业投资价值，并提出投资策略与营销策略建议，是把握电子式安定器行业动态、优化决策的重要工具。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电子式安定器行业界定</w:t>
      </w:r>
      <w:r>
        <w:rPr>
          <w:rFonts w:hint="eastAsia"/>
        </w:rPr>
        <w:br/>
      </w:r>
      <w:r>
        <w:rPr>
          <w:rFonts w:hint="eastAsia"/>
        </w:rPr>
        <w:t>　　第一节 电子式安定器行业定义</w:t>
      </w:r>
      <w:r>
        <w:rPr>
          <w:rFonts w:hint="eastAsia"/>
        </w:rPr>
        <w:br/>
      </w:r>
      <w:r>
        <w:rPr>
          <w:rFonts w:hint="eastAsia"/>
        </w:rPr>
        <w:t>　　第二节 电子式安定器行业特点分析</w:t>
      </w:r>
      <w:r>
        <w:rPr>
          <w:rFonts w:hint="eastAsia"/>
        </w:rPr>
        <w:br/>
      </w:r>
      <w:r>
        <w:rPr>
          <w:rFonts w:hint="eastAsia"/>
        </w:rPr>
        <w:t>　　第三节 电子式安定器产业链分析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2025-2026年全球电子式安定器行业市场运行形势分析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2025-2026年全球电子式安定器行业发展概况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全球电子式安定器行业发展走势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二、全球电子式安定器行业市场分布情况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三、全球电子式安定器行业发展趋势分析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全球电子式安定器行业重点国家和区域分析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2025-2026年中国电子式安定器行业发展环境分析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电子式安定器行业经济环境分析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电子式安定器行业政策环境分析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一、电子式安定器行业政策影响分析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二、相关电子式安定器行业标准分析</w:t>
      </w:r>
      <w:r>
        <w:rPr>
          <w:rFonts w:hint="eastAsia"/>
        </w:rPr>
        <w:br/>
      </w:r>
      <w:r>
        <w:rPr>
          <w:rFonts w:hint="eastAsia"/>
        </w:rPr>
        <w:t>　　第三节 电子式安定器行业社会环境分析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2025-2026年电子式安定器行业技术发展现状及趋势分析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电子式安定器行业技术发展现状分析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国内外电子式安定器行业技术差异与原因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电子式安定器行业技术发展方向、趋势预测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提升电子式安定器行业技术能力策略建议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2025-2026年中国电子式安定器发展现状调研</w:t>
      </w:r>
      <w:r>
        <w:rPr>
          <w:rFonts w:hint="eastAsia"/>
        </w:rPr>
        <w:br/>
      </w:r>
      <w:r>
        <w:rPr>
          <w:rFonts w:hint="eastAsia"/>
        </w:rPr>
        <w:t>　　第一节 中国电子式安定器市场现状分析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中国电子式安定器行业产量情况分析及预测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一、电子式安定器总体产能规模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三、2020-2025年中国电子式安定器产量统计</w:t>
      </w:r>
      <w:r>
        <w:rPr>
          <w:rFonts w:hint="eastAsia"/>
        </w:rPr>
        <w:br/>
      </w:r>
      <w:r>
        <w:rPr>
          <w:rFonts w:hint="eastAsia"/>
        </w:rPr>
        <w:t>　　　　二、电子式安定器生产区域分布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三、2026-2032年中国电子式安定器产量预测分析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中国电子式安定器市场需求分析及预测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一、中国电子式安定器市场需求特点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二、2020-2025年中国电子式安定器市场需求量统计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三、2026-2032年中国电子式安定器市场需求量预测分析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电子式安定器细分市场深度分析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电子式安定器细分市场（一）发展研究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电子式安定器细分市场（二）发展研究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中国电子式安定器行业进出口情况分析预测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2020-2025年中国电子式安定器行业进出口情况分析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一、2020-2025年中国电子式安定器行业进口分析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二、2020-2025年中国电子式安定器行业出口分析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2026-2032年中国电子式安定器行业进出口情况预测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一、2026-2032年中国电子式安定器行业进口预测分析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二、2026-2032年中国电子式安定器行业出口预测分析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影响电子式安定器行业进出口变化的主要原因分析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2020-2025年中国电子式安定器行业区域市场分析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中国电子式安定器行业区域市场结构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重点地区电子式安定器行业调研分析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五、重点地区（五）电子式安定器市场分析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电子式安定器行业集中度分析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一、电子式安定器市场集中度分析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二、电子式安定器企业集中度分析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三、电子式安定器区域集中度分析</w:t>
      </w:r>
      <w:r>
        <w:rPr>
          <w:rFonts w:hint="eastAsia"/>
        </w:rPr>
        <w:br/>
      </w:r>
      <w:r>
        <w:rPr>
          <w:rFonts w:hint="eastAsia"/>
        </w:rPr>
        <w:t>　　第二节 电子式安定器行业主要企业竞争力分析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电子式安定器行业竞争格局分析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一、2025-2026年电子式安定器行业竞争分析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二、2025-2026年中外电子式安定器产品竞争分析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三、2020-2025年我国电子式安定器市场竞争分析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四、2026-2032年国内主要电子式安定器企业动向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电子式安定器行业上、下游市场分析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电子式安定器行业上游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电子式安定器行业下游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电子式安定器行业重点企业发展调研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电子式安定器重点企业（一）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电子式安定器重点企业（二）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电子式安定器重点企业（三）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电子式安定器重点企业（四）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电子式安定器重点企业（五）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电子式安定器重点企业（六）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2026年电子式安定器企业管理策略建议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提高电子式安定器企业竞争力的策略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一、提高中国电子式安定器企业核心竞争力的对策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二、电子式安定器企业提升竞争力的主要方向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三、影响电子式安定器企业核心竞争力的因素及提升途径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四、提高电子式安定器企业竞争力的策略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对我国电子式安定器品牌的战略思考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一、电子式安定器实施品牌战略的意义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二、电子式安定器企业品牌的现状分析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三、我国电子式安定器企业的品牌战略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四、电子式安定器品牌战略管理的策略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2026-2032年中国电子式安定器行业前景与风险预测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2026年中国电子式安定器市场前景分析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2026-2032年中国电子式安定器发展趋势预测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2026-2032年中国电子式安定器行业投资特性分析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一、2026-2032年中国电子式安定器行业进入壁垒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二、2026-2032年中国电子式安定器行业盈利模式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三、2026-2032年中国电子式安定器行业盈利因素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2026-2032年中国电子式安定器行业投资机会分析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一、2026-2032年中国电子式安定器细分市场投资机会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二、2026-2032年中国电子式安定器行业区域市场投资潜力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2026-2032年中国电子式安定器行业投资风险分析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一、2026-2032年中国电子式安定器行业市场竞争风险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二、2026-2032年中国电子式安定器行业技术风险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三、2026-2032年中国电子式安定器行业政策风险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四、2026-2032年中国电子式安定器行业进入退出风险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电子式安定器行业研究结论</w:t>
      </w:r>
      <w:r>
        <w:rPr>
          <w:rFonts w:hint="eastAsia"/>
        </w:rPr>
        <w:br/>
      </w:r>
      <w:r>
        <w:rPr>
          <w:rFonts w:hint="eastAsia"/>
        </w:rPr>
        <w:t>　　第二节 电子式安定器行业投资价值评估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中智:林－电子式安定器行业投资建议</w:t>
      </w:r>
      <w:r>
        <w:rPr>
          <w:rFonts w:hint="eastAsia"/>
        </w:rPr>
        <w:br/>
      </w:r>
      <w:r>
        <w:rPr>
          <w:rFonts w:hint="eastAsia"/>
        </w:rPr>
        <w:t>　　　　一、电子式安定器行业投资策略建议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二、电子式安定器行业投资方向建议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三、电子式安定器行业投资方式建议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电子式安定器介绍</w:t>
      </w:r>
      <w:r>
        <w:rPr>
          <w:rFonts w:hint="eastAsia"/>
        </w:rPr>
        <w:br/>
      </w:r>
      <w:r>
        <w:rPr>
          <w:rFonts w:hint="eastAsia"/>
        </w:rPr>
        <w:t>　　图表 电子式安定器图片</w:t>
      </w:r>
      <w:r>
        <w:rPr>
          <w:rFonts w:hint="eastAsia"/>
        </w:rPr>
        <w:br/>
      </w:r>
      <w:r>
        <w:rPr>
          <w:rFonts w:hint="eastAsia"/>
        </w:rPr>
        <w:t>　　图表 电子式安定器种类</w:t>
      </w:r>
      <w:r>
        <w:rPr>
          <w:rFonts w:hint="eastAsia"/>
        </w:rPr>
        <w:br/>
      </w:r>
      <w:r>
        <w:rPr>
          <w:rFonts w:hint="eastAsia"/>
        </w:rPr>
        <w:t>　　图表 电子式安定器用途 应用</w:t>
      </w:r>
      <w:r>
        <w:rPr>
          <w:rFonts w:hint="eastAsia"/>
        </w:rPr>
        <w:br/>
      </w:r>
      <w:r>
        <w:rPr>
          <w:rFonts w:hint="eastAsia"/>
        </w:rPr>
        <w:t>　　图表 电子式安定器产业链调研</w:t>
      </w:r>
      <w:r>
        <w:rPr>
          <w:rFonts w:hint="eastAsia"/>
        </w:rPr>
        <w:br/>
      </w:r>
      <w:r>
        <w:rPr>
          <w:rFonts w:hint="eastAsia"/>
        </w:rPr>
        <w:t>　　图表 电子式安定器行业现状</w:t>
      </w:r>
      <w:r>
        <w:rPr>
          <w:rFonts w:hint="eastAsia"/>
        </w:rPr>
        <w:br/>
      </w:r>
      <w:r>
        <w:rPr>
          <w:rFonts w:hint="eastAsia"/>
        </w:rPr>
        <w:t>　　图表 电子式安定器行业特点</w:t>
      </w:r>
      <w:r>
        <w:rPr>
          <w:rFonts w:hint="eastAsia"/>
        </w:rPr>
        <w:br/>
      </w:r>
      <w:r>
        <w:rPr>
          <w:rFonts w:hint="eastAsia"/>
        </w:rPr>
        <w:t>　　图表 电子式安定器政策</w:t>
      </w:r>
      <w:r>
        <w:rPr>
          <w:rFonts w:hint="eastAsia"/>
        </w:rPr>
        <w:br/>
      </w:r>
      <w:r>
        <w:rPr>
          <w:rFonts w:hint="eastAsia"/>
        </w:rPr>
        <w:t>　　图表 电子式安定器技术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2020-2025年中国电子式安定器行业市场规模</w:t>
      </w:r>
      <w:r>
        <w:rPr>
          <w:rFonts w:hint="eastAsia"/>
        </w:rPr>
        <w:br/>
      </w:r>
      <w:r>
        <w:rPr>
          <w:rFonts w:hint="eastAsia"/>
        </w:rPr>
        <w:t>　　图表 电子式安定器生产现状</w:t>
      </w:r>
      <w:r>
        <w:rPr>
          <w:rFonts w:hint="eastAsia"/>
        </w:rPr>
        <w:br/>
      </w:r>
      <w:r>
        <w:rPr>
          <w:rFonts w:hint="eastAsia"/>
        </w:rPr>
        <w:t>　　图表 电子式安定器发展有利因素分析</w:t>
      </w:r>
      <w:r>
        <w:rPr>
          <w:rFonts w:hint="eastAsia"/>
        </w:rPr>
        <w:br/>
      </w:r>
      <w:r>
        <w:rPr>
          <w:rFonts w:hint="eastAsia"/>
        </w:rPr>
        <w:t>　　图表 电子式安定器发展不利因素分析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2026年中国电子式安定器产能</w:t>
      </w:r>
      <w:r>
        <w:rPr>
          <w:rFonts w:hint="eastAsia"/>
        </w:rPr>
        <w:br/>
      </w:r>
      <w:r>
        <w:rPr>
          <w:rFonts w:hint="eastAsia"/>
        </w:rPr>
        <w:t>　　图表 2026年电子式安定器供给情况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2020-2025年中国电子式安定器产量统计</w:t>
      </w:r>
      <w:r>
        <w:rPr>
          <w:rFonts w:hint="eastAsia"/>
        </w:rPr>
        <w:br/>
      </w:r>
      <w:r>
        <w:rPr>
          <w:rFonts w:hint="eastAsia"/>
        </w:rPr>
        <w:t>　　图表 电子式安定器最新消息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2020-2025年中国电子式安定器市场需求情况</w:t>
      </w:r>
      <w:r>
        <w:rPr>
          <w:rFonts w:hint="eastAsia"/>
        </w:rPr>
        <w:br/>
      </w:r>
      <w:r>
        <w:rPr>
          <w:rFonts w:hint="eastAsia"/>
        </w:rPr>
        <w:t>　　图表 2020-2025年电子式安定器销售情况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2020-2025年中国电子式安定器进口情况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2020-2025年中国电子式安定器行业企业数量统计</w:t>
      </w:r>
      <w:r>
        <w:rPr>
          <w:rFonts w:hint="eastAsia"/>
        </w:rPr>
        <w:br/>
      </w:r>
      <w:r>
        <w:rPr>
          <w:rFonts w:hint="eastAsia"/>
        </w:rPr>
        <w:t>　　图表 电子式安定器成本和利润分析</w:t>
      </w:r>
      <w:r>
        <w:rPr>
          <w:rFonts w:hint="eastAsia"/>
        </w:rPr>
        <w:br/>
      </w:r>
      <w:r>
        <w:rPr>
          <w:rFonts w:hint="eastAsia"/>
        </w:rPr>
        <w:t>　　图表 电子式安定器上游发展</w:t>
      </w:r>
      <w:r>
        <w:rPr>
          <w:rFonts w:hint="eastAsia"/>
        </w:rPr>
        <w:br/>
      </w:r>
      <w:r>
        <w:rPr>
          <w:rFonts w:hint="eastAsia"/>
        </w:rPr>
        <w:t>　　图表 电子式安定器下游发展</w:t>
      </w:r>
      <w:r>
        <w:rPr>
          <w:rFonts w:hint="eastAsia"/>
        </w:rPr>
        <w:br/>
      </w:r>
      <w:r>
        <w:rPr>
          <w:rFonts w:hint="eastAsia"/>
        </w:rPr>
        <w:t>　　图表 2026年中国电子式安定器行业需求区域调研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**地区电子式安定器市场规模</w:t>
      </w:r>
      <w:r>
        <w:rPr>
          <w:rFonts w:hint="eastAsia"/>
        </w:rPr>
        <w:br/>
      </w:r>
      <w:r>
        <w:rPr>
          <w:rFonts w:hint="eastAsia"/>
        </w:rPr>
        <w:t>　　图表 **地区电子式安定器行业市场需求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**地区电子式安定器市场调研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**地区电子式安定器市场需求分析</w:t>
      </w:r>
      <w:r>
        <w:rPr>
          <w:rFonts w:hint="eastAsia"/>
        </w:rPr>
        <w:br/>
      </w:r>
      <w:r>
        <w:rPr>
          <w:rFonts w:hint="eastAsia"/>
        </w:rPr>
        <w:t>　　图表 **地区电子式安定器市场规模</w:t>
      </w:r>
      <w:r>
        <w:rPr>
          <w:rFonts w:hint="eastAsia"/>
        </w:rPr>
        <w:br/>
      </w:r>
      <w:r>
        <w:rPr>
          <w:rFonts w:hint="eastAsia"/>
        </w:rPr>
        <w:t>　　图表 **地区电子式安定器行业市场需求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**地区电子式安定器市场调研</w:t>
      </w:r>
      <w:r>
        <w:rPr>
          <w:rFonts w:hint="eastAsia"/>
        </w:rPr>
        <w:br/>
      </w:r>
      <w:r>
        <w:rPr>
          <w:rFonts w:hint="eastAsia"/>
        </w:rPr>
        <w:t>　　图表 **地区电子式安定器市场需求分析</w:t>
      </w:r>
      <w:r>
        <w:rPr>
          <w:rFonts w:hint="eastAsia"/>
        </w:rPr>
        <w:br/>
      </w:r>
      <w:r>
        <w:rPr>
          <w:rFonts w:hint="eastAsia"/>
        </w:rPr>
        <w:t>　　图表 电子式安定器招标、中标情况</w:t>
      </w:r>
      <w:r>
        <w:rPr>
          <w:rFonts w:hint="eastAsia"/>
        </w:rPr>
        <w:br/>
      </w:r>
      <w:r>
        <w:rPr>
          <w:rFonts w:hint="eastAsia"/>
        </w:rPr>
        <w:t>　　图表 电子式安定器品牌分析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企业电子式安定器型号、规格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电子式安定器重点企业（三）成长能力情况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电子式安定器优势</w:t>
      </w:r>
      <w:r>
        <w:rPr>
          <w:rFonts w:hint="eastAsia"/>
        </w:rPr>
        <w:br/>
      </w:r>
      <w:r>
        <w:rPr>
          <w:rFonts w:hint="eastAsia"/>
        </w:rPr>
        <w:t>　　图表 电子式安定器劣势</w:t>
      </w:r>
      <w:r>
        <w:rPr>
          <w:rFonts w:hint="eastAsia"/>
        </w:rPr>
        <w:br/>
      </w:r>
      <w:r>
        <w:rPr>
          <w:rFonts w:hint="eastAsia"/>
        </w:rPr>
        <w:t>　　图表 电子式安定器机会</w:t>
      </w:r>
      <w:r>
        <w:rPr>
          <w:rFonts w:hint="eastAsia"/>
        </w:rPr>
        <w:br/>
      </w:r>
      <w:r>
        <w:rPr>
          <w:rFonts w:hint="eastAsia"/>
        </w:rPr>
        <w:t>　　图表 电子式安定器威胁</w:t>
      </w:r>
      <w:r>
        <w:rPr>
          <w:rFonts w:hint="eastAsia"/>
        </w:rPr>
        <w:br/>
      </w:r>
      <w:r>
        <w:rPr>
          <w:rFonts w:hint="eastAsia"/>
        </w:rPr>
        <w:t>　　图表 进入电子式安定器行业壁垒</w:t>
      </w:r>
      <w:r>
        <w:rPr>
          <w:rFonts w:hint="eastAsia"/>
        </w:rPr>
        <w:br/>
      </w:r>
      <w:r>
        <w:rPr>
          <w:rFonts w:hint="eastAsia"/>
        </w:rPr>
        <w:t>　　图表 电子式安定器投资、并购情况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2026-2032年中国电子式安定器市场规模预测</w:t>
      </w:r>
      <w:r>
        <w:rPr>
          <w:rFonts w:hint="eastAsia"/>
        </w:rPr>
        <w:br/>
      </w:r>
      <w:r>
        <w:rPr>
          <w:rFonts w:hint="eastAsia"/>
        </w:rPr>
        <w:t>　　图表 电子式安定器行业准入条件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2026-2032年中国电子式安定器市场前景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9cb3ae5bd4e78" w:history="1">
        <w:r>
          <w:rPr>
            <w:rStyle w:val="Hyperlink"/>
          </w:rPr>
          <w:t>2026-2032年中国电子式安定器行业现状与前景趋势分析报告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9cb3ae5bd4e78" w:history="1">
        <w:r>
          <w:rPr>
            <w:rStyle w:val="Hyperlink"/>
          </w:rPr>
          <w:t>https://www.20087.com/1/09/DianZiShiAnDingQiDeXianZhuangYuFaZhanQianJing.html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热点：安定器安装位置图片、电子式安定器工作原理、cah2电子式、安定器工作原理、安定器怎么连接电源、安定器的原理、mg3n2电子式、安定器怎么放、安定器的作用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c60a12b54002" w:history="1">
      <w:r>
        <w:rPr>
          <w:rStyle w:val="Hyperlink"/>
        </w:rPr>
        <w:t>2026-2032年中国电子式安定器行业现状与前景趋势分析报告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ZiShiAnDingQiDeXianZhuangYuFaZhanQianJing.html" TargetMode="External" Id="Reca9cb3ae5bd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ZiShiAnDingQiDeXianZhuangYuFaZhanQianJing.html" TargetMode="External" Id="Re6fbc60a12b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2025-07-21T07:34:00Z</dcterms:created>
  <dcterms:modified xsi:type="dcterms:W3CDTF">2025-07-21T08:34:00Z</dcterms:modified>
  <dc:subject>2026-2032年中国电子式安定器行业现状与前景趋势分析报告</dc:subject>
  <dc:title>2026-2032年中国电子式安定器行业现状与前景趋势分析报告</dc:title>
  <cp:keywords>2026-2032年中国电子式安定器行业现状与前景趋势分析报告</cp:keywords>
  <dc:description>2026-2032年中国电子式安定器行业现状与前景趋势分析报告</dc:description>
</cp:coreProperties>
</file>