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9f0756ec94727" w:history="1">
              <w:r>
                <w:rPr>
                  <w:rStyle w:val="Hyperlink"/>
                </w:rPr>
                <w:t>2025-2031年全球与中国电磁打标机行业市场调研及发展前景报告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9f0756ec94727" w:history="1">
              <w:r>
                <w:rPr>
                  <w:rStyle w:val="Hyperlink"/>
                </w:rPr>
                <w:t>2025-2031年全球与中国电磁打标机行业市场调研及发展前景报告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9f0756ec94727" w:history="1">
                <w:r>
                  <w:rPr>
                    <w:rStyle w:val="Hyperlink"/>
                  </w:rPr>
                  <w:t>https://www.20087.com/1/59/DianCiDaBiaoJiQianJing.html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打标机是一种利用电磁力在金属表面上进行永久性标记的设备，广泛应用于汽车、航空航天、机械制造等行业。近年来，随着制造业自动化水平的提高和对产品质量追溯性要求的增加，电磁打标机的技术也在不断发展。当前市场上，电磁打标机不仅在打标精度和速度上有了显著提升，还通过采用更先进的控制器和软件实现了更复杂的标记任务。此外，随着对环保和节能的重视，电磁打标机的设计也越来越注重减少能耗和噪声。</w:t>
      </w:r>
      <w:r>
        <w:rPr>
          <w:rFonts w:hint="eastAsia"/>
        </w:rPr>
        <w:br/>
      </w:r>
      <w:r>
        <w:rPr>
          <w:rFonts w:hint="eastAsia"/>
        </w:rPr>
        <w:t>　　未来，电磁打标机的发展将更加注重智能化和定制化。一方面，随着物联网技术的应用，电磁打标机将更加注重实现远程监控和数据管理，提高生产效率和设备维护水平。另一方面，随着对个性化产品需求的增长，电磁打标机将更加注重提供灵活的定制化解决方案，以适应不同客户的特定需求。此外，随着对可持续发展的关注，电磁打标机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9f0756ec94727" w:history="1">
        <w:r>
          <w:rPr>
            <w:rStyle w:val="Hyperlink"/>
          </w:rPr>
          <w:t>2025-2031年全球与中国电磁打标机行业市场调研及发展前景报告</w:t>
        </w:r>
      </w:hyperlink>
      <w:r>
        <w:rPr>
          <w:rFonts w:hint="eastAsia"/>
        </w:rPr>
        <w:t>》通过严谨的分析、翔实的数据及直观的图表，系统解析了电磁打标机行业的市场规模、需求变化、价格波动及产业链结构。报告全面评估了当前电磁打标机市场现状，科学预测了未来市场前景与发展趋势，重点剖析了电磁打标机细分市场的机遇与挑战。同时，报告对电磁打标机重点企业的竞争地位及市场集中度进行了评估，为电磁打标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电磁打标机市场概述</w:t>
      </w:r>
      <w:r>
        <w:rPr>
          <w:rFonts w:hint="eastAsia"/>
        </w:rPr>
        <w:br/>
      </w:r>
      <w:r>
        <w:rPr>
          <w:rFonts w:hint="eastAsia"/>
        </w:rPr>
        <w:t>　　1.1 电磁打标机行业概述及统计范围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按照不同产品类型，电磁打标机主要可以分为如下几个类别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不同产品类型电磁打标机增长趋势2020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从不同应用，电磁打标机主要包括如下几个方面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不同应用电磁打标机增长趋势2020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精密仪器</w:t>
      </w:r>
      <w:r>
        <w:rPr>
          <w:rFonts w:hint="eastAsia"/>
        </w:rPr>
        <w:br/>
      </w:r>
      <w:r>
        <w:rPr>
          <w:rFonts w:hint="eastAsia"/>
        </w:rPr>
        <w:t>　　　　1.3.4 汽车零部件</w:t>
      </w:r>
      <w:r>
        <w:rPr>
          <w:rFonts w:hint="eastAsia"/>
        </w:rPr>
        <w:br/>
      </w:r>
      <w:r>
        <w:rPr>
          <w:rFonts w:hint="eastAsia"/>
        </w:rPr>
        <w:t>　　　　1.3.5 五金制品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电磁打标机行业发展总体概况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电磁打标机行业发展主要特点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电磁打标机行业发展影响因素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全球电磁打标机供需现状及预测（2020-2031）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全球电磁打标机产量、需求量及发展趋势（2020-2031）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全球主要地区电磁打标机产量及发展趋势（2020-2031）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中国电磁打标机供需现状及预测（2020-2031）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中国电磁打标机产能、产量、产能利用率及发展趋势（2020-2031）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中国电磁打标机产量、市场需求量及发展趋势（2020-2031）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中国电磁打标机产能和产量占全球的比重（2020-2031）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全球电磁打标机销量及收入（2020-2031）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全球市场电磁打标机价格趋势（2020-2031）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中国电磁打标机销量及收入（2020-2031）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中国市场电磁打标机销量和收入占全球的比重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全球电磁打标机主要地区分析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全球主要地区电磁打标机市场规模分析：2020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全球主要地区电磁打标机销售收入及市场份额（2020-2025年）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全球主要地区电磁打标机销售收入预测（2025-2031年）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全球主要地区电磁打标机销量分析：2020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全球主要地区电磁打标机销量及市场份额（2020-2025年）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全球主要地区电磁打标机销量及市场份额预测（2025-2031）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北美（美国和加拿大）电磁打标机收入（2020-2031）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欧洲（德国、英国、法国和意大利等国家）电磁打标机收入（2020-2031）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亚太（中国、日本、韩国、中国台湾、印度和东南亚等）电磁打标机收入（2020-2031）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拉美地区（墨西哥、巴西等国家）电磁打标机收入（2020-2031）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中东及非洲（土耳其、沙特等国家）电磁打标机收入（2020-2031）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全球市场主要厂商电磁打标机产能市场份额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全球市场主要厂商电磁打标机销量（2020-2025）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全球市场主要厂商电磁打标机销售收入（2020-2025）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全球市场主要厂商电磁打标机销售价格（2020-2025）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2025年全球主要生产商电磁打标机收入排名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中国市场主要厂商电磁打标机销量（2020-2025）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中国市场主要厂商电磁打标机销售收入（2020-2025）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中国市场主要厂商电磁打标机销售价格（2020-2025）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2025年中国主要生产商电磁打标机收入排名</w:t>
      </w:r>
      <w:r>
        <w:rPr>
          <w:rFonts w:hint="eastAsia"/>
        </w:rPr>
        <w:br/>
      </w:r>
      <w:r>
        <w:rPr>
          <w:rFonts w:hint="eastAsia"/>
        </w:rPr>
        <w:t>　　4.3 全球主要厂商电磁打标机产地分布及商业化日期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全球主要厂商电磁打标机产品类型列表</w:t>
      </w:r>
      <w:r>
        <w:rPr>
          <w:rFonts w:hint="eastAsia"/>
        </w:rPr>
        <w:br/>
      </w:r>
      <w:r>
        <w:rPr>
          <w:rFonts w:hint="eastAsia"/>
        </w:rPr>
        <w:t>　　4.5 电磁打标机行业集中度、竞争程度分析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电磁打标机行业集中度分析：全球头部厂商份额（Top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全球电磁打标机第一梯队、第二梯队和第三梯队生产商（品牌）及市场份额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不同产品类型电磁打标机分析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全球市场不同产品类型电磁打标机销量及市场份额（2020-2025）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全球市场不同产品类型电磁打标机销量预测（2025-2031）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全球市场不同产品类型电磁打标机收入及市场份额（2020-2025）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全球市场不同产品类型电磁打标机收入预测（2025-2031）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全球市场不同产品类型电磁打标机价格走势（2020-2031）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中国市场不同产品类型电磁打标机销量及市场份额（2020-2025）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中国市场不同产品类型电磁打标机销量预测（2025-2031）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中国市场不同产品类型电磁打标机收入及市场份额（2020-2025）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中国市场不同产品类型电磁打标机收入预测（2025-2031）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不同应用电磁打标机分析</w:t>
      </w:r>
      <w:r>
        <w:rPr>
          <w:rFonts w:hint="eastAsia"/>
        </w:rPr>
        <w:br/>
      </w:r>
      <w:r>
        <w:rPr>
          <w:rFonts w:hint="eastAsia"/>
        </w:rPr>
        <w:t>　　6.1 全球市场不同应用电磁打标机销量（2020-2031）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全球市场不同应用电磁打标机销量及市场份额（2020-2025）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全球市场不同应用电磁打标机销量预测（2025-2031）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全球市场不同应用电磁打标机收入及市场份额（2020-2025）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全球市场不同应用电磁打标机收入预测（2025-2031）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全球市场不同应用电磁打标机价格走势（2020-2031）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中国市场不同应用电磁打标机销量（2020-2031）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中国市场不同应用电磁打标机销量及市场份额（2020-2025）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中国市场不同应用电磁打标机销量预测（2025-2031）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中国市场不同应用电磁打标机收入（2020-2031）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中国市场不同应用电磁打标机收入及市场份额（2020-2025）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中国市场不同应用电磁打标机收入预测（2025-2031）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电磁打标机行业发展趋势</w:t>
      </w:r>
      <w:r>
        <w:rPr>
          <w:rFonts w:hint="eastAsia"/>
        </w:rPr>
        <w:br/>
      </w:r>
      <w:r>
        <w:rPr>
          <w:rFonts w:hint="eastAsia"/>
        </w:rPr>
        <w:t>　　7.2 电磁打标机行业主要驱动因素</w:t>
      </w:r>
      <w:r>
        <w:rPr>
          <w:rFonts w:hint="eastAsia"/>
        </w:rPr>
        <w:br/>
      </w:r>
      <w:r>
        <w:rPr>
          <w:rFonts w:hint="eastAsia"/>
        </w:rPr>
        <w:t>　　7.3 电磁打标机中国企业SWOT分析</w:t>
      </w:r>
      <w:r>
        <w:rPr>
          <w:rFonts w:hint="eastAsia"/>
        </w:rPr>
        <w:br/>
      </w:r>
      <w:r>
        <w:rPr>
          <w:rFonts w:hint="eastAsia"/>
        </w:rPr>
        <w:t>　　7.4 中国电磁打标机行业政策环境分析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电磁打标机行业产业链简介</w:t>
      </w:r>
      <w:r>
        <w:rPr>
          <w:rFonts w:hint="eastAsia"/>
        </w:rPr>
        <w:br/>
      </w:r>
      <w:r>
        <w:rPr>
          <w:rFonts w:hint="eastAsia"/>
        </w:rPr>
        <w:t>　　　　8.2.1 电磁打标机行业供应链分析</w:t>
      </w:r>
      <w:r>
        <w:rPr>
          <w:rFonts w:hint="eastAsia"/>
        </w:rPr>
        <w:br/>
      </w:r>
      <w:r>
        <w:rPr>
          <w:rFonts w:hint="eastAsia"/>
        </w:rPr>
        <w:t>　　　　8.2.2 电磁打标机主要原料及供应情况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电磁打标机行业主要下游客户</w:t>
      </w:r>
      <w:r>
        <w:rPr>
          <w:rFonts w:hint="eastAsia"/>
        </w:rPr>
        <w:br/>
      </w:r>
      <w:r>
        <w:rPr>
          <w:rFonts w:hint="eastAsia"/>
        </w:rPr>
        <w:t>　　8.3 电磁打标机行业采购模式</w:t>
      </w:r>
      <w:r>
        <w:rPr>
          <w:rFonts w:hint="eastAsia"/>
        </w:rPr>
        <w:br/>
      </w:r>
      <w:r>
        <w:rPr>
          <w:rFonts w:hint="eastAsia"/>
        </w:rPr>
        <w:t>　　8.4 电磁打标机行业生产模式</w:t>
      </w:r>
      <w:r>
        <w:rPr>
          <w:rFonts w:hint="eastAsia"/>
        </w:rPr>
        <w:br/>
      </w:r>
      <w:r>
        <w:rPr>
          <w:rFonts w:hint="eastAsia"/>
        </w:rPr>
        <w:t>　　8.5 电磁打标机行业销售模式及销售渠道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全球市场主要电磁打标机厂商简介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重点企业（12）电磁打标机销量、收入、价格及毛利率（2020-2025）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中国市场电磁打标机产量、销量、进出口分析及未来趋势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中国市场电磁打标机产量、销量、进出口分析及未来趋势（2020-2031）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中国市场电磁打标机进出口贸易趋势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中国市场电磁打标机主要进口来源</w:t>
      </w:r>
      <w:r>
        <w:rPr>
          <w:rFonts w:hint="eastAsia"/>
        </w:rPr>
        <w:br/>
      </w:r>
      <w:r>
        <w:rPr>
          <w:rFonts w:hint="eastAsia"/>
        </w:rPr>
        <w:t>　　10.4 中国市场电磁打标机主要出口目的地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中国市场电磁打标机主要地区分布</w:t>
      </w:r>
      <w:r>
        <w:rPr>
          <w:rFonts w:hint="eastAsia"/>
        </w:rPr>
        <w:br/>
      </w:r>
      <w:r>
        <w:rPr>
          <w:rFonts w:hint="eastAsia"/>
        </w:rPr>
        <w:t>　　11.1 中国电磁打标机生产地区分布</w:t>
      </w:r>
      <w:r>
        <w:rPr>
          <w:rFonts w:hint="eastAsia"/>
        </w:rPr>
        <w:br/>
      </w:r>
      <w:r>
        <w:rPr>
          <w:rFonts w:hint="eastAsia"/>
        </w:rPr>
        <w:t>　　11.2 中国电磁打标机消费地区分布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全球不同产品类型电磁打标机增长趋势2020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不同应用电磁打标机增长趋势2020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电磁打标机行业发展主要特点</w:t>
      </w:r>
      <w:r>
        <w:rPr>
          <w:rFonts w:hint="eastAsia"/>
        </w:rPr>
        <w:br/>
      </w:r>
      <w:r>
        <w:rPr>
          <w:rFonts w:hint="eastAsia"/>
        </w:rPr>
        <w:t>　　表4 电磁打标机行业发展有利因素分析</w:t>
      </w:r>
      <w:r>
        <w:rPr>
          <w:rFonts w:hint="eastAsia"/>
        </w:rPr>
        <w:br/>
      </w:r>
      <w:r>
        <w:rPr>
          <w:rFonts w:hint="eastAsia"/>
        </w:rPr>
        <w:t>　　表5 电磁打标机行业发展不利因素分析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进入电磁打标机行业壁垒</w:t>
      </w:r>
      <w:r>
        <w:rPr>
          <w:rFonts w:hint="eastAsia"/>
        </w:rPr>
        <w:br/>
      </w:r>
      <w:r>
        <w:rPr>
          <w:rFonts w:hint="eastAsia"/>
        </w:rPr>
        <w:t>　　表7 全球主要地区电磁打标机产量（千台）：2020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全球主要地区电磁打标机产量（2020-2025）&amp;（千台）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全球主要地区电磁打标机产量市场份额（2020-2025）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全球主要地区电磁打标机产量（2025-2031）&amp;（千台）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全球主要地区电磁打标机销售收入（百万美元）：2020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全球主要地区电磁打标机销售收入（2020-2025）&amp;（百万美元）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全球主要地区电磁打标机销售收入市场份额（2020-2025）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全球主要地区电磁打标机收入（2025-2031）&amp;（百万美元）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全球主要地区电磁打标机收入市场份额（2025-2031）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全球主要地区电磁打标机销量（千台）：2020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全球主要地区电磁打标机销量（2020-2025）&amp;（千台）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全球主要地区电磁打标机销量（2025-2031）&amp;（千台）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全球主要地区电磁打标机销量份额（2025-2031）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北美电磁打标机基本情况分析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北美（美国和加拿大）电磁打标机销量（2020-2031）&amp;（千台）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北美（美国和加拿大）电磁打标机收入（2020-2031）&amp;（百万美元）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欧洲电磁打标机基本情况分析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欧洲（德国、英国、法国和意大利等国家）电磁打标机销量（2020-2031）&amp;（千台）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欧洲（德国、英国、法国和意大利等国家）电磁打标机收入（2020-2031）&amp;（百万美元）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亚太地区电磁打标机基本情况分析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亚太（中国、日本、韩国、中国台湾、印度和东南亚等）电磁打标机销量（2020-2031）&amp;（千台）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亚太（中国、日本、韩国、中国台湾、印度和东南亚等）电磁打标机收入（2020-2031）&amp;（百万美元）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拉美地区电磁打标机基本情况分析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拉美地区（墨西哥、巴西等国家）电磁打标机销量（2020-2031）&amp;（千台）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拉美地区（墨西哥、巴西等国家）电磁打标机收入（2020-2031）&amp;（百万美元）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中东及非洲电磁打标机基本情况分析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中东及非洲（土耳其、沙特等国家）电磁打标机销量（2020-2031）&amp;（千台）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中东及非洲（土耳其、沙特等国家）电磁打标机收入（2020-2031）&amp;（百万美元）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全球市场主要厂商电磁打标机产能（2024-2025）&amp;（千台）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全球市场主要厂商电磁打标机销量（2020-2025）&amp;（千台）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全球市场主要厂商电磁打标机销售收入（2020-2025）&amp;（百万美元）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全球市场主要厂商电磁打标机销售收入市场份额（2020-2025）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全球市场主要厂商电磁打标机销售价格（2020-2025）&amp;（美元\u002F台）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2025年全球主要生产商电磁打标机收入排名（百万美元）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中国市场主要厂商电磁打标机销量（2020-2025）&amp;（千台）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中国市场主要厂商电磁打标机销售收入（2020-2025）&amp;（百万美元）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中国市场主要厂商电磁打标机销售收入市场份额（2020-2025）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中国市场主要厂商电磁打标机销售价格（2020-2025）&amp;（美元\u002F台）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2025年中国主要生产商电磁打标机收入排名（百万美元）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全球主要厂商电磁打标机产地分布及商业化日期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全球主要厂商电磁打标机产品类型列表</w:t>
      </w:r>
      <w:r>
        <w:rPr>
          <w:rFonts w:hint="eastAsia"/>
        </w:rPr>
        <w:br/>
      </w:r>
      <w:r>
        <w:rPr>
          <w:rFonts w:hint="eastAsia"/>
        </w:rPr>
        <w:t>　　表51 2025全球电磁打标机主要厂商市场地位（第一梯队、第二梯队和第三梯队）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全球不同产品类型电磁打标机销量（2020-2025年）&amp;（千台）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全球不同产品类型电磁打标机销量预测（2025-2031）&amp;（千台）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全球市场不同产品类型电磁打标机销量市场份额预测（2025-2031）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全球不同产品类型电磁打标机收入（2020-2025年）&amp;（百万美元）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全球不同产品类型电磁打标机收入市场份额（2020-2025）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全球不同产品类型电磁打标机收入预测（2025-2031）&amp;（百万美元）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全球不同产品类型电磁打标机收入市场份额预测（2025-2031）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全球不同产品类型电磁打标机价格走势（2020-2031）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中国不同产品类型电磁打标机销量（2020-2025年）&amp;（千台）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中国不同产品类型电磁打标机销量预测（2025-2031）&amp;（千台）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中国不同产品类型电磁打标机销量市场份额预测（2025-2031）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中国不同产品类型电磁打标机收入（2020-2025年）&amp;（百万美元）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中国不同产品类型电磁打标机收入市场份额（2020-2025）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中国不同产品类型电磁打标机收入预测（2025-2031）&amp;（百万美元）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中国不同产品类型电磁打标机收入市场份额预测（2025-2031）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全球不同应用电磁打标机销量（2020-2025年）&amp;（千台）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全球不同应用电磁打标机销量预测（2025-2031）&amp;（千台）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全球市场不同应用电磁打标机销量市场份额预测（2025-2031）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全球不同应用电磁打标机收入（2020-2025年）&amp;（百万美元）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全球不同应用电磁打标机收入市场份额（2020-2025）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全球不同应用电磁打标机收入预测（2025-2031）&amp;（百万美元）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全球不同应用电磁打标机收入市场份额预测（2025-2031）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全球不同应用电磁打标机价格走势（2020-2031）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中国不同应用电磁打标机销量（2020-2025年）&amp;（千台）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中国不同应用电磁打标机销量市场份额（2020-2025）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中国不同应用电磁打标机销量预测（2025-2031）&amp;（千台）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中国不同应用电磁打标机销量市场份额预测（2025-2031）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中国不同应用电磁打标机收入（2020-2025年）&amp;（百万美元）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中国不同应用电磁打标机收入市场份额（2020-2025）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中国不同应用电磁打标机收入预测（2025-2031）&amp;（百万美元）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中国不同应用电磁打标机收入市场份额预测（2025-2031）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电磁打标机行业技术发展趋势</w:t>
      </w:r>
      <w:r>
        <w:rPr>
          <w:rFonts w:hint="eastAsia"/>
        </w:rPr>
        <w:br/>
      </w:r>
      <w:r>
        <w:rPr>
          <w:rFonts w:hint="eastAsia"/>
        </w:rPr>
        <w:t>　　表87 电磁打标机行业主要驱动因素</w:t>
      </w:r>
      <w:r>
        <w:rPr>
          <w:rFonts w:hint="eastAsia"/>
        </w:rPr>
        <w:br/>
      </w:r>
      <w:r>
        <w:rPr>
          <w:rFonts w:hint="eastAsia"/>
        </w:rPr>
        <w:t>　　表88 电磁打标机行业供应链分析</w:t>
      </w:r>
      <w:r>
        <w:rPr>
          <w:rFonts w:hint="eastAsia"/>
        </w:rPr>
        <w:br/>
      </w:r>
      <w:r>
        <w:rPr>
          <w:rFonts w:hint="eastAsia"/>
        </w:rPr>
        <w:t>　　表89 电磁打标机上游原料供应商</w:t>
      </w:r>
      <w:r>
        <w:rPr>
          <w:rFonts w:hint="eastAsia"/>
        </w:rPr>
        <w:br/>
      </w:r>
      <w:r>
        <w:rPr>
          <w:rFonts w:hint="eastAsia"/>
        </w:rPr>
        <w:t>　　表90 电磁打标机行业主要下游客户</w:t>
      </w:r>
      <w:r>
        <w:rPr>
          <w:rFonts w:hint="eastAsia"/>
        </w:rPr>
        <w:br/>
      </w:r>
      <w:r>
        <w:rPr>
          <w:rFonts w:hint="eastAsia"/>
        </w:rPr>
        <w:t>　　表91 电磁打标机行业典型经销商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重点企业（12）电磁打标机生产基地、销售区域、竞争对手及市场地位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重点企业（12）电磁打标机产品规格、参数及市场应用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重点企业（12）电磁打标机销量（千台）、收入（百万美元）、价格（美元\u002F台）及毛利率（2020-2025）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中国市场电磁打标机产量、销量、进出口（2020-2025年）&amp;（千台）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中国市场电磁打标机产量、销量、进出口预测（2025-2031）&amp;（千台）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中国市场电磁打标机进出口贸易趋势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中国市场电磁打标机主要进口来源</w:t>
      </w:r>
      <w:r>
        <w:rPr>
          <w:rFonts w:hint="eastAsia"/>
        </w:rPr>
        <w:br/>
      </w:r>
      <w:r>
        <w:rPr>
          <w:rFonts w:hint="eastAsia"/>
        </w:rPr>
        <w:t>　　表156 中国市场电磁打标机主要出口目的地</w:t>
      </w:r>
      <w:r>
        <w:rPr>
          <w:rFonts w:hint="eastAsia"/>
        </w:rPr>
        <w:br/>
      </w:r>
      <w:r>
        <w:rPr>
          <w:rFonts w:hint="eastAsia"/>
        </w:rPr>
        <w:t>　　表157 中国电磁打标机生产地区分布</w:t>
      </w:r>
      <w:r>
        <w:rPr>
          <w:rFonts w:hint="eastAsia"/>
        </w:rPr>
        <w:br/>
      </w:r>
      <w:r>
        <w:rPr>
          <w:rFonts w:hint="eastAsia"/>
        </w:rPr>
        <w:t>　　表158 中国电磁打标机消费地区分布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电磁打标机产品图片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全球不同产品类型电磁打标机市场份额2024 VS 2025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全球不同应用电磁打标机市场份额2024 VS 2025</w:t>
      </w:r>
      <w:r>
        <w:rPr>
          <w:rFonts w:hint="eastAsia"/>
        </w:rPr>
        <w:br/>
      </w:r>
      <w:r>
        <w:rPr>
          <w:rFonts w:hint="eastAsia"/>
        </w:rPr>
        <w:t>　　图6 电子产品</w:t>
      </w:r>
      <w:r>
        <w:rPr>
          <w:rFonts w:hint="eastAsia"/>
        </w:rPr>
        <w:br/>
      </w:r>
      <w:r>
        <w:rPr>
          <w:rFonts w:hint="eastAsia"/>
        </w:rPr>
        <w:t>　　图7 精密仪器</w:t>
      </w:r>
      <w:r>
        <w:rPr>
          <w:rFonts w:hint="eastAsia"/>
        </w:rPr>
        <w:br/>
      </w:r>
      <w:r>
        <w:rPr>
          <w:rFonts w:hint="eastAsia"/>
        </w:rPr>
        <w:t>　　图8 汽车零部件</w:t>
      </w:r>
      <w:r>
        <w:rPr>
          <w:rFonts w:hint="eastAsia"/>
        </w:rPr>
        <w:br/>
      </w:r>
      <w:r>
        <w:rPr>
          <w:rFonts w:hint="eastAsia"/>
        </w:rPr>
        <w:t>　　图9 五金制品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全球电磁打标机产能、产量、产能利用率及发展趋势（2020-2031）&amp;（千台）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全球电磁打标机产量、需求量及发展趋势（2020-2031）&amp;（千台）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全球主要地区电磁打标机产量市场份额（2020-2031）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中国电磁打标机产能、产量、产能利用率及发展趋势（2020-2031）&amp;（千台）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中国电磁打标机产量、市场需求量及发展趋势（2020-2031）&amp;（千台）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中国电磁打标机总产能占全球比重（2020-2031）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中国电磁打标机总产量占全球比重（2020-2031）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全球电磁打标机市场收入及增长率：（2020-2031）&amp;（百万美元）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全球市场电磁打标机市场规模：2020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全球市场电磁打标机销量及增长率（2020-2031）&amp;（千台）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全球市场电磁打标机价格趋势（2020-2031）&amp;（美元\u002F台）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中国电磁打标机市场收入及增长率：（2020-2031）&amp;（百万美元）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中国市场电磁打标机市场规模：2020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中国市场电磁打标机销量及增长率（2020-2031）&amp;（千台）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中国市场电磁打标机销量占全球比重（2020-2031）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中国电磁打标机收入占全球比重（2020-2031）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全球主要地区电磁打标机销售收入市场份额（2020-2025）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全球主要地区电磁打标机销售收入市场份额（2024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全球主要地区电磁打标机收入市场份额（2025-2031）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北美（美国和加拿大）电磁打标机销量份额（2020-2031）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北美（美国和加拿大）电磁打标机收入份额（2020-2031）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欧洲（德国、英国、法国和意大利等国家）电磁打标机销量份额（2020-2031）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欧洲（德国、英国、法国和意大利等国家）电磁打标机收入份额（2020-2031）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亚太（中国、日本、韩国、中国台湾、印度和东南亚等）电磁打标机销量份额（2020-2031）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亚太（中国、日本、韩国、中国台湾、印度和东南亚等）电磁打标机收入份额（2020-2031）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拉美地区（墨西哥、巴西等国家）电磁打标机销量份额（2020-2031）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拉美地区（墨西哥、巴西等国家）电磁打标机收入份额（2020-2031）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中东及非洲（土耳其、沙特等国家）电磁打标机销量份额（2020-2031）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中东及非洲（土耳其、沙特等国家）电磁打标机收入份额（2020-2031）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2025年全球市场主要厂商电磁打标机销量市场份额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2025年全球市场主要厂商电磁打标机收入市场份额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2025年中国市场主要厂商电磁打标机销量市场份额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2025年中国市场主要厂商电磁打标机收入市场份额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2025年全球前五大生产商电磁打标机市场份额</w:t>
      </w:r>
      <w:r>
        <w:rPr>
          <w:rFonts w:hint="eastAsia"/>
        </w:rPr>
        <w:br/>
      </w:r>
      <w:r>
        <w:rPr>
          <w:rFonts w:hint="eastAsia"/>
        </w:rPr>
        <w:t>　　图45 全球电磁打标机第一梯队、第二梯队和第三梯队生产商（品牌）及市场份额（2025）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全球不同产品类型电磁打标机价格走势（2020-2031）&amp;（美元\u002F台）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全球不同应用电磁打标机价格走势（2020-2031）&amp;（美元\u002F台）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电磁打标机中国企业SWOT分析</w:t>
      </w:r>
      <w:r>
        <w:rPr>
          <w:rFonts w:hint="eastAsia"/>
        </w:rPr>
        <w:br/>
      </w:r>
      <w:r>
        <w:rPr>
          <w:rFonts w:hint="eastAsia"/>
        </w:rPr>
        <w:t>　　图49 电磁打标机产业链</w:t>
      </w:r>
      <w:r>
        <w:rPr>
          <w:rFonts w:hint="eastAsia"/>
        </w:rPr>
        <w:br/>
      </w:r>
      <w:r>
        <w:rPr>
          <w:rFonts w:hint="eastAsia"/>
        </w:rPr>
        <w:t>　　图50 电磁打标机行业采购模式分析</w:t>
      </w:r>
      <w:r>
        <w:rPr>
          <w:rFonts w:hint="eastAsia"/>
        </w:rPr>
        <w:br/>
      </w:r>
      <w:r>
        <w:rPr>
          <w:rFonts w:hint="eastAsia"/>
        </w:rPr>
        <w:t>　　图51 电磁打标机行业销售模式分析</w:t>
      </w:r>
      <w:r>
        <w:rPr>
          <w:rFonts w:hint="eastAsia"/>
        </w:rPr>
        <w:br/>
      </w:r>
      <w:r>
        <w:rPr>
          <w:rFonts w:hint="eastAsia"/>
        </w:rPr>
        <w:t>　　图52 电磁打标机行业销售模式分析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9f0756ec94727" w:history="1">
        <w:r>
          <w:rPr>
            <w:rStyle w:val="Hyperlink"/>
          </w:rPr>
          <w:t>2025-2031年全球与中国电磁打标机行业市场调研及发展前景报告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9f0756ec94727" w:history="1">
        <w:r>
          <w:rPr>
            <w:rStyle w:val="Hyperlink"/>
          </w:rPr>
          <w:t>https://www.20087.com/1/59/DianCiDaBiaoJiQianJing.html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热点：手持打标机、电磁打标机不能振动的原因、国内激光打标机哪家好、电磁打标机紧急停止故障怎么办、自动打标设备、电磁打标机打标出界、功夫打印怎么加盟、电磁打标机为啥能高速打标、玻片打号机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55192984a440c" w:history="1">
      <w:r>
        <w:rPr>
          <w:rStyle w:val="Hyperlink"/>
        </w:rPr>
        <w:t>2025-2031年全球与中国电磁打标机行业市场调研及发展前景报告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DianCiDaBiaoJiQianJing.html" TargetMode="External" Id="R45f9f0756ec9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DianCiDaBiaoJiQianJing.html" TargetMode="External" Id="R1d755192984a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2025-05-23T01:55:00Z</dcterms:created>
  <dcterms:modified xsi:type="dcterms:W3CDTF">2025-05-23T02:55:00Z</dcterms:modified>
  <dc:subject>2025-2031年全球与中国电磁打标机行业市场调研及发展前景报告</dc:subject>
  <dc:title>2025-2031年全球与中国电磁打标机行业市场调研及发展前景报告</dc:title>
  <cp:keywords>2025-2031年全球与中国电磁打标机行业市场调研及发展前景报告</cp:keywords>
  <dc:description>2025-2031年全球与中国电磁打标机行业市场调研及发展前景报告</dc:description>
</cp:coreProperties>
</file>