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d225560caf422d" w:history="1">
              <w:r>
                <w:rPr>
                  <w:rStyle w:val="Hyperlink"/>
                </w:rPr>
                <w:t>中国电脑磨边机行业市场分析与发展趋势预测报告（2025-2031年）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d225560caf422d" w:history="1">
              <w:r>
                <w:rPr>
                  <w:rStyle w:val="Hyperlink"/>
                </w:rPr>
                <w:t>中国电脑磨边机行业市场分析与发展趋势预测报告（2025-2031年）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d225560caf422d" w:history="1">
                <w:r>
                  <w:rPr>
                    <w:rStyle w:val="Hyperlink"/>
                  </w:rPr>
                  <w:t>https://www.20087.com/1/79/DianNaoMoBianJiDeQianJingQuShi.html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磨边机是眼镜制造行业中用于加工镜片边缘的重要设备。随着技术的进步，现代电脑磨边机已经能够实现高度精确的切割和抛光效果，极大地提高了眼镜片的加工质量和效率。目前，电脑磨边机通常配备有先进的软件系统和高精度的机械部件，使得镜片加工过程更加自动化和标准化。</w:t>
      </w:r>
      <w:r>
        <w:rPr>
          <w:rFonts w:hint="eastAsia"/>
        </w:rPr>
        <w:br/>
      </w:r>
      <w:r>
        <w:rPr>
          <w:rFonts w:hint="eastAsia"/>
        </w:rPr>
        <w:t>　　未来，电脑磨边机的发展将更加注重智能化和个性化定制。随着人工智能技术的应用，未来的电脑磨边机将能够实现更加灵活的编程和更快的学习速度，以适应不同类型的镜片加工。此外，随着消费者对个性化眼镜的需求增加，电脑磨边机将更加注重提供定制化的解决方案，比如能够根据个人的脸型和视力情况进行精确调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d225560caf422d" w:history="1">
        <w:r>
          <w:rPr>
            <w:rStyle w:val="Hyperlink"/>
          </w:rPr>
          <w:t>中国电脑磨边机行业市场分析与发展趋势预测报告（2025-2031年）</w:t>
        </w:r>
      </w:hyperlink>
      <w:r>
        <w:rPr>
          <w:rFonts w:hint="eastAsia"/>
        </w:rPr>
        <w:t>》从市场规模、需求变化及价格动态等维度，系统解析了电脑磨边机行业的现状与发展趋势。报告深入分析了电脑磨边机产业链各环节，科学预测了市场前景与技术发展方向，同时聚焦电脑磨边机细分市场特点及重点企业的经营表现，揭示了电脑磨边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电脑磨边机市场概述</w:t>
      </w:r>
      <w:r>
        <w:rPr>
          <w:rFonts w:hint="eastAsia"/>
        </w:rPr>
        <w:br/>
      </w:r>
      <w:r>
        <w:rPr>
          <w:rFonts w:hint="eastAsia"/>
        </w:rPr>
        <w:t>　　第一节 电脑磨边机产品定义及统计范围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按照不同产品类型，电脑磨边机主要可以分为如下几个类别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一、不同产品类型电脑磨边机增长趋势2024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从不同应用，电脑磨边机主要包括如下几个方面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全球与中国电脑磨边机发展现状对比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一、2020-2031年全球电脑磨边机发展现状及未来趋势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二、2020-2031年中国电脑磨边机生产发展现状及未来趋势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2020-2031年全球电脑磨边机供需现状及预测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一、2020-2031年全球电脑磨边机产能、产量、产能利用率及发展趋势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二、2020-2031年全球电脑磨边机产量、表观消费量及发展趋势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2020-2031年中国电脑磨边机供需现状及预测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一、2020-2031年中国电脑磨边机产能、产量、产能利用率及发展趋势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二、2020-2031年中国电脑磨边机产量、表观消费量及发展趋势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三、2020-2031年中国电脑磨边机产量、市场需求量及发展趋势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全球与中国主要电脑磨边机厂商发展分析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2020-2025年全球电脑磨边机主要厂商列表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一、2020-2025年全球电脑磨边机主要厂商产量列表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二、2020-2025年全球电脑磨边机主要厂商产值列表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三、2025年全球主要生产商电脑磨边机收入排名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四、2020-2025年全球电脑磨边机主要厂商产品价格列表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中国市场电脑磨边机主要厂商发展分析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一、2020-2025年中国电脑磨边机主要厂商产量列表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二、2020-2025年中国电脑磨边机主要厂商产值列表</w:t>
      </w:r>
      <w:r>
        <w:rPr>
          <w:rFonts w:hint="eastAsia"/>
        </w:rPr>
        <w:br/>
      </w:r>
      <w:r>
        <w:rPr>
          <w:rFonts w:hint="eastAsia"/>
        </w:rPr>
        <w:t>　　第三节 电脑磨边机厂商产地分布及商业化日期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电脑磨边机行业集中度、竞争程度分析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一、电脑磨边机行业集中度分析：全球Top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二、全球电脑磨边机第一梯队、第二梯队和第三梯队生产商（品牌）及市场份额（2024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电脑磨边机全球领先企业SWOT分析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全球主要电脑磨边机企业采访及观点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全球电脑磨边机主要生产地区发展分析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全球主要地区电脑磨边机市场规模分析：2020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一、2020-2031年全球主要地区电脑磨边机产量及市场份额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二、2020-2031年全球主要地区电脑磨边机产量及市场份额预测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三、2020-2031年全球主要地区电脑磨边机产值及市场份额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四、2020-2031年全球主要地区电脑磨边机产值及市场份额预测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2020-2031年北美市场电脑磨边机产量、产值及增长率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2020-2031年欧洲市场电脑磨边机产量、产值及增长率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2020-2031年中国市场电脑磨边机产量、产值及增长率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2020-2031年日本市场电脑磨边机产量、产值及增长率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2020-2031年东南亚市场电脑磨边机产量、产值及增长率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2020-2031年印度市场电脑磨边机产量、产值及增长率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全球电脑磨边机消费主要地区发展分析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全球主要地区电脑磨边机消费展望2020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2020-2025年全球主要地区电脑磨边机消费量及增长率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2025-2031年全球主要地区电脑磨边机消费量预测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2020-2031年中国市场电脑磨边机消费量、增长率及发展预测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2020-2031年北美市场电脑磨边机消费量、增长率及发展预测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2020-2031年欧洲市场电脑磨边机消费量、增长率及发展预测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2020-2031年日本市场电脑磨边机消费量、增长率及发展预测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2020-2031年东南亚市场电脑磨边机消费量、增长率及发展预测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2020-2031年印度市场电脑磨边机消费量、增长率及发展预测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全球电脑磨边机重点厂商概况分析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一、重点企业（一）基本信息、电脑磨边机生产基地、销售区域、竞争对手及市场地位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二、重点企业（一）电脑磨边机产品规格、参数及市场应用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三、2020-2025年重点企业（一）电脑磨边机产能、产量、产值、价格及毛利率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一、重点企业（二）基本信息、电脑磨边机生产基地、销售区域、竞争对手及市场地位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二、重点企业（二）电脑磨边机产品规格、参数及市场应用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三、2020-2025年重点企业（二）电脑磨边机产能、产量、产值、价格及毛利率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一、重点企业（三）基本信息、电脑磨边机生产基地、销售区域、竞争对手及市场地位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二、重点企业（三）电脑磨边机产品规格、参数及市场应用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三、2020-2025年重点企业（三）电脑磨边机产能、产量、产值、价格及毛利率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一、重点企业（四）基本信息、电脑磨边机生产基地、销售区域、竞争对手及市场地位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二、重点企业（四）电脑磨边机产品规格、参数及市场应用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三、2020-2025年重点企业（四）电脑磨边机产能、产量、产值、价格及毛利率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一、重点企业（五）基本信息、电脑磨边机生产基地、销售区域、竞争对手及市场地位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二、重点企业（五）电脑磨边机产品规格、参数及市场应用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三、2020-2025年重点企业（五）电脑磨边机产能、产量、产值、价格及毛利率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一、重点企业（六）基本信息、电脑磨边机生产基地、销售区域、竞争对手及市场地位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二、重点企业（六）电脑磨边机产品规格、参数及市场应用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三、2020-2025年重点企业（六）电脑磨边机产能、产量、产值、价格及毛利率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一、重点企业（七）基本信息、电脑磨边机生产基地、销售区域、竞争对手及市场地位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二、重点企业（七）电脑磨边机产品规格、参数及市场应用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三、2020-2025年重点企业（七）电脑磨边机产能、产量、产值、价格及毛利率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一、重点企业（八）基本信息、电脑磨边机生产基地、销售区域、竞争对手及市场地位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二、重点企业（八）电脑磨边机产品规格、参数及市场应用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三、2020-2025年重点企业（八）电脑磨边机产能、产量、产值、价格及毛利率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不同类型电脑磨边机产品的发展分析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2020-2031年全球不同类型电脑磨边机产量</w:t>
      </w:r>
      <w:r>
        <w:rPr>
          <w:rFonts w:hint="eastAsia"/>
        </w:rPr>
        <w:br/>
      </w:r>
      <w:r>
        <w:rPr>
          <w:rFonts w:hint="eastAsia"/>
        </w:rPr>
        <w:t>　　　　一、2020-2025年全球电脑磨边机不同类型电脑磨边机产量及市场份额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二、2025-2031年全球不同类型电脑磨边机产量预测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2020-2031年全球不同类型电脑磨边机产值</w:t>
      </w:r>
      <w:r>
        <w:rPr>
          <w:rFonts w:hint="eastAsia"/>
        </w:rPr>
        <w:br/>
      </w:r>
      <w:r>
        <w:rPr>
          <w:rFonts w:hint="eastAsia"/>
        </w:rPr>
        <w:t>　　　　一、2020-2025年全球电脑磨边机不同类型电脑磨边机产值及市场份额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二、2025-2031年全球不同类型电脑磨边机产值预测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2020-2031年全球不同类型电脑磨边机价格走势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2020-2025年不同价格区间电脑磨边机市场份额对比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2020-2031年中国不同类型电脑磨边机产量</w:t>
      </w:r>
      <w:r>
        <w:rPr>
          <w:rFonts w:hint="eastAsia"/>
        </w:rPr>
        <w:br/>
      </w:r>
      <w:r>
        <w:rPr>
          <w:rFonts w:hint="eastAsia"/>
        </w:rPr>
        <w:t>　　　　一、2020-2025年中国电脑磨边机不同类型电脑磨边机产量及市场份额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二、2025-2031年中国不同类型电脑磨边机产量预测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2020-2031年中国不同类型电脑磨边机产值</w:t>
      </w:r>
      <w:r>
        <w:rPr>
          <w:rFonts w:hint="eastAsia"/>
        </w:rPr>
        <w:br/>
      </w:r>
      <w:r>
        <w:rPr>
          <w:rFonts w:hint="eastAsia"/>
        </w:rPr>
        <w:t>　　　　一、2020-2025年中国电脑磨边机不同类型电脑磨边机产值及市场份额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二、2025-2031年中国不同类型电脑磨边机产值预测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电脑磨边机上游原料及下游主要应用发展分析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电脑磨边机产业链分析</w:t>
      </w:r>
      <w:r>
        <w:rPr>
          <w:rFonts w:hint="eastAsia"/>
        </w:rPr>
        <w:br/>
      </w:r>
      <w:r>
        <w:rPr>
          <w:rFonts w:hint="eastAsia"/>
        </w:rPr>
        <w:t>　　第二节 电脑磨边机产业上游供应分析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2020-2031年全球不同应用电脑磨边机消费量、市场份额及增长率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一、2020-2025年全球不同应用电脑磨边机消费量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二、2025-2031年全球不同应用电脑磨边机消费量预测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2020-2031年中国不同应用电脑磨边机消费量、市场份额及增长率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一、2020-2025年中国不同应用电脑磨边机消费量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二、2025-2031年中国不同应用电脑磨边机消费量预测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中国电脑磨边机产量、消费量、进出口分析及未来趋势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2020-2031年中国电脑磨边机产量、消费量、进出口分析及未来趋势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中国电脑磨边机进出口贸易趋势</w:t>
      </w:r>
      <w:r>
        <w:rPr>
          <w:rFonts w:hint="eastAsia"/>
        </w:rPr>
        <w:br/>
      </w:r>
      <w:r>
        <w:rPr>
          <w:rFonts w:hint="eastAsia"/>
        </w:rPr>
        <w:t>　　第三节 中国电脑磨边机主要进口来源</w:t>
      </w:r>
      <w:r>
        <w:rPr>
          <w:rFonts w:hint="eastAsia"/>
        </w:rPr>
        <w:br/>
      </w:r>
      <w:r>
        <w:rPr>
          <w:rFonts w:hint="eastAsia"/>
        </w:rPr>
        <w:t>　　第四节 中国电脑磨边机主要出口目的地</w:t>
      </w:r>
      <w:r>
        <w:rPr>
          <w:rFonts w:hint="eastAsia"/>
        </w:rPr>
        <w:br/>
      </w:r>
      <w:r>
        <w:rPr>
          <w:rFonts w:hint="eastAsia"/>
        </w:rPr>
        <w:t>　　第五节 中国电脑磨边机行业未来发展的有利因素、不利因素分析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中国电脑磨边机主要地区分布</w:t>
      </w:r>
      <w:r>
        <w:rPr>
          <w:rFonts w:hint="eastAsia"/>
        </w:rPr>
        <w:br/>
      </w:r>
      <w:r>
        <w:rPr>
          <w:rFonts w:hint="eastAsia"/>
        </w:rPr>
        <w:t>　　第一节 中国电脑磨边机生产地区分布</w:t>
      </w:r>
      <w:r>
        <w:rPr>
          <w:rFonts w:hint="eastAsia"/>
        </w:rPr>
        <w:br/>
      </w:r>
      <w:r>
        <w:rPr>
          <w:rFonts w:hint="eastAsia"/>
        </w:rPr>
        <w:t>　　第二节 中国电脑磨边机消费地区分布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电脑磨边机技术及相关行业技术发展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未来电脑磨边机行业、产品及技术发展趋势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电脑磨边机行业及市场环境发展趋势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电脑磨边机产品及技术发展趋势</w:t>
      </w:r>
      <w:r>
        <w:rPr>
          <w:rFonts w:hint="eastAsia"/>
        </w:rPr>
        <w:br/>
      </w:r>
      <w:r>
        <w:rPr>
          <w:rFonts w:hint="eastAsia"/>
        </w:rPr>
        <w:t>　　第三节 电脑磨边机产品价格走势</w:t>
      </w:r>
      <w:r>
        <w:rPr>
          <w:rFonts w:hint="eastAsia"/>
        </w:rPr>
        <w:br/>
      </w:r>
      <w:r>
        <w:rPr>
          <w:rFonts w:hint="eastAsia"/>
        </w:rPr>
        <w:t>　　第四节 未来电脑磨边机市场消费形态、消费者偏好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电脑磨边机销售渠道分析及建议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国内市场电脑磨边机销售渠道</w:t>
      </w:r>
      <w:r>
        <w:rPr>
          <w:rFonts w:hint="eastAsia"/>
        </w:rPr>
        <w:br/>
      </w:r>
      <w:r>
        <w:rPr>
          <w:rFonts w:hint="eastAsia"/>
        </w:rPr>
        <w:t>　　第二节 企业海外电脑磨边机销售渠道</w:t>
      </w:r>
      <w:r>
        <w:rPr>
          <w:rFonts w:hint="eastAsia"/>
        </w:rPr>
        <w:br/>
      </w:r>
      <w:r>
        <w:rPr>
          <w:rFonts w:hint="eastAsia"/>
        </w:rPr>
        <w:t>　　第三节 电脑磨边机销售/营销策略建议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电脑磨边机行业研究成果及结论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[中.智林]数据交互验证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按照不同产品类型，电脑磨边机主要可以分为如下几个类别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不同种类电脑磨边机增长趋势2024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从不同应用，电脑磨边机主要包括如下几个方面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不同应用电脑磨边机消费量增长趋势2024 VS 2025</w:t>
      </w:r>
      <w:r>
        <w:rPr>
          <w:rFonts w:hint="eastAsia"/>
        </w:rPr>
        <w:br/>
      </w:r>
      <w:r>
        <w:rPr>
          <w:rFonts w:hint="eastAsia"/>
        </w:rPr>
        <w:t>　　表 电脑磨边机中国及欧美日等地区政策分析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电脑磨边机潜在市场机会、挑战及风险分析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2020-2025年全球电脑磨边机主要厂商产量列表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2020-2025年全球电脑磨边机主要厂商产量市场份额列表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2020-2025年全球电脑磨边机主要厂商产值列表</w:t>
      </w:r>
      <w:r>
        <w:rPr>
          <w:rFonts w:hint="eastAsia"/>
        </w:rPr>
        <w:br/>
      </w:r>
      <w:r>
        <w:rPr>
          <w:rFonts w:hint="eastAsia"/>
        </w:rPr>
        <w:t>　　表 全球电脑磨边机主要厂商产值市场份额列表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2025年全球主要生产商电脑磨边机收入排名</w:t>
      </w:r>
      <w:r>
        <w:rPr>
          <w:rFonts w:hint="eastAsia"/>
        </w:rPr>
        <w:br/>
      </w:r>
      <w:r>
        <w:rPr>
          <w:rFonts w:hint="eastAsia"/>
        </w:rPr>
        <w:t>　　表 2020-2025年全球电脑磨边机主要厂商产品价格列表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2020-2025年中国市场电脑磨边机主要厂商产品产量列表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2020-2025年中国电脑磨边机主要厂商产量市场份额列表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2020-2025年中国电脑磨边机主要厂商产值列表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2020-2025年中国电脑磨边机主要厂商产值市场份额列表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全球主要厂商电脑磨边机厂商产地分布及商业化日期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全球主要电脑磨边机企业采访及观点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全球主要地区电脑磨边机产值：2020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2020-2025年全球主要地区电脑磨边机产量市场份额列表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2025-2031年全球主要地区电脑磨边机产量列表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2025-2031年全球主要地区电脑磨边机产量份额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2020-2025年全球主要地区电脑磨边机产值列表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2020-2025年全球主要地区电脑磨边机产值份额列表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2020-2025年全球主要地区电脑磨边机消费量列表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2020-2025年全球主要地区电脑磨边机消费量市场份额列表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重点企业（一）电脑磨边机产品规格、参数及市场应用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2020-2025年重点企业（一）电脑磨边机产能、产量、产值、价格及毛利率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重点企业（一）电脑磨边机产品规格及价格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重点企业（二）电脑磨边机产品规格、参数及市场应用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2020-2025年重点企业（二）电脑磨边机产能、产量、产值、价格及毛利率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重点企业（二）电脑磨边机产品规格及价格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重点企业（三）电脑磨边机产品规格、参数及市场应用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2020-2025年重点企业（三）电脑磨边机产能、产量、产值、价格及毛利率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重点企业（三）电脑磨边机产品规格及价格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重点企业（四）电脑磨边机产品规格、参数及市场应用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2020-2025年重点企业（四）电脑磨边机产能、产量、产值、价格及毛利率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重点企业（四）电脑磨边机产品规格及价格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重点企业（五）电脑磨边机产品规格、参数及市场应用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2020-2025年重点企业（五）电脑磨边机产能、产量、产值、价格及毛利率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重点企业（五）电脑磨边机产品规格及价格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重点企业（六）电脑磨边机产品规格、参数及市场应用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2020-2025年重点企业（六）电脑磨边机产能、产量、产值、价格及毛利率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重点企业（六）电脑磨边机产品规格及价格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重点企业（七）电脑磨边机产品规格、参数及市场应用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2020-2025年重点企业（七）电脑磨边机产能、产量、产值、价格及毛利率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重点企业（七）电脑磨边机产品规格及价格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重点企业（八）电脑磨边机产品规格、参数及市场应用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2020-2025年重点企业（八）电脑磨边机产能、产量、产值、价格及毛利率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重点企业（八）电脑磨边机产品规格及价格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2020-2025年全球不同产品类型电脑磨边机产量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2020-2025年全球不同产品类型电脑磨边机产量市场份额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全球不同产品类型电脑磨边机产量预测（2025-2031）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2020-2025年全球不同产品类型电脑磨边机产量市场份额预测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2020-2025年全球不同类型电脑磨边机产值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2020-2025年全球不同类型电脑磨边机产值市场份额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全球不同类型电脑磨边机产值预测（2025-2031）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全球不同类型电脑磨边机产值市场预测份额（2025-2031）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2020-2025年全球不同价格区间电脑磨边机市场份额对比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2020-2025年中国不同产品类型电脑磨边机产量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2020-2025年中国不同产品类型电脑磨边机产量市场份额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中国不同产品类型电脑磨边机产量预测（2025-2031）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中国不同产品类型电脑磨边机产量市场份额预测（2025-2031）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2020-2025年中国不同产品类型电脑磨边机产值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2020-2025年中国不同产品类型电脑磨边机产值市场份额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中国不同产品类型电脑磨边机产值预测（2025-2031）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中国不同产品类型电脑磨边机产值市场份额预测（2025-2031）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电脑磨边机上游原料供应商及联系方式列表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2020-2025年全球不同应用电脑磨边机消费量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2020-2025年全球不同应用电脑磨边机消费量市场份额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全球不同应用电脑磨边机消费量预测（2025-2031）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全球不同应用电脑磨边机消费量市场份额预测（2025-2031）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2020-2025年中国不同应用电脑磨边机消费量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2020-2025年中国不同应用电脑磨边机消费量市场份额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中国不同应用电脑磨边机消费量预测（2025-2031）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中国不同应用电脑磨边机消费量市场份额预测（2025-2031）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2020-2025年中国电脑磨边机产量、消费量、进出口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中国电脑磨边机产量、消费量、进出口预测（2025-2031）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中国市场电脑磨边机进出口贸易趋势</w:t>
      </w:r>
      <w:r>
        <w:rPr>
          <w:rFonts w:hint="eastAsia"/>
        </w:rPr>
        <w:br/>
      </w:r>
      <w:r>
        <w:rPr>
          <w:rFonts w:hint="eastAsia"/>
        </w:rPr>
        <w:t>　　表 中国市场电脑磨边机主要进口来源</w:t>
      </w:r>
      <w:r>
        <w:rPr>
          <w:rFonts w:hint="eastAsia"/>
        </w:rPr>
        <w:br/>
      </w:r>
      <w:r>
        <w:rPr>
          <w:rFonts w:hint="eastAsia"/>
        </w:rPr>
        <w:t>　　表 中国市场电脑磨边机主要出口目的地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中国电脑磨边机生产地区分布</w:t>
      </w:r>
      <w:r>
        <w:rPr>
          <w:rFonts w:hint="eastAsia"/>
        </w:rPr>
        <w:br/>
      </w:r>
      <w:r>
        <w:rPr>
          <w:rFonts w:hint="eastAsia"/>
        </w:rPr>
        <w:t>　　表 中国电脑磨边机消费地区分布</w:t>
      </w:r>
      <w:r>
        <w:rPr>
          <w:rFonts w:hint="eastAsia"/>
        </w:rPr>
        <w:br/>
      </w:r>
      <w:r>
        <w:rPr>
          <w:rFonts w:hint="eastAsia"/>
        </w:rPr>
        <w:t>　　表 电脑磨边机行业及市场环境发展趋势</w:t>
      </w:r>
      <w:r>
        <w:rPr>
          <w:rFonts w:hint="eastAsia"/>
        </w:rPr>
        <w:br/>
      </w:r>
      <w:r>
        <w:rPr>
          <w:rFonts w:hint="eastAsia"/>
        </w:rPr>
        <w:t>　　表 电脑磨边机产品及技术发展趋势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国内当前及未来电脑磨边机主要销售模式及销售渠道趋势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欧美日等地区当前及未来电脑磨边机主要销售模式及销售渠道趋势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电脑磨边机产品市场定位及目标消费者分析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电脑磨边机产品图片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2025年全球不同产品类型电脑磨边机产量市场份额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全球产品类型电脑磨边机消费量市场份额2024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2020-2031年全球电脑磨边机产量及增长率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2020-2031年全球电脑磨边机产值及增长率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2020-2031年中国电脑磨边机产量及发展趋势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2020-2031年中国电脑磨边机产值及未来发展趋势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2020-2031年全球电脑磨边机产能、产量、产能利用率及发展趋势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2020-2031年全球电脑磨边机产量、市场需求量及发展趋势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2020-2031年中国电脑磨边机产能、产量、产能利用率及发展趋势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2020-2031年中国电脑磨边机产量、市场需求量及发展趋势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全球电脑磨边机主要厂商2025年产量市场份额列表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全球电脑磨边机主要厂商2025年产值市场份额列表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2020-2025年中国市场电脑磨边机主要厂商2025年产量市场份额列表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中国电脑磨边机主要厂商2025年产量市场份额列表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中国电脑磨边机主要厂商2025年产值市场份额列表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2025年全球前五及前十大生产商电脑磨边机市场份额</w:t>
      </w:r>
      <w:r>
        <w:rPr>
          <w:rFonts w:hint="eastAsia"/>
        </w:rPr>
        <w:br/>
      </w:r>
      <w:r>
        <w:rPr>
          <w:rFonts w:hint="eastAsia"/>
        </w:rPr>
        <w:t>　　图 全球电脑磨边机第一梯队、第二梯队和第三梯队生产商（品牌）及市场份额（2024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电脑磨边机全球领先企业SWOT分析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全球主要地区电脑磨边机消费量市场份额（2024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2020-2031年北美市场电脑磨边机产量及增长率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2020-2031年北美市场电脑磨边机产值及增长率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2020-2031年欧洲市场电脑磨边机产量及增长率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2020-2031年欧洲市场电脑磨边机产值及增长率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2020-2031年中国市场电脑磨边机产量及增长率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2020-2031年中国市场电脑磨边机产值及增长率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2020-2031年日本市场电脑磨边机产量及增长率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2020-2031年日本市场电脑磨边机产值及增长率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2020-2031年东南亚市场电脑磨边机产量及增长率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2020-2031年东南亚市场电脑磨边机产值及增长率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2020-2031年印度市场电脑磨边机产量及增长率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2020-2031年印度市场电脑磨边机产值及增长率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全球主要地区电脑磨边机消费量市场份额（2024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全球主要地区电脑磨边机消费量市场份额（2024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2020-2031年中国市场电脑磨边机消费量、增长率及发展预测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2020-2031年北美市场电脑磨边机消费量、增长率及发展预测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2020-2031年欧洲市场电脑磨边机消费量、增长率及发展预测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2020-2031年日本市场电脑磨边机消费量、增长率及发展预测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2020-2031年东南亚市场电脑磨边机消费量、增长率及发展预测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2020-2031年印度市场电脑磨边机消费量、增长率及发展预测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电脑磨边机产业链图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电脑磨边机产品价格走势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d225560caf422d" w:history="1">
        <w:r>
          <w:rPr>
            <w:rStyle w:val="Hyperlink"/>
          </w:rPr>
          <w:t>中国电脑磨边机行业市场分析与发展趋势预测报告（2025-2031年）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d225560caf422d" w:history="1">
        <w:r>
          <w:rPr>
            <w:rStyle w:val="Hyperlink"/>
          </w:rPr>
          <w:t>https://www.20087.com/1/79/DianNaoMoBianJiDeQianJingQuShi.html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磨边机多少钱一台、电脑磨边机价格、报废眼睛电脑磨边机妙用、电脑磨边机砂轮怎么拆、修眼镜磨边机主板要多少钱、电脑磨边机全框和半框怎么分、磨边机维修、电脑磨边机怎么复原出厂设置、眼镜自动电脑磨边机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967aee5ec7458a" w:history="1">
      <w:r>
        <w:rPr>
          <w:rStyle w:val="Hyperlink"/>
        </w:rPr>
        <w:t>中国电脑磨边机行业市场分析与发展趋势预测报告（2025-2031年）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DianNaoMoBianJiDeQianJingQuShi.html" TargetMode="External" Id="R3fd225560caf42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DianNaoMoBianJiDeQianJingQuShi.html" TargetMode="External" Id="R9c967aee5ec745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2025-02-16T08:46:00Z</dcterms:created>
  <dcterms:modified xsi:type="dcterms:W3CDTF">2025-02-16T09:46:00Z</dcterms:modified>
  <dc:subject>中国电脑磨边机行业市场分析与发展趋势预测报告（2025-2031年）</dc:subject>
  <dc:title>中国电脑磨边机行业市场分析与发展趋势预测报告（2025-2031年）</dc:title>
  <cp:keywords>中国电脑磨边机行业市场分析与发展趋势预测报告（2025-2031年）</cp:keywords>
  <dc:description>中国电脑磨边机行业市场分析与发展趋势预测报告（2025-2031年）</dc:description>
</cp:coreProperties>
</file>