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9ff1394d0440f" w:history="1">
              <w:r>
                <w:rPr>
                  <w:rStyle w:val="Hyperlink"/>
                </w:rPr>
                <w:t>2024-2030年全球与中国电解蚀刻机市场调研及发展前景预测报告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9ff1394d0440f" w:history="1">
              <w:r>
                <w:rPr>
                  <w:rStyle w:val="Hyperlink"/>
                </w:rPr>
                <w:t>2024-2030年全球与中国电解蚀刻机市场调研及发展前景预测报告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9ff1394d0440f" w:history="1">
                <w:r>
                  <w:rPr>
                    <w:rStyle w:val="Hyperlink"/>
                  </w:rPr>
                  <w:t>https://www.20087.com/1/29/DianJieShiKeJiHangYeQianJingFenXi.html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蚀刻机在电子、半导体和精密制造行业发挥着重要作用，用于微细加工和表面处理。随着微纳制造技术的发展，电解蚀刻机的精度和效率不断提高，能够在极小尺度上实现复杂结构的蚀刻。自动化和数字化控制技术的应用，提高了蚀刻过程的可控性和重复性，降低了生产成本。</w:t>
      </w:r>
      <w:r>
        <w:rPr>
          <w:rFonts w:hint="eastAsia"/>
        </w:rPr>
        <w:br/>
      </w:r>
      <w:r>
        <w:rPr>
          <w:rFonts w:hint="eastAsia"/>
        </w:rPr>
        <w:t>　　未来，电解蚀刻机将更加专注于微纳尺度的加工能力和智能化水平。微纳尺度方面，通过优化电解液配方和蚀刻参数，实现纳米级精度的蚀刻，满足未来芯片、传感器等微电子产品的需求。智能化方面，集成AI算法和大数据分析，实现蚀刻工艺的自适应优化，以及设备状态的实时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9ff1394d0440f" w:history="1">
        <w:r>
          <w:rPr>
            <w:rStyle w:val="Hyperlink"/>
          </w:rPr>
          <w:t>2024-2030年全球与中国电解蚀刻机市场调研及发展前景预测报告</w:t>
        </w:r>
      </w:hyperlink>
      <w:r>
        <w:rPr>
          <w:rFonts w:hint="eastAsia"/>
        </w:rPr>
        <w:t>》在多年电解蚀刻机行业研究的基础上，结合全球及中国电解蚀刻机行业市场的发展现状，通过资深研究团队对电解蚀刻机市场资料进行整理，并依托国家权威数据资源和长期市场监测的数据库，对电解蚀刻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99ff1394d0440f" w:history="1">
        <w:r>
          <w:rPr>
            <w:rStyle w:val="Hyperlink"/>
          </w:rPr>
          <w:t>2024-2030年全球与中国电解蚀刻机市场调研及发展前景预测报告</w:t>
        </w:r>
      </w:hyperlink>
      <w:r>
        <w:rPr>
          <w:rFonts w:hint="eastAsia"/>
        </w:rPr>
        <w:t>》可以帮助投资者准确把握电解蚀刻机行业的市场现状，为投资者进行投资作出电解蚀刻机行业前景预判，挖掘电解蚀刻机行业投资价值，同时提出电解蚀刻机行业投资策略、营销策略等方面的建议。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电解蚀刻机市场概述</w:t>
      </w:r>
      <w:r>
        <w:rPr>
          <w:rFonts w:hint="eastAsia"/>
        </w:rPr>
        <w:br/>
      </w:r>
      <w:r>
        <w:rPr>
          <w:rFonts w:hint="eastAsia"/>
        </w:rPr>
        <w:t>　　1.1 电解蚀刻机行业概述及统计范围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不同产品类型电解蚀刻机增长趋势2019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从不同应用，电解蚀刻机主要包括如下几个方面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不同应用电解蚀刻机增长趋势2019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汽车和交通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医疗和手术器械</w:t>
      </w:r>
      <w:r>
        <w:rPr>
          <w:rFonts w:hint="eastAsia"/>
        </w:rPr>
        <w:br/>
      </w:r>
      <w:r>
        <w:rPr>
          <w:rFonts w:hint="eastAsia"/>
        </w:rPr>
        <w:t>　　　　1.3.5 机械和工具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电解蚀刻机行业发展总体概况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电解蚀刻机行业发展主要特点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电解蚀刻机行业发展影响因素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全球电解蚀刻机供需现状及预测（2019-2030）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全球电解蚀刻机产能、产量、产能利用率及发展趋势（2019-2030）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全球电解蚀刻机产量、需求量及发展趋势（2019-2030）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全球主要地区电解蚀刻机产量及发展趋势（2019-2030）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中国电解蚀刻机供需现状及预测（2019-2030）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中国电解蚀刻机产能、产量、产能利用率及发展趋势（2019-2030）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中国电解蚀刻机产量、市场需求量及发展趋势（2019-2030）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中国电解蚀刻机产能和产量占全球的比重（2019-2030）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全球电解蚀刻机销量及收入（2019-2030）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全球市场电解蚀刻机收入（2019-2030）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全球市场电解蚀刻机价格趋势（2019-2030）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中国电解蚀刻机销量及收入（2019-2030）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中国市场电解蚀刻机收入（2019-2030）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中国市场电解蚀刻机销量和收入占全球的比重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全球电解蚀刻机主要地区分析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全球主要地区电解蚀刻机市场规模分析：2019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全球主要地区电解蚀刻机销售收入及市场份额（2019-2024年）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全球主要地区电解蚀刻机销售收入预测（2024-2030年）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全球主要地区电解蚀刻机销量分析：2019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全球主要地区电解蚀刻机销量及市场份额（2019-2024年）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全球主要地区电解蚀刻机销量及市场份额预测（2024-2030）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北美（美国和加拿大）电解蚀刻机收入（2019-2030）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欧洲（德国、英国、法国和意大利等国家）电解蚀刻机收入（2019-2030）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亚太（中国、日本、韩国、中国台湾、印度和东南亚等）电解蚀刻机收入（2019-2030）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拉美地区（墨西哥、巴西等国家）电解蚀刻机收入（2019-2030）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中东及非洲（土耳其、沙特等国家）电解蚀刻机收入（2019-2030）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全球市场主要厂商电解蚀刻机产能市场份额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全球市场主要厂商电解蚀刻机销量（2019-2024）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全球市场主要厂商电解蚀刻机销售收入（2019-2024）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全球市场主要厂商电解蚀刻机销售价格（2019-2024）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2024年全球主要生产商电解蚀刻机收入排名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中国市场主要厂商电解蚀刻机销量（2019-2024）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中国市场主要厂商电解蚀刻机销售收入（2019-2024）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中国市场主要厂商电解蚀刻机销售价格（2019-2024）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2024年中国主要生产商电解蚀刻机收入排名</w:t>
      </w:r>
      <w:r>
        <w:rPr>
          <w:rFonts w:hint="eastAsia"/>
        </w:rPr>
        <w:br/>
      </w:r>
      <w:r>
        <w:rPr>
          <w:rFonts w:hint="eastAsia"/>
        </w:rPr>
        <w:t>　　4.3 全球主要厂商电解蚀刻机产地分布及商业化日期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全球主要厂商电解蚀刻机产品类型列表</w:t>
      </w:r>
      <w:r>
        <w:rPr>
          <w:rFonts w:hint="eastAsia"/>
        </w:rPr>
        <w:br/>
      </w:r>
      <w:r>
        <w:rPr>
          <w:rFonts w:hint="eastAsia"/>
        </w:rPr>
        <w:t>　　4.5 电解蚀刻机行业集中度、竞争程度分析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电解蚀刻机行业集中度分析：全球头部厂商份额（Top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全球电解蚀刻机第一梯队、第二梯队和第三梯队生产商（品牌）及市场份额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不同产品类型电解蚀刻机分析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全球市场不同产品类型电解蚀刻机销量及市场份额（2019-2024）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全球市场不同产品类型电解蚀刻机销量预测（2024-2030）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全球市场不同产品类型电解蚀刻机收入（2019-2030）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全球市场不同产品类型电解蚀刻机收入及市场份额（2019-2024）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全球市场不同产品类型电解蚀刻机收入预测（2024-2030）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全球市场不同产品类型电解蚀刻机价格走势（2019-2030）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中国市场不同产品类型电解蚀刻机销量及市场份额（2019-2024）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中国市场不同产品类型电解蚀刻机销量预测（2024-2030）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中国市场不同产品类型电解蚀刻机收入（2019-2030）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中国市场不同产品类型电解蚀刻机收入及市场份额（2019-2024）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中国市场不同产品类型电解蚀刻机收入预测（2024-2030）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不同应用电解蚀刻机分析</w:t>
      </w:r>
      <w:r>
        <w:rPr>
          <w:rFonts w:hint="eastAsia"/>
        </w:rPr>
        <w:br/>
      </w:r>
      <w:r>
        <w:rPr>
          <w:rFonts w:hint="eastAsia"/>
        </w:rPr>
        <w:t>　　6.1 全球市场不同应用电解蚀刻机销量（2019-2030）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全球市场不同应用电解蚀刻机销量及市场份额（2019-2024）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全球市场不同应用电解蚀刻机销量预测（2024-2030）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全球市场不同应用电解蚀刻机收入（2019-2030）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全球市场不同应用电解蚀刻机收入及市场份额（2019-2024）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全球市场不同应用电解蚀刻机收入预测（2024-2030）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全球市场不同应用电解蚀刻机价格走势（2019-2030）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中国市场不同应用电解蚀刻机销量（2019-2030）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中国市场不同应用电解蚀刻机销量及市场份额（2019-2024）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中国市场不同应用电解蚀刻机销量预测（2024-2030）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中国市场不同应用电解蚀刻机收入（2019-2030）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中国市场不同应用电解蚀刻机收入及市场份额（2019-2024）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中国市场不同应用电解蚀刻机收入预测（2024-2030）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电解蚀刻机行业发展趋势</w:t>
      </w:r>
      <w:r>
        <w:rPr>
          <w:rFonts w:hint="eastAsia"/>
        </w:rPr>
        <w:br/>
      </w:r>
      <w:r>
        <w:rPr>
          <w:rFonts w:hint="eastAsia"/>
        </w:rPr>
        <w:t>　　7.2 电解蚀刻机行业主要驱动因素</w:t>
      </w:r>
      <w:r>
        <w:rPr>
          <w:rFonts w:hint="eastAsia"/>
        </w:rPr>
        <w:br/>
      </w:r>
      <w:r>
        <w:rPr>
          <w:rFonts w:hint="eastAsia"/>
        </w:rPr>
        <w:t>　　7.3 电解蚀刻机中国企业SWOT分析</w:t>
      </w:r>
      <w:r>
        <w:rPr>
          <w:rFonts w:hint="eastAsia"/>
        </w:rPr>
        <w:br/>
      </w:r>
      <w:r>
        <w:rPr>
          <w:rFonts w:hint="eastAsia"/>
        </w:rPr>
        <w:t>　　7.4 中国电解蚀刻机行业政策环境分析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电解蚀刻机行业产业链简介</w:t>
      </w:r>
      <w:r>
        <w:rPr>
          <w:rFonts w:hint="eastAsia"/>
        </w:rPr>
        <w:br/>
      </w:r>
      <w:r>
        <w:rPr>
          <w:rFonts w:hint="eastAsia"/>
        </w:rPr>
        <w:t>　　　　8.2.1 电解蚀刻机行业供应链分析</w:t>
      </w:r>
      <w:r>
        <w:rPr>
          <w:rFonts w:hint="eastAsia"/>
        </w:rPr>
        <w:br/>
      </w:r>
      <w:r>
        <w:rPr>
          <w:rFonts w:hint="eastAsia"/>
        </w:rPr>
        <w:t>　　　　8.2.2 电解蚀刻机主要原料及供应情况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电解蚀刻机行业主要下游客户</w:t>
      </w:r>
      <w:r>
        <w:rPr>
          <w:rFonts w:hint="eastAsia"/>
        </w:rPr>
        <w:br/>
      </w:r>
      <w:r>
        <w:rPr>
          <w:rFonts w:hint="eastAsia"/>
        </w:rPr>
        <w:t>　　8.3 电解蚀刻机行业采购模式</w:t>
      </w:r>
      <w:r>
        <w:rPr>
          <w:rFonts w:hint="eastAsia"/>
        </w:rPr>
        <w:br/>
      </w:r>
      <w:r>
        <w:rPr>
          <w:rFonts w:hint="eastAsia"/>
        </w:rPr>
        <w:t>　　8.4 电解蚀刻机行业生产模式</w:t>
      </w:r>
      <w:r>
        <w:rPr>
          <w:rFonts w:hint="eastAsia"/>
        </w:rPr>
        <w:br/>
      </w:r>
      <w:r>
        <w:rPr>
          <w:rFonts w:hint="eastAsia"/>
        </w:rPr>
        <w:t>　　8.5 电解蚀刻机行业销售模式及销售渠道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全球市场主要电解蚀刻机厂商简介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重点企业（11）电解蚀刻机销量、收入、价格及毛利率（2019-2024）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中国市场电解蚀刻机产量、销量、进出口分析及未来趋势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中国市场电解蚀刻机产量、销量、进出口分析及未来趋势（2019-2030）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中国市场电解蚀刻机进出口贸易趋势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中国市场电解蚀刻机主要进口来源</w:t>
      </w:r>
      <w:r>
        <w:rPr>
          <w:rFonts w:hint="eastAsia"/>
        </w:rPr>
        <w:br/>
      </w:r>
      <w:r>
        <w:rPr>
          <w:rFonts w:hint="eastAsia"/>
        </w:rPr>
        <w:t>　　10.4 中国市场电解蚀刻机主要出口目的地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中国市场电解蚀刻机主要地区分布</w:t>
      </w:r>
      <w:r>
        <w:rPr>
          <w:rFonts w:hint="eastAsia"/>
        </w:rPr>
        <w:br/>
      </w:r>
      <w:r>
        <w:rPr>
          <w:rFonts w:hint="eastAsia"/>
        </w:rPr>
        <w:t>　　11.1 中国电解蚀刻机生产地区分布</w:t>
      </w:r>
      <w:r>
        <w:rPr>
          <w:rFonts w:hint="eastAsia"/>
        </w:rPr>
        <w:br/>
      </w:r>
      <w:r>
        <w:rPr>
          <w:rFonts w:hint="eastAsia"/>
        </w:rPr>
        <w:t>　　11.2 中国电解蚀刻机消费地区分布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全球不同产品类型电解蚀刻机增长趋势2019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不同应用电解蚀刻机增长趋势2019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电解蚀刻机行业发展主要特点</w:t>
      </w:r>
      <w:r>
        <w:rPr>
          <w:rFonts w:hint="eastAsia"/>
        </w:rPr>
        <w:br/>
      </w:r>
      <w:r>
        <w:rPr>
          <w:rFonts w:hint="eastAsia"/>
        </w:rPr>
        <w:t>　　表4 电解蚀刻机行业发展有利因素分析</w:t>
      </w:r>
      <w:r>
        <w:rPr>
          <w:rFonts w:hint="eastAsia"/>
        </w:rPr>
        <w:br/>
      </w:r>
      <w:r>
        <w:rPr>
          <w:rFonts w:hint="eastAsia"/>
        </w:rPr>
        <w:t>　　表5 电解蚀刻机行业发展不利因素分析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进入电解蚀刻机行业壁垒</w:t>
      </w:r>
      <w:r>
        <w:rPr>
          <w:rFonts w:hint="eastAsia"/>
        </w:rPr>
        <w:br/>
      </w:r>
      <w:r>
        <w:rPr>
          <w:rFonts w:hint="eastAsia"/>
        </w:rPr>
        <w:t>　　表7 全球主要地区电解蚀刻机产量（台）：2019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全球主要地区电解蚀刻机产量（2019-2024）&amp;（台）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全球主要地区电解蚀刻机产量市场份额（2019-2024）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全球主要地区电解蚀刻机产量（2024-2030）&amp;（台）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全球主要地区电解蚀刻机销售收入（百万美元）：2019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全球主要地区电解蚀刻机销售收入（2019-2024）&amp;（百万美元）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全球主要地区电解蚀刻机销售收入市场份额（2019-2024）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全球主要地区电解蚀刻机收入（2024-2030）&amp;（百万美元）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全球主要地区电解蚀刻机收入市场份额（2024-2030）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全球主要地区电解蚀刻机销量（台）：2019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全球主要地区电解蚀刻机销量（2019-2024）&amp;（台）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全球主要地区电解蚀刻机销量市场份额（2019-2024）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全球主要地区电解蚀刻机销量（2024-2030）&amp;（台）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全球主要地区电解蚀刻机销量份额（2024-2030）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北美电解蚀刻机基本情况分析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北美（美国和加拿大）电解蚀刻机销量（2019-2030）&amp;（台）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北美（美国和加拿大）电解蚀刻机收入（2019-2030）&amp;（百万美元）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欧洲电解蚀刻机基本情况分析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欧洲（德国、英国、法国和意大利等国家）电解蚀刻机销量（2019-2030）&amp;（台）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欧洲（德国、英国、法国和意大利等国家）电解蚀刻机收入（2019-2030）&amp;（百万美元）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亚太地区电解蚀刻机基本情况分析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亚太（中国、日本、韩国、中国台湾、印度和东南亚等）电解蚀刻机销量（2019-2030）&amp;（台）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亚太（中国、日本、韩国、中国台湾、印度和东南亚等）电解蚀刻机收入（2019-2030）&amp;（百万美元）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拉美地区电解蚀刻机基本情况分析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拉美地区（墨西哥、巴西等国家）电解蚀刻机销量（2019-2030）&amp;（台）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拉美地区（墨西哥、巴西等国家）电解蚀刻机收入（2019-2030）&amp;（百万美元）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中东及非洲电解蚀刻机基本情况分析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中东及非洲（土耳其、沙特等国家）电解蚀刻机销量（2019-2030）&amp;（台）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中东及非洲（土耳其、沙特等国家）电解蚀刻机收入（2019-2030）&amp;（百万美元）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全球市场主要厂商电解蚀刻机产能（2023-2024）&amp;（台）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全球市场主要厂商电解蚀刻机销量（2019-2024）&amp;（台）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全球市场主要厂商电解蚀刻机销量市场份额（2019-2024）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全球市场主要厂商电解蚀刻机销售收入（2019-2024）&amp;（百万美元）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全球市场主要厂商电解蚀刻机销售收入市场份额（2019-2024）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全球市场主要厂商电解蚀刻机销售价格（2019-2024）&amp;（美元\u002F台）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2024年全球主要生产商电解蚀刻机收入排名（百万美元）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中国市场主要厂商电解蚀刻机销量（2019-2024）&amp;（台）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中国市场主要厂商电解蚀刻机销量市场份额（2019-2024）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中国市场主要厂商电解蚀刻机销售收入（2019-2024）&amp;（百万美元）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中国市场主要厂商电解蚀刻机销售收入市场份额（2019-2024）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中国市场主要厂商电解蚀刻机销售价格（2019-2024）&amp;（美元\u002F台）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2024年中国主要生产商电解蚀刻机收入排名（百万美元）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全球主要厂商电解蚀刻机产地分布及商业化日期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全球主要厂商电解蚀刻机产品类型列表</w:t>
      </w:r>
      <w:r>
        <w:rPr>
          <w:rFonts w:hint="eastAsia"/>
        </w:rPr>
        <w:br/>
      </w:r>
      <w:r>
        <w:rPr>
          <w:rFonts w:hint="eastAsia"/>
        </w:rPr>
        <w:t>　　表51 2024全球电解蚀刻机主要厂商市场地位（第一梯队、第二梯队和第三梯队）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全球不同产品类型电解蚀刻机销量（2019-2024年）&amp;（台）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全球不同产品类型电解蚀刻机销量市场份额（2019-2024）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全球不同产品类型电解蚀刻机销量预测（2024-2030）&amp;（台）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全球市场不同产品类型电解蚀刻机销量市场份额预测（2024-2030）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全球不同产品类型电解蚀刻机收入（2019-2024年）&amp;（百万美元）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全球不同产品类型电解蚀刻机收入市场份额（2019-2024）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全球不同产品类型电解蚀刻机收入预测（2024-2030）&amp;（百万美元）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全球不同产品类型电解蚀刻机收入市场份额预测（2024-2030）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全球不同产品类型电解蚀刻机价格走势（2019-2030）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中国不同产品类型电解蚀刻机销量（2019-2024年）&amp;（台）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中国不同产品类型电解蚀刻机销量市场份额（2019-2024）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中国不同产品类型电解蚀刻机销量预测（2024-2030）&amp;（台）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中国不同产品类型电解蚀刻机销量市场份额预测（2024-2030）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中国不同产品类型电解蚀刻机收入（2019-2024年）&amp;（百万美元）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中国不同产品类型电解蚀刻机收入市场份额（2019-2024）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中国不同产品类型电解蚀刻机收入预测（2024-2030）&amp;（百万美元）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中国不同产品类型电解蚀刻机收入市场份额预测（2024-2030）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全球不同应用电解蚀刻机销量（2019-2024年）&amp;（台）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全球不同应用电解蚀刻机销量市场份额（2019-2024）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全球不同应用电解蚀刻机销量预测（2024-2030）&amp;（台）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全球市场不同应用电解蚀刻机销量市场份额预测（2024-2030）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全球不同应用电解蚀刻机收入（2019-2024年）&amp;（百万美元）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全球不同应用电解蚀刻机收入市场份额（2019-2024）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全球不同应用电解蚀刻机收入预测（2024-2030）&amp;（百万美元）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全球不同应用电解蚀刻机收入市场份额预测（2024-2030）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全球不同应用电解蚀刻机价格走势（2019-2030）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中国不同应用电解蚀刻机销量（2019-2024年）&amp;（台）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中国不同应用电解蚀刻机销量市场份额（2019-2024）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中国不同应用电解蚀刻机销量预测（2024-2030）&amp;（台）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中国不同应用电解蚀刻机销量市场份额预测（2024-2030）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中国不同应用电解蚀刻机收入（2019-2024年）&amp;（百万美元）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中国不同应用电解蚀刻机收入市场份额（2019-2024）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中国不同应用电解蚀刻机收入预测（2024-2030）&amp;（百万美元）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中国不同应用电解蚀刻机收入市场份额预测（2024-2030）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电解蚀刻机行业技术发展趋势</w:t>
      </w:r>
      <w:r>
        <w:rPr>
          <w:rFonts w:hint="eastAsia"/>
        </w:rPr>
        <w:br/>
      </w:r>
      <w:r>
        <w:rPr>
          <w:rFonts w:hint="eastAsia"/>
        </w:rPr>
        <w:t>　　表87 电解蚀刻机行业主要驱动因素</w:t>
      </w:r>
      <w:r>
        <w:rPr>
          <w:rFonts w:hint="eastAsia"/>
        </w:rPr>
        <w:br/>
      </w:r>
      <w:r>
        <w:rPr>
          <w:rFonts w:hint="eastAsia"/>
        </w:rPr>
        <w:t>　　表88 电解蚀刻机行业供应链分析</w:t>
      </w:r>
      <w:r>
        <w:rPr>
          <w:rFonts w:hint="eastAsia"/>
        </w:rPr>
        <w:br/>
      </w:r>
      <w:r>
        <w:rPr>
          <w:rFonts w:hint="eastAsia"/>
        </w:rPr>
        <w:t>　　表89 电解蚀刻机上游原料供应商</w:t>
      </w:r>
      <w:r>
        <w:rPr>
          <w:rFonts w:hint="eastAsia"/>
        </w:rPr>
        <w:br/>
      </w:r>
      <w:r>
        <w:rPr>
          <w:rFonts w:hint="eastAsia"/>
        </w:rPr>
        <w:t>　　表90 电解蚀刻机行业主要下游客户</w:t>
      </w:r>
      <w:r>
        <w:rPr>
          <w:rFonts w:hint="eastAsia"/>
        </w:rPr>
        <w:br/>
      </w:r>
      <w:r>
        <w:rPr>
          <w:rFonts w:hint="eastAsia"/>
        </w:rPr>
        <w:t>　　表91 电解蚀刻机行业典型经销商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重点企业（11）电解蚀刻机生产基地、销售区域、竞争对手及市场地位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重点企业（11）电解蚀刻机产品规格、参数及市场应用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重点企业（11）电解蚀刻机销量（台）、收入（百万美元）、价格（美元\u002F台）及毛利率（2019-2024）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中国市场电解蚀刻机产量、销量、进出口（2019-2024年）&amp;（台）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中国市场电解蚀刻机产量、销量、进出口预测（2024-2030）&amp;（台）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中国市场电解蚀刻机进出口贸易趋势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中国市场电解蚀刻机主要进口来源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中国市场电解蚀刻机主要出口目的地</w:t>
      </w:r>
      <w:r>
        <w:rPr>
          <w:rFonts w:hint="eastAsia"/>
        </w:rPr>
        <w:br/>
      </w:r>
      <w:r>
        <w:rPr>
          <w:rFonts w:hint="eastAsia"/>
        </w:rPr>
        <w:t>　　表152 中国电解蚀刻机生产地区分布</w:t>
      </w:r>
      <w:r>
        <w:rPr>
          <w:rFonts w:hint="eastAsia"/>
        </w:rPr>
        <w:br/>
      </w:r>
      <w:r>
        <w:rPr>
          <w:rFonts w:hint="eastAsia"/>
        </w:rPr>
        <w:t>　　表153 中国电解蚀刻机消费地区分布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电解蚀刻机产品图片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全球不同产品类型电解蚀刻机市场份额2023 &amp; 2024</w:t>
      </w:r>
      <w:r>
        <w:rPr>
          <w:rFonts w:hint="eastAsia"/>
        </w:rPr>
        <w:br/>
      </w:r>
      <w:r>
        <w:rPr>
          <w:rFonts w:hint="eastAsia"/>
        </w:rPr>
        <w:t>　　图3 手动式产品图片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全球不同应用电解蚀刻机市场份额2023 vs 2024</w:t>
      </w:r>
      <w:r>
        <w:rPr>
          <w:rFonts w:hint="eastAsia"/>
        </w:rPr>
        <w:br/>
      </w:r>
      <w:r>
        <w:rPr>
          <w:rFonts w:hint="eastAsia"/>
        </w:rPr>
        <w:t>　　图8 汽车和交通</w:t>
      </w:r>
      <w:r>
        <w:rPr>
          <w:rFonts w:hint="eastAsia"/>
        </w:rPr>
        <w:br/>
      </w:r>
      <w:r>
        <w:rPr>
          <w:rFonts w:hint="eastAsia"/>
        </w:rPr>
        <w:t>　　图9 电气和电子</w:t>
      </w:r>
      <w:r>
        <w:rPr>
          <w:rFonts w:hint="eastAsia"/>
        </w:rPr>
        <w:br/>
      </w:r>
      <w:r>
        <w:rPr>
          <w:rFonts w:hint="eastAsia"/>
        </w:rPr>
        <w:t>　　图10 医疗和手术器械</w:t>
      </w:r>
      <w:r>
        <w:rPr>
          <w:rFonts w:hint="eastAsia"/>
        </w:rPr>
        <w:br/>
      </w:r>
      <w:r>
        <w:rPr>
          <w:rFonts w:hint="eastAsia"/>
        </w:rPr>
        <w:t>　　图11 机械和工具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全球电解蚀刻机产能、产量、产能利用率及发展趋势（2019-2030）&amp;（台）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全球电解蚀刻机产量、需求量及发展趋势（2019-2030）&amp;（台）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全球主要地区电解蚀刻机产量市场份额（2019-2030）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中国电解蚀刻机产能、产量、产能利用率及发展趋势（2019-2030）&amp;（台）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中国电解蚀刻机产量、市场需求量及发展趋势（2019-2030）&amp;（台）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中国电解蚀刻机总产能占全球比重（2019-2030）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中国电解蚀刻机总产量占全球比重（2019-2030）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全球电解蚀刻机市场收入及增长率：（2019-2030）&amp;（百万美元）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全球市场电解蚀刻机市场规模：2019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全球市场电解蚀刻机销量及增长率（2019-2030）&amp;（台）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全球市场电解蚀刻机价格趋势（2019-2030）&amp;（美元\u002F台）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中国电解蚀刻机市场收入及增长率：（2019-2030）&amp;（百万美元）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中国市场电解蚀刻机市场规模：2019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中国市场电解蚀刻机销量及增长率（2019-2030）&amp;（台）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中国市场电解蚀刻机销量占全球比重（2019-2030）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中国电解蚀刻机收入占全球比重（2019-2030）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全球主要地区电解蚀刻机销售收入市场份额（2019-2024）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全球主要地区电解蚀刻机销售收入市场份额（2023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全球主要地区电解蚀刻机收入市场份额（2024-2030）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北美（美国和加拿大）电解蚀刻机销量份额（2019-2030）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北美（美国和加拿大）电解蚀刻机收入份额（2019-2030）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欧洲（德国、英国、法国和意大利等国家）电解蚀刻机销量份额（2019-2030）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欧洲（德国、英国、法国和意大利等国家）电解蚀刻机收入份额（2019-2030）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亚太（中国、日本、韩国、中国台湾、印度和东南亚等）电解蚀刻机销量份额（2019-2030）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亚太（中国、日本、韩国、中国台湾、印度和东南亚等）电解蚀刻机收入份额（2019-2030）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拉美地区（墨西哥、巴西等国家）电解蚀刻机销量份额（2019-2030）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拉美地区（墨西哥、巴西等国家）电解蚀刻机收入份额（2019-2030）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中东及非洲（土耳其、沙特等国家）电解蚀刻机销量份额（2019-2030）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中东及非洲（土耳其、沙特等国家）电解蚀刻机收入份额（2019-2030）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2024年全球市场主要厂商电解蚀刻机销量市场份额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2024年全球市场主要厂商电解蚀刻机收入市场份额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2024年中国市场主要厂商电解蚀刻机销量市场份额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2024年中国市场主要厂商电解蚀刻机收入市场份额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2024年全球前五大生产商电解蚀刻机市场份额</w:t>
      </w:r>
      <w:r>
        <w:rPr>
          <w:rFonts w:hint="eastAsia"/>
        </w:rPr>
        <w:br/>
      </w:r>
      <w:r>
        <w:rPr>
          <w:rFonts w:hint="eastAsia"/>
        </w:rPr>
        <w:t>　　图47 全球电解蚀刻机第一梯队、第二梯队和第三梯队生产商（品牌）及市场份额（2024）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全球不同产品类型电解蚀刻机价格走势（2019-2030）&amp;（美元\u002F台）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全球不同应用电解蚀刻机价格走势（2019-2030）&amp;（美元\u002F台）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电解蚀刻机中国企业SWOT分析</w:t>
      </w:r>
      <w:r>
        <w:rPr>
          <w:rFonts w:hint="eastAsia"/>
        </w:rPr>
        <w:br/>
      </w:r>
      <w:r>
        <w:rPr>
          <w:rFonts w:hint="eastAsia"/>
        </w:rPr>
        <w:t>　　图51 电解蚀刻机产业链</w:t>
      </w:r>
      <w:r>
        <w:rPr>
          <w:rFonts w:hint="eastAsia"/>
        </w:rPr>
        <w:br/>
      </w:r>
      <w:r>
        <w:rPr>
          <w:rFonts w:hint="eastAsia"/>
        </w:rPr>
        <w:t>　　图52 电解蚀刻机行业采购模式分析</w:t>
      </w:r>
      <w:r>
        <w:rPr>
          <w:rFonts w:hint="eastAsia"/>
        </w:rPr>
        <w:br/>
      </w:r>
      <w:r>
        <w:rPr>
          <w:rFonts w:hint="eastAsia"/>
        </w:rPr>
        <w:t>　　图53 电解蚀刻机行业销售模式分析</w:t>
      </w:r>
      <w:r>
        <w:rPr>
          <w:rFonts w:hint="eastAsia"/>
        </w:rPr>
        <w:br/>
      </w:r>
      <w:r>
        <w:rPr>
          <w:rFonts w:hint="eastAsia"/>
        </w:rPr>
        <w:t>　　图54 电解蚀刻机行业销售模式分析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9ff1394d0440f" w:history="1">
        <w:r>
          <w:rPr>
            <w:rStyle w:val="Hyperlink"/>
          </w:rPr>
          <w:t>2024-2030年全球与中国电解蚀刻机市场调研及发展前景预测报告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9ff1394d0440f" w:history="1">
        <w:r>
          <w:rPr>
            <w:rStyle w:val="Hyperlink"/>
          </w:rPr>
          <w:t>https://www.20087.com/1/29/DianJieShiKeJiHangYeQianJingFenXi.html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8268bb4094a8c" w:history="1">
      <w:r>
        <w:rPr>
          <w:rStyle w:val="Hyperlink"/>
        </w:rPr>
        <w:t>2024-2030年全球与中国电解蚀刻机市场调研及发展前景预测报告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JieShiKeJiHangYeQianJingFenXi.html" TargetMode="External" Id="R2a99ff1394d0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JieShiKeJiHangYeQianJingFenXi.html" TargetMode="External" Id="R9ef8268bb40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2024-02-21T06:53:00Z</dcterms:created>
  <dcterms:modified xsi:type="dcterms:W3CDTF">2024-02-21T07:53:00Z</dcterms:modified>
  <dc:subject>2024-2030年全球与中国电解蚀刻机市场调研及发展前景预测报告</dc:subject>
  <dc:title>2024-2030年全球与中国电解蚀刻机市场调研及发展前景预测报告</dc:title>
  <cp:keywords>2024-2030年全球与中国电解蚀刻机市场调研及发展前景预测报告</cp:keywords>
  <dc:description>2024-2030年全球与中国电解蚀刻机市场调研及发展前景预测报告</dc:description>
</cp:coreProperties>
</file>