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4399baa134831" w:history="1">
              <w:r>
                <w:rPr>
                  <w:rStyle w:val="Hyperlink"/>
                </w:rPr>
                <w:t>全球与中国真空相变热水锅炉行业现状及发展前景预测报告（2024-2030年）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4399baa134831" w:history="1">
              <w:r>
                <w:rPr>
                  <w:rStyle w:val="Hyperlink"/>
                </w:rPr>
                <w:t>全球与中国真空相变热水锅炉行业现状及发展前景预测报告（2024-2030年）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4399baa134831" w:history="1">
                <w:r>
                  <w:rPr>
                    <w:rStyle w:val="Hyperlink"/>
                  </w:rPr>
                  <w:t>https://www.20087.com/1/79/ZhenKongXiangBianReShuiGuoLuHangYeQianJingQuShi.html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相变热水锅炉是一种新型的高效、节能的热水供应系统，广泛应用于酒店、医院、学校等场所。与传统的热水锅炉相比，真空相变热水锅炉采用真空环境下的相变传热技术，能够显著提高热效率，减少能源消耗。近年来，随着对节能减排的重视和技术的进步，真空相变热水锅炉得到了快速发展。这些锅炉不仅具有较高的热效率，还具备较长的使用寿命和较低的维护成本，成为替代传统热水供应系统的重要选择。</w:t>
      </w:r>
      <w:r>
        <w:rPr>
          <w:rFonts w:hint="eastAsia"/>
        </w:rPr>
        <w:br/>
      </w:r>
      <w:r>
        <w:rPr>
          <w:rFonts w:hint="eastAsia"/>
        </w:rPr>
        <w:t>　　未来，真空相变热水锅炉的发展将更加注重提高能效和智能化水平。一方面，通过优化燃烧系统和热交换器的设计，进一步提高热效率，减少能源消耗。另一方面，随着物联网技术的应用，真空相变热水锅炉将具备更强的远程监控和数据分析能力，能够实时传输运行数据，支持远程故障诊断和维护，提高整体系统的可靠性和维护效率。此外，随着对环保要求的提高，真空相变热水锅炉将更多地采用清洁能源，如生物质燃料等，减少温室气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b4399baa134831" w:history="1">
        <w:r>
          <w:rPr>
            <w:rStyle w:val="Hyperlink"/>
          </w:rPr>
          <w:t>全球与中国真空相变热水锅炉行业现状及发展前景预测报告（2024-2030年）</w:t>
        </w:r>
      </w:hyperlink>
      <w:r>
        <w:rPr>
          <w:rFonts w:hint="eastAsia"/>
        </w:rPr>
        <w:t>深入调研分析了全球及我国真空相变热水锅炉行业的现状、市场规模、竞争格局以及所面临的风险与机遇。该报告结合真空相变热水锅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真空相变热水锅炉市场概述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按照不同产品类型，真空相变热水锅炉主要可以分为如下几个类别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全球不同产品类型真空相变热水锅炉销售额增长趋势2019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电热真空热水锅炉</w:t>
      </w:r>
      <w:r>
        <w:rPr>
          <w:rFonts w:hint="eastAsia"/>
        </w:rPr>
        <w:br/>
      </w:r>
      <w:r>
        <w:rPr>
          <w:rFonts w:hint="eastAsia"/>
        </w:rPr>
        <w:t>　　　　1.2.3 燃气真空热水锅炉</w:t>
      </w:r>
      <w:r>
        <w:rPr>
          <w:rFonts w:hint="eastAsia"/>
        </w:rPr>
        <w:br/>
      </w:r>
      <w:r>
        <w:rPr>
          <w:rFonts w:hint="eastAsia"/>
        </w:rPr>
        <w:t>　　1.3 从不同应用，真空相变热水锅炉主要包括如下几个方面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全球不同应用真空相变热水锅炉销售额增长趋势2019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真空相变热水锅炉行业背景、发展历史、现状及趋势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真空相变热水锅炉行业目前现状分析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真空相变热水锅炉发展趋势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全球真空相变热水锅炉总体规模分析</w:t>
      </w:r>
      <w:r>
        <w:rPr>
          <w:rFonts w:hint="eastAsia"/>
        </w:rPr>
        <w:br/>
      </w:r>
      <w:r>
        <w:rPr>
          <w:rFonts w:hint="eastAsia"/>
        </w:rPr>
        <w:t>　　2.1 全球真空相变热水锅炉供需现状及预测（2019-2030）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全球真空相变热水锅炉产能、产量、产能利用率及发展趋势（2019-2030）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全球真空相变热水锅炉产量、需求量及发展趋势（2019-2030）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全球主要地区真空相变热水锅炉产量及发展趋势（2019-2030）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全球主要地区真空相变热水锅炉产量（2019-2024）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全球主要地区真空相变热水锅炉产量（2025-2030）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全球主要地区真空相变热水锅炉产量市场份额（2019-2030）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中国真空相变热水锅炉供需现状及预测（2019-2030）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中国真空相变热水锅炉产能、产量、产能利用率及发展趋势（2019-2030）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中国真空相变热水锅炉产量、市场需求量及发展趋势（2019-2030）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全球真空相变热水锅炉销量及销售额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全球市场真空相变热水锅炉销售额（2019-2030）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全球市场真空相变热水锅炉销量（2019-2030）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全球市场真空相变热水锅炉价格趋势（2019-2030）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全球市场主要厂商真空相变热水锅炉产能市场份额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全球市场主要厂商真空相变热水锅炉销量（2019-2024）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全球市场主要厂商真空相变热水锅炉销量（2019-2024）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全球市场主要厂商真空相变热水锅炉销售收入（2019-2024）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全球市场主要厂商真空相变热水锅炉销售价格（2019-2024）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2023年全球主要生产商真空相变热水锅炉收入排名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中国市场主要厂商真空相变热水锅炉销量（2019-2024）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中国市场主要厂商真空相变热水锅炉销量（2019-2024）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中国市场主要厂商真空相变热水锅炉销售收入（2019-2024）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2023年中国主要生产商真空相变热水锅炉收入排名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中国市场主要厂商真空相变热水锅炉销售价格（2019-2024）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全球主要厂商真空相变热水锅炉总部及产地分布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全球主要厂商成立时间及真空相变热水锅炉商业化日期</w:t>
      </w:r>
      <w:r>
        <w:rPr>
          <w:rFonts w:hint="eastAsia"/>
        </w:rPr>
        <w:br/>
      </w:r>
      <w:r>
        <w:rPr>
          <w:rFonts w:hint="eastAsia"/>
        </w:rPr>
        <w:t>　　3.6 全球主要厂商真空相变热水锅炉产品类型及应用</w:t>
      </w:r>
      <w:r>
        <w:rPr>
          <w:rFonts w:hint="eastAsia"/>
        </w:rPr>
        <w:br/>
      </w:r>
      <w:r>
        <w:rPr>
          <w:rFonts w:hint="eastAsia"/>
        </w:rPr>
        <w:t>　　3.7 真空相变热水锅炉行业集中度、竞争程度分析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真空相变热水锅炉行业集中度分析：2023年全球Top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全球真空相变热水锅炉第一梯队、第二梯队和第三梯队生产商（品牌）及市场份额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全球真空相变热水锅炉主要地区分析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全球主要地区真空相变热水锅炉市场规模分析：2019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全球主要地区真空相变热水锅炉销售收入及市场份额（2019-2024年）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全球主要地区真空相变热水锅炉销售收入预测（2024-2030年）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全球主要地区真空相变热水锅炉销量分析：2019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全球主要地区真空相变热水锅炉销量及市场份额（2019-2024年）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全球主要地区真空相变热水锅炉销量及市场份额预测（2025-2030）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北美市场真空相变热水锅炉销量、收入及增长率（2019-2030）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欧洲市场真空相变热水锅炉销量、收入及增长率（2019-2030）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中国市场真空相变热水锅炉销量、收入及增长率（2019-2030）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日本市场真空相变热水锅炉销量、收入及增长率（2019-2030）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东南亚市场真空相变热水锅炉销量、收入及增长率（2019-2030）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印度市场真空相变热水锅炉销量、收入及增长率（2019-2030）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真空相变热水锅炉销量、收入、价格及毛利率（2019-2024）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不同产品类型真空相变热水锅炉分析</w:t>
      </w:r>
      <w:r>
        <w:rPr>
          <w:rFonts w:hint="eastAsia"/>
        </w:rPr>
        <w:br/>
      </w:r>
      <w:r>
        <w:rPr>
          <w:rFonts w:hint="eastAsia"/>
        </w:rPr>
        <w:t>　　6.1 全球不同产品类型真空相变热水锅炉销量（2019-2030）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全球不同产品类型真空相变热水锅炉销量及市场份额（2019-2024）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全球不同产品类型真空相变热水锅炉销量预测（2025-2030）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全球不同产品类型真空相变热水锅炉收入（2019-2030）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全球不同产品类型真空相变热水锅炉收入及市场份额（2019-2024）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全球不同产品类型真空相变热水锅炉收入预测（2025-2030）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全球不同产品类型真空相变热水锅炉价格走势（2019-2030）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不同应用真空相变热水锅炉分析</w:t>
      </w:r>
      <w:r>
        <w:rPr>
          <w:rFonts w:hint="eastAsia"/>
        </w:rPr>
        <w:br/>
      </w:r>
      <w:r>
        <w:rPr>
          <w:rFonts w:hint="eastAsia"/>
        </w:rPr>
        <w:t>　　7.1 全球不同应用真空相变热水锅炉销量（2019-2030）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全球不同应用真空相变热水锅炉销量及市场份额（2019-2024）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全球不同应用真空相变热水锅炉销量预测（2025-2030）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全球不同应用真空相变热水锅炉收入（2019-2030）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全球不同应用真空相变热水锅炉收入及市场份额（2019-2024）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全球不同应用真空相变热水锅炉收入预测（2025-2030）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全球不同应用真空相变热水锅炉价格走势（2019-2030）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真空相变热水锅炉产业链分析</w:t>
      </w:r>
      <w:r>
        <w:rPr>
          <w:rFonts w:hint="eastAsia"/>
        </w:rPr>
        <w:br/>
      </w:r>
      <w:r>
        <w:rPr>
          <w:rFonts w:hint="eastAsia"/>
        </w:rPr>
        <w:t>　　8.2 真空相变热水锅炉产业上游供应分析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真空相变热水锅炉下游典型客户</w:t>
      </w:r>
      <w:r>
        <w:rPr>
          <w:rFonts w:hint="eastAsia"/>
        </w:rPr>
        <w:br/>
      </w:r>
      <w:r>
        <w:rPr>
          <w:rFonts w:hint="eastAsia"/>
        </w:rPr>
        <w:t>　　8.4 真空相变热水锅炉销售渠道分析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真空相变热水锅炉行业发展机遇及主要驱动因素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真空相变热水锅炉行业发展面临的风险</w:t>
      </w:r>
      <w:r>
        <w:rPr>
          <w:rFonts w:hint="eastAsia"/>
        </w:rPr>
        <w:br/>
      </w:r>
      <w:r>
        <w:rPr>
          <w:rFonts w:hint="eastAsia"/>
        </w:rPr>
        <w:t>　　9.3 真空相变热水锅炉行业政策分析</w:t>
      </w:r>
      <w:r>
        <w:rPr>
          <w:rFonts w:hint="eastAsia"/>
        </w:rPr>
        <w:br/>
      </w:r>
      <w:r>
        <w:rPr>
          <w:rFonts w:hint="eastAsia"/>
        </w:rPr>
        <w:t>　　9.4 真空相变热水锅炉中国企业SWOT分析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全球不同产品类型真空相变热水锅炉销售额增长（CAGR）趋势2019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真空相变热水锅炉行业目前发展现状</w:t>
      </w:r>
      <w:r>
        <w:rPr>
          <w:rFonts w:hint="eastAsia"/>
        </w:rPr>
        <w:br/>
      </w:r>
      <w:r>
        <w:rPr>
          <w:rFonts w:hint="eastAsia"/>
        </w:rPr>
        <w:t>　　表 4： 真空相变热水锅炉发展趋势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全球主要地区真空相变热水锅炉产量增速（CAGR）：（2019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全球主要地区真空相变热水锅炉产量（2019-2024）&amp;（台）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全球主要地区真空相变热水锅炉产量（2025-2030）&amp;（台）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全球主要地区真空相变热水锅炉产量市场份额（2019-2024）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全球主要地区真空相变热水锅炉产量（2025-2030）&amp;（台）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全球市场主要厂商真空相变热水锅炉产能（2023-2024）&amp;（台）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全球市场主要厂商真空相变热水锅炉销量（2019-2024）&amp;（台）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全球市场主要厂商真空相变热水锅炉销量市场份额（2019-2024）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全球市场主要厂商真空相变热水锅炉销售收入（2019-2024）&amp;（百万美元）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全球市场主要厂商真空相变热水锅炉销售收入市场份额（2019-2024）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全球市场主要厂商真空相变热水锅炉销售价格（2019-2024）&amp;（美元/台）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2023年全球主要生产商真空相变热水锅炉收入排名（百万美元）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中国市场主要厂商真空相变热水锅炉销量（2019-2024）&amp;（台）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中国市场主要厂商真空相变热水锅炉销量市场份额（2019-2024）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中国市场主要厂商真空相变热水锅炉销售收入（2019-2024）&amp;（百万美元）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中国市场主要厂商真空相变热水锅炉销售收入市场份额（2019-2024）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2023年中国主要生产商真空相变热水锅炉收入排名（百万美元）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中国市场主要厂商真空相变热水锅炉销售价格（2019-2024）&amp;（美元/台）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全球主要厂商真空相变热水锅炉总部及产地分布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全球主要厂商成立时间及真空相变热水锅炉商业化日期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全球主要厂商真空相变热水锅炉产品类型及应用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2023年全球真空相变热水锅炉主要厂商市场地位（第一梯队、第二梯队和第三梯队）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全球真空相变热水锅炉市场投资、并购等现状分析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全球主要地区真空相变热水锅炉销售收入增速：（2019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全球主要地区真空相变热水锅炉销售收入（2019-2024）&amp;（百万美元）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全球主要地区真空相变热水锅炉销售收入市场份额（2019-2024）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全球主要地区真空相变热水锅炉收入（2025-2030）&amp;（百万美元）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全球主要地区真空相变热水锅炉收入市场份额（2025-2030）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全球主要地区真空相变热水锅炉销量（台）：2019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全球主要地区真空相变热水锅炉销量（2019-2024）&amp;（台）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全球主要地区真空相变热水锅炉销量市场份额（2019-2024）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全球主要地区真空相变热水锅炉销量（2025-2030）&amp;（台）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全球主要地区真空相变热水锅炉销量份额（2025-2030）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真空相变热水锅炉生产基地、销售区域、竞争对手及市场地位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真空相变热水锅炉产品规格、参数及市场应用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真空相变热水锅炉销量（台）、收入（百万美元）、价格（美元/台）及毛利率（2019-2024）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全球不同产品类型真空相变热水锅炉销量（2019-2024年）&amp;（台）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全球不同产品类型真空相变热水锅炉销量市场份额（2019-2024）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全球不同产品类型真空相变热水锅炉销量预测（2025-2030）&amp;（台）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全球市场不同产品类型真空相变热水锅炉销量市场份额预测（2025-2030）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全球不同产品类型真空相变热水锅炉收入（2019-2024年）&amp;（百万美元）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全球不同产品类型真空相变热水锅炉收入市场份额（2019-2024）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全球不同产品类型真空相变热水锅炉收入预测（2025-2030）&amp;（百万美元）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全球不同产品类型真空相变热水锅炉收入市场份额预测（2025-2030）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全球不同应用真空相变热水锅炉销量（2019-2024年）&amp;（台）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全球不同应用真空相变热水锅炉销量市场份额（2019-2024）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全球不同应用真空相变热水锅炉销量预测（2025-2030）&amp;（台）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全球市场不同应用真空相变热水锅炉销量市场份额预测（2025-2030）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全球不同应用真空相变热水锅炉收入（2019-2024年）&amp;（百万美元）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全球不同应用真空相变热水锅炉收入市场份额（2019-2024）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全球不同应用真空相变热水锅炉收入预测（2025-2030）&amp;（百万美元）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全球不同应用真空相变热水锅炉收入市场份额预测（2025-2030）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真空相变热水锅炉上游原料供应商及联系方式列表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真空相变热水锅炉典型客户列表</w:t>
      </w:r>
      <w:r>
        <w:rPr>
          <w:rFonts w:hint="eastAsia"/>
        </w:rPr>
        <w:br/>
      </w:r>
      <w:r>
        <w:rPr>
          <w:rFonts w:hint="eastAsia"/>
        </w:rPr>
        <w:t>　　表 111： 真空相变热水锅炉主要销售模式及销售渠道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真空相变热水锅炉行业发展机遇及主要驱动因素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真空相变热水锅炉行业发展面临的风险</w:t>
      </w:r>
      <w:r>
        <w:rPr>
          <w:rFonts w:hint="eastAsia"/>
        </w:rPr>
        <w:br/>
      </w:r>
      <w:r>
        <w:rPr>
          <w:rFonts w:hint="eastAsia"/>
        </w:rPr>
        <w:t>　　表 114： 真空相变热水锅炉行业政策分析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真空相变热水锅炉产品图片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全球不同产品类型真空相变热水锅炉销售额2019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全球不同产品类型真空相变热水锅炉市场份额2023 &amp; 2030</w:t>
      </w:r>
      <w:r>
        <w:rPr>
          <w:rFonts w:hint="eastAsia"/>
        </w:rPr>
        <w:br/>
      </w:r>
      <w:r>
        <w:rPr>
          <w:rFonts w:hint="eastAsia"/>
        </w:rPr>
        <w:t>　　图 4： 电热真空热水锅炉产品图片</w:t>
      </w:r>
      <w:r>
        <w:rPr>
          <w:rFonts w:hint="eastAsia"/>
        </w:rPr>
        <w:br/>
      </w:r>
      <w:r>
        <w:rPr>
          <w:rFonts w:hint="eastAsia"/>
        </w:rPr>
        <w:t>　　图 5： 燃气真空热水锅炉产品图片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全球不同应用真空相变热水锅炉市场份额2023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全球真空相变热水锅炉产能、产量、产能利用率及发展趋势（2019-2030）&amp;（台）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全球真空相变热水锅炉产量、需求量及发展趋势（2019-2030）&amp;（台）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全球主要地区真空相变热水锅炉产量（2019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全球主要地区真空相变热水锅炉产量市场份额（2019-2030）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中国真空相变热水锅炉产能、产量、产能利用率及发展趋势（2019-2030）&amp;（台）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中国真空相变热水锅炉产量、市场需求量及发展趋势（2019-2030）&amp;（台）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全球真空相变热水锅炉市场销售额及增长率：（2019-2030）&amp;（百万美元）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全球市场真空相变热水锅炉市场规模：2019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全球市场真空相变热水锅炉销量及增长率（2019-2030）&amp;（台）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全球市场真空相变热水锅炉价格趋势（2019-2030）&amp;（美元/台）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2023年全球市场主要厂商真空相变热水锅炉销量市场份额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2023年全球市场主要厂商真空相变热水锅炉收入市场份额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2023年中国市场主要厂商真空相变热水锅炉销量市场份额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2023年中国市场主要厂商真空相变热水锅炉收入市场份额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2023年全球前五大生产商真空相变热水锅炉市场份额</w:t>
      </w:r>
      <w:r>
        <w:rPr>
          <w:rFonts w:hint="eastAsia"/>
        </w:rPr>
        <w:br/>
      </w:r>
      <w:r>
        <w:rPr>
          <w:rFonts w:hint="eastAsia"/>
        </w:rPr>
        <w:t>　　图 27： 2023年全球真空相变热水锅炉第一梯队、第二梯队和第三梯队厂商及市场份额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全球主要地区真空相变热水锅炉销售收入（2019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全球主要地区真空相变热水锅炉销售收入市场份额（2019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北美市场真空相变热水锅炉销量及增长率（2019-2030）&amp;（台）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北美市场真空相变热水锅炉收入及增长率（2019-2030）&amp;（百万美元）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欧洲市场真空相变热水锅炉销量及增长率（2019-2030）&amp;（台）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欧洲市场真空相变热水锅炉收入及增长率（2019-2030）&amp;（百万美元）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中国市场真空相变热水锅炉销量及增长率（2019-2030）&amp;（台）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中国市场真空相变热水锅炉收入及增长率（2019-2030）&amp;（百万美元）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日本市场真空相变热水锅炉销量及增长率（2019-2030）&amp;（台）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日本市场真空相变热水锅炉收入及增长率（2019-2030）&amp;（百万美元）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东南亚市场真空相变热水锅炉销量及增长率（2019-2030）&amp;（台）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东南亚市场真空相变热水锅炉收入及增长率（2019-2030）&amp;（百万美元）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印度市场真空相变热水锅炉销量及增长率（2019-2030）&amp;（台）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印度市场真空相变热水锅炉收入及增长率（2019-2030）&amp;（百万美元）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全球不同产品类型真空相变热水锅炉价格走势（2019-2030）&amp;（美元/台）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全球不同应用真空相变热水锅炉价格走势（2019-2030）&amp;（美元/台）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真空相变热水锅炉产业链</w:t>
      </w:r>
      <w:r>
        <w:rPr>
          <w:rFonts w:hint="eastAsia"/>
        </w:rPr>
        <w:br/>
      </w:r>
      <w:r>
        <w:rPr>
          <w:rFonts w:hint="eastAsia"/>
        </w:rPr>
        <w:t>　　图 45： 真空相变热水锅炉中国企业SWOT分析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4399baa134831" w:history="1">
        <w:r>
          <w:rPr>
            <w:rStyle w:val="Hyperlink"/>
          </w:rPr>
          <w:t>全球与中国真空相变热水锅炉行业现状及发展前景预测报告（2024-2030年）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4399baa134831" w:history="1">
        <w:r>
          <w:rPr>
            <w:rStyle w:val="Hyperlink"/>
          </w:rPr>
          <w:t>https://www.20087.com/1/79/ZhenKongXiangBianReShuiGuoLuHangYeQianJingQuShi.html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89d2e57094716" w:history="1">
      <w:r>
        <w:rPr>
          <w:rStyle w:val="Hyperlink"/>
        </w:rPr>
        <w:t>全球与中国真空相变热水锅炉行业现状及发展前景预测报告（2024-2030年）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enKongXiangBianReShuiGuoLuHangYeQianJingQuShi.html" TargetMode="External" Id="R27b4399baa13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enKongXiangBianReShuiGuoLuHangYeQianJingQuShi.html" TargetMode="External" Id="R4a789d2e5709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2024-08-20T03:45:17Z</dcterms:created>
  <dcterms:modified xsi:type="dcterms:W3CDTF">2024-08-20T04:45:17Z</dcterms:modified>
  <dc:subject>全球与中国真空相变热水锅炉行业现状及发展前景预测报告（2024-2030年）</dc:subject>
  <dc:title>全球与中国真空相变热水锅炉行业现状及发展前景预测报告（2024-2030年）</dc:title>
  <cp:keywords>全球与中国真空相变热水锅炉行业现状及发展前景预测报告（2024-2030年）</cp:keywords>
  <dc:description>全球与中国真空相变热水锅炉行业现状及发展前景预测报告（2024-2030年）</dc:description>
</cp:coreProperties>
</file>