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d987bb5674a17" w:history="1">
              <w:r>
                <w:rPr>
                  <w:rStyle w:val="Hyperlink"/>
                </w:rPr>
                <w:t>2024-2030年全球与中国真空输送系统行业发展研究及市场前景预测报告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d987bb5674a17" w:history="1">
              <w:r>
                <w:rPr>
                  <w:rStyle w:val="Hyperlink"/>
                </w:rPr>
                <w:t>2024-2030年全球与中国真空输送系统行业发展研究及市场前景预测报告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d987bb5674a17" w:history="1">
                <w:r>
                  <w:rPr>
                    <w:rStyle w:val="Hyperlink"/>
                  </w:rPr>
                  <w:t>https://www.20087.com/1/99/ZhenKongShuSongXiTongShiChangQianJing.html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输送系统广泛应用于食品、制药、化工等行业，用于粉末、颗粒等散装物料的无尘、安全转移。现代真空输送系统采用密闭设计，有效防止物料污染和交叉污染，保障生产环境的洁净度。技术上，系统集成了高效过滤、负压控制和智能化监控功能，确保输送过程的稳定性和效率。同时，针对不同物料的特性，设计了多种输送管道和终端处理设备，提高了系统的通用性和灵活性。</w:t>
      </w:r>
      <w:r>
        <w:rPr>
          <w:rFonts w:hint="eastAsia"/>
        </w:rPr>
        <w:br/>
      </w:r>
      <w:r>
        <w:rPr>
          <w:rFonts w:hint="eastAsia"/>
        </w:rPr>
        <w:t>　　未来真空输送系统将更加注重效率提升和维护简便化。随着新材料的应用，输送管道和泵体的耐磨性、耐腐蚀性将得到进一步增强，延长系统使用寿命。智能化、模块化设计将使得系统更易于安装、调试和维护。此外，与工业4.0的融合，通过物联网技术实现远程监控和故障预警，将大幅提高系统的自动化水平和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987bb5674a17" w:history="1">
        <w:r>
          <w:rPr>
            <w:rStyle w:val="Hyperlink"/>
          </w:rPr>
          <w:t>2024-2030年全球与中国真空输送系统行业发展研究及市场前景预测报告</w:t>
        </w:r>
      </w:hyperlink>
      <w:r>
        <w:rPr>
          <w:rFonts w:hint="eastAsia"/>
        </w:rPr>
        <w:t>》通过严谨的内容、翔实的分析、权威的数据和直观的图表，全面解析了真空输送系统行业的市场规模、需求变化、价格波动以及产业链构成。真空输送系统报告深入剖析了当前市场现状，科学预测了未来真空输送系统市场前景与发展趋势，特别关注了真空输送系统细分市场的机会与挑战。同时，对真空输送系统重点企业的竞争地位、品牌影响力和市场集中度进行了全面评估。真空输送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真空输送系统市场概述</w:t>
      </w:r>
      <w:r>
        <w:rPr>
          <w:rFonts w:hint="eastAsia"/>
        </w:rPr>
        <w:br/>
      </w:r>
      <w:r>
        <w:rPr>
          <w:rFonts w:hint="eastAsia"/>
        </w:rPr>
        <w:t>　　1.1 真空输送系统行业概述及统计范围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按照不同产品类型，真空输送系统主要可以分为如下几个类别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不同产品类型真空输送系统增长趋势2019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气动真空传输系统</w:t>
      </w:r>
      <w:r>
        <w:rPr>
          <w:rFonts w:hint="eastAsia"/>
        </w:rPr>
        <w:br/>
      </w:r>
      <w:r>
        <w:rPr>
          <w:rFonts w:hint="eastAsia"/>
        </w:rPr>
        <w:t>　　　　1.2.3 电动真空传输系统</w:t>
      </w:r>
      <w:r>
        <w:rPr>
          <w:rFonts w:hint="eastAsia"/>
        </w:rPr>
        <w:br/>
      </w:r>
      <w:r>
        <w:rPr>
          <w:rFonts w:hint="eastAsia"/>
        </w:rPr>
        <w:t>　　1.3 从不同应用，真空输送系统主要包括如下几个方面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不同应用真空输送系统增长趋势2019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农业领域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真空输送系统行业发展总体概况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真空输送系统行业发展主要特点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真空输送系统行业发展影响因素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全球真空输送系统供需现状及预测（2019-2030）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全球真空输送系统产能、产量、产能利用率及发展趋势（2019-2030）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全球真空输送系统产量、需求量及发展趋势（2019-2030）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全球主要地区真空输送系统产量及发展趋势（2019-2030）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中国真空输送系统供需现状及预测（2019-2030）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中国真空输送系统产能、产量、产能利用率及发展趋势（2019-2030）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中国真空输送系统产量、市场需求量及发展趋势（2019-2030）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中国真空输送系统产能和产量占全球的比重（2019-2030）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全球真空输送系统销量及收入（2019-2030）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全球市场真空输送系统收入（2019-2030）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全球市场真空输送系统价格趋势（2019-2030）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中国真空输送系统销量及收入（2019-2030）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中国市场真空输送系统收入（2019-2030）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中国市场真空输送系统销量和收入占全球的比重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全球真空输送系统主要地区分析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全球主要地区真空输送系统市场规模分析：2019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全球主要地区真空输送系统销售收入及市场份额（2019-2024年）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全球主要地区真空输送系统销售收入预测（2024-2030年）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全球主要地区真空输送系统销量分析：2019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全球主要地区真空输送系统销量及市场份额（2019-2024年）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全球主要地区真空输送系统销量及市场份额预测（2024-2030）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北美（美国和加拿大）真空输送系统收入（2019-2030）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欧洲（德国、英国、法国和意大利等国家）真空输送系统收入（2019-2030）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亚太（中国、日本、韩国、中国台湾、印度和东南亚等）真空输送系统收入（2019-2030）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拉美地区（墨西哥、巴西等国家）真空输送系统收入（2019-2030）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中东及非洲（土耳其、沙特等国家）真空输送系统收入（2019-2030）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全球市场主要厂商真空输送系统产能市场份额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全球市场主要厂商真空输送系统销量（2019-2024）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全球市场主要厂商真空输送系统销售收入（2019-2024）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全球市场主要厂商真空输送系统销售价格（2019-2024）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2024年全球主要生产商真空输送系统收入排名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中国市场主要厂商真空输送系统销量（2019-2024）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中国市场主要厂商真空输送系统销售收入（2019-2024）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中国市场主要厂商真空输送系统销售价格（2019-2024）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2024年中国主要生产商真空输送系统收入排名</w:t>
      </w:r>
      <w:r>
        <w:rPr>
          <w:rFonts w:hint="eastAsia"/>
        </w:rPr>
        <w:br/>
      </w:r>
      <w:r>
        <w:rPr>
          <w:rFonts w:hint="eastAsia"/>
        </w:rPr>
        <w:t>　　4.3 全球主要厂商真空输送系统产地分布及商业化日期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全球主要厂商真空输送系统产品类型列表</w:t>
      </w:r>
      <w:r>
        <w:rPr>
          <w:rFonts w:hint="eastAsia"/>
        </w:rPr>
        <w:br/>
      </w:r>
      <w:r>
        <w:rPr>
          <w:rFonts w:hint="eastAsia"/>
        </w:rPr>
        <w:t>　　4.5 真空输送系统行业集中度、竞争程度分析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真空输送系统行业集中度分析：全球头部厂商份额（Top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全球真空输送系统第一梯队、第二梯队和第三梯队生产商（品牌）及市场份额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不同产品类型真空输送系统分析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全球市场不同产品类型真空输送系统销量预测（2024-2030）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全球市场不同产品类型真空输送系统收入（2019-2030）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全球市场不同产品类型真空输送系统收入预测（2024-2030）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全球市场不同产品类型真空输送系统价格走势（2019-2030）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中国市场不同产品类型真空输送系统销量预测（2024-2030）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中国市场不同产品类型真空输送系统收入（2019-2030）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中国市场不同产品类型真空输送系统收入预测（2024-2030）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不同应用真空输送系统分析</w:t>
      </w:r>
      <w:r>
        <w:rPr>
          <w:rFonts w:hint="eastAsia"/>
        </w:rPr>
        <w:br/>
      </w:r>
      <w:r>
        <w:rPr>
          <w:rFonts w:hint="eastAsia"/>
        </w:rPr>
        <w:t>　　6.1 全球市场不同应用真空输送系统销量（2019-2030）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全球市场不同应用真空输送系统销量预测（2024-2030）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全球市场不同应用真空输送系统收入（2019-2030）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全球市场不同应用真空输送系统收入预测（2024-2030）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全球市场不同应用真空输送系统价格走势（2019-2030）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中国市场不同应用真空输送系统销量（2019-2030）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中国市场不同应用真空输送系统销量预测（2024-2030）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中国市场不同应用真空输送系统收入（2019-2030）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中国市场不同应用真空输送系统收入预测（2024-2030）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真空输送系统行业发展趋势</w:t>
      </w:r>
      <w:r>
        <w:rPr>
          <w:rFonts w:hint="eastAsia"/>
        </w:rPr>
        <w:br/>
      </w:r>
      <w:r>
        <w:rPr>
          <w:rFonts w:hint="eastAsia"/>
        </w:rPr>
        <w:t>　　7.2 真空输送系统行业主要驱动因素</w:t>
      </w:r>
      <w:r>
        <w:rPr>
          <w:rFonts w:hint="eastAsia"/>
        </w:rPr>
        <w:br/>
      </w:r>
      <w:r>
        <w:rPr>
          <w:rFonts w:hint="eastAsia"/>
        </w:rPr>
        <w:t>　　7.3 真空输送系统中国企业SWOT分析</w:t>
      </w:r>
      <w:r>
        <w:rPr>
          <w:rFonts w:hint="eastAsia"/>
        </w:rPr>
        <w:br/>
      </w:r>
      <w:r>
        <w:rPr>
          <w:rFonts w:hint="eastAsia"/>
        </w:rPr>
        <w:t>　　7.4 中国真空输送系统行业政策环境分析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真空输送系统行业产业链简介</w:t>
      </w:r>
      <w:r>
        <w:rPr>
          <w:rFonts w:hint="eastAsia"/>
        </w:rPr>
        <w:br/>
      </w:r>
      <w:r>
        <w:rPr>
          <w:rFonts w:hint="eastAsia"/>
        </w:rPr>
        <w:t>　　　　8.2.1 真空输送系统行业供应链分析</w:t>
      </w:r>
      <w:r>
        <w:rPr>
          <w:rFonts w:hint="eastAsia"/>
        </w:rPr>
        <w:br/>
      </w:r>
      <w:r>
        <w:rPr>
          <w:rFonts w:hint="eastAsia"/>
        </w:rPr>
        <w:t>　　　　8.2.2 真空输送系统主要原料及供应情况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真空输送系统行业主要下游客户</w:t>
      </w:r>
      <w:r>
        <w:rPr>
          <w:rFonts w:hint="eastAsia"/>
        </w:rPr>
        <w:br/>
      </w:r>
      <w:r>
        <w:rPr>
          <w:rFonts w:hint="eastAsia"/>
        </w:rPr>
        <w:t>　　8.3 真空输送系统行业采购模式</w:t>
      </w:r>
      <w:r>
        <w:rPr>
          <w:rFonts w:hint="eastAsia"/>
        </w:rPr>
        <w:br/>
      </w:r>
      <w:r>
        <w:rPr>
          <w:rFonts w:hint="eastAsia"/>
        </w:rPr>
        <w:t>　　8.4 真空输送系统行业生产模式</w:t>
      </w:r>
      <w:r>
        <w:rPr>
          <w:rFonts w:hint="eastAsia"/>
        </w:rPr>
        <w:br/>
      </w:r>
      <w:r>
        <w:rPr>
          <w:rFonts w:hint="eastAsia"/>
        </w:rPr>
        <w:t>　　8.5 真空输送系统行业销售模式及销售渠道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全球市场主要真空输送系统厂商简介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重点企业（14）真空输送系统销量、收入、价格及毛利率（2019-2024）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中国市场真空输送系统产量、销量、进出口分析及未来趋势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中国市场真空输送系统产量、销量、进出口分析及未来趋势（2019-2030）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中国市场真空输送系统进出口贸易趋势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中国市场真空输送系统主要进口来源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中国市场真空输送系统主要出口目的地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中国市场真空输送系统主要地区分布</w:t>
      </w:r>
      <w:r>
        <w:rPr>
          <w:rFonts w:hint="eastAsia"/>
        </w:rPr>
        <w:br/>
      </w:r>
      <w:r>
        <w:rPr>
          <w:rFonts w:hint="eastAsia"/>
        </w:rPr>
        <w:t>　　11.1 中国真空输送系统生产地区分布</w:t>
      </w:r>
      <w:r>
        <w:rPr>
          <w:rFonts w:hint="eastAsia"/>
        </w:rPr>
        <w:br/>
      </w:r>
      <w:r>
        <w:rPr>
          <w:rFonts w:hint="eastAsia"/>
        </w:rPr>
        <w:t>　　11.2 中国真空输送系统消费地区分布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全球不同产品类型真空输送系统增长趋势2019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不同应用真空输送系统增长趋势2019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真空输送系统行业发展主要特点</w:t>
      </w:r>
      <w:r>
        <w:rPr>
          <w:rFonts w:hint="eastAsia"/>
        </w:rPr>
        <w:br/>
      </w:r>
      <w:r>
        <w:rPr>
          <w:rFonts w:hint="eastAsia"/>
        </w:rPr>
        <w:t>　　表4 真空输送系统行业发展有利因素分析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真空输送系统行业发展不利因素分析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进入真空输送系统行业壁垒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全球主要地区真空输送系统产量（台）：2019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全球主要地区真空输送系统产量（2019-2024）&amp;（台）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全球主要地区真空输送系统产量市场份额（2019-2024）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全球主要地区真空输送系统产量（2024-2030）&amp;（台）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全球主要地区真空输送系统销售收入（百万美元）：2019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全球主要地区真空输送系统销售收入（2019-2024）&amp;（百万美元）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全球主要地区真空输送系统收入（2024-2030）&amp;（百万美元）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全球主要地区真空输送系统收入市场份额（2024-2030）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全球主要地区真空输送系统销量（台）：2019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全球主要地区真空输送系统销量（2019-2024）&amp;（台）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全球主要地区真空输送系统销量市场份额（2019-2024）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全球主要地区真空输送系统销量（2024-2030）&amp;（台）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全球主要地区真空输送系统销量份额（2024-2030）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北美真空输送系统基本情况分析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北美（美国和加拿大）真空输送系统销量（2019-2030）&amp;（台）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北美（美国和加拿大）真空输送系统收入（2019-2030）&amp;（百万美元）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欧洲真空输送系统基本情况分析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欧洲（德国、英国、法国和意大利等国家）真空输送系统销量（2019-2030）&amp;（台）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欧洲（德国、英国、法国和意大利等国家）真空输送系统收入（2019-2030）&amp;（百万美元）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亚太地区真空输送系统基本情况分析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亚太（中国、日本、韩国、中国台湾、印度和东南亚等）真空输送系统销量（2019-2030）&amp;（台）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亚太（中国、日本、韩国、中国台湾、印度和东南亚等）真空输送系统收入（2019-2030）&amp;（百万美元）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拉美地区真空输送系统基本情况分析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拉美地区（墨西哥、巴西等国家）真空输送系统销量（2019-2030）&amp;（台）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拉美地区（墨西哥、巴西等国家）真空输送系统收入（2019-2030）&amp;（百万美元）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中东及非洲真空输送系统基本情况分析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中东及非洲（土耳其、沙特等国家）真空输送系统销量（2019-2030）&amp;（台）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中东及非洲（土耳其、沙特等国家）真空输送系统收入（2019-2030）&amp;（百万美元）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全球市场主要厂商真空输送系统产能（2023-2024）&amp;（台）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全球市场主要厂商真空输送系统销量（2019-2024）&amp;（台）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全球市场主要厂商真空输送系统销量市场份额（2019-2024）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全球市场主要厂商真空输送系统销售收入（2019-2024）&amp;（百万美元）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全球市场主要厂商真空输送系统销售收入市场份额（2019-2024）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全球市场主要厂商真空输送系统销售价格（2019-2024）&amp;（美元\u002F台）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2024年全球主要生产商真空输送系统收入排名（百万美元）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中国市场主要厂商真空输送系统销量（2019-2024）&amp;（台）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中国市场主要厂商真空输送系统销量市场份额（2019-2024）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中国市场主要厂商真空输送系统销售收入（2019-2024）&amp;（百万美元）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中国市场主要厂商真空输送系统销售收入市场份额（2019-2024）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中国市场主要厂商真空输送系统销售价格（2019-2024）&amp;（美元\u002F台）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2024年中国主要生产商真空输送系统收入排名（百万美元）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全球主要厂商真空输送系统产地分布及商业化日期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全球主要厂商真空输送系统产品类型列表</w:t>
      </w:r>
      <w:r>
        <w:rPr>
          <w:rFonts w:hint="eastAsia"/>
        </w:rPr>
        <w:br/>
      </w:r>
      <w:r>
        <w:rPr>
          <w:rFonts w:hint="eastAsia"/>
        </w:rPr>
        <w:t>　　表51 2024全球真空输送系统主要厂商市场地位（第一梯队、第二梯队和第三梯队）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全球不同产品类型真空输送系统销量（2019-2024年）&amp;（台）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全球不同产品类型真空输送系统销量市场份额（2019-2024）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全球不同产品类型真空输送系统销量预测（2024-2030）&amp;（台）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全球市场不同产品类型真空输送系统销量市场份额预测（2024-2030）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全球不同产品类型真空输送系统收入（2019-2024年）&amp;（百万美元）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全球不同产品类型真空输送系统收入市场份额（2019-2024）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全球不同产品类型真空输送系统收入预测（2024-2030）&amp;（百万美元）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全球不同产品类型真空输送系统收入市场份额预测（2024-2030）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全球不同产品类型真空输送系统价格走势（2019-2030）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中国不同产品类型真空输送系统销量（2019-2024年）&amp;（台）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中国不同产品类型真空输送系统销量市场份额（2019-2024）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中国不同产品类型真空输送系统销量预测（2024-2030）&amp;（台）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中国不同产品类型真空输送系统销量市场份额预测（2024-2030）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中国不同产品类型真空输送系统收入（2019-2024年）&amp;（百万美元）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中国不同产品类型真空输送系统收入市场份额（2019-2024）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中国不同产品类型真空输送系统收入预测（2024-2030）&amp;（百万美元）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中国不同产品类型真空输送系统收入市场份额预测（2024-2030）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全球不同应用真空输送系统销量（2019-2024年）&amp;（台）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全球不同应用真空输送系统销量市场份额（2019-2024）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全球不同应用真空输送系统销量预测（2024-2030）&amp;（台）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全球市场不同应用真空输送系统销量市场份额预测（2024-2030）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全球不同应用真空输送系统收入（2019-2024年）&amp;（百万美元）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全球不同应用真空输送系统收入市场份额（2019-2024）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全球不同应用真空输送系统收入预测（2024-2030）&amp;（百万美元）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全球不同应用真空输送系统收入市场份额预测（2024-2030）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全球不同应用真空输送系统价格走势（2019-2030）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中国不同应用真空输送系统销量（2019-2024年）&amp;（台）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中国不同应用真空输送系统销量市场份额（2019-2024）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中国不同应用真空输送系统销量预测（2024-2030）&amp;（台）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中国不同应用真空输送系统销量市场份额预测（2024-2030）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中国不同应用真空输送系统收入（2019-2024年）&amp;（百万美元）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中国不同应用真空输送系统收入市场份额（2019-2024）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中国不同应用真空输送系统收入预测（2024-2030）&amp;（百万美元）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中国不同应用真空输送系统收入市场份额预测（2024-2030）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真空输送系统行业技术发展趋势</w:t>
      </w:r>
      <w:r>
        <w:rPr>
          <w:rFonts w:hint="eastAsia"/>
        </w:rPr>
        <w:br/>
      </w:r>
      <w:r>
        <w:rPr>
          <w:rFonts w:hint="eastAsia"/>
        </w:rPr>
        <w:t>　　表87 真空输送系统行业主要驱动因素</w:t>
      </w:r>
      <w:r>
        <w:rPr>
          <w:rFonts w:hint="eastAsia"/>
        </w:rPr>
        <w:br/>
      </w:r>
      <w:r>
        <w:rPr>
          <w:rFonts w:hint="eastAsia"/>
        </w:rPr>
        <w:t>　　表88 真空输送系统行业供应链分析</w:t>
      </w:r>
      <w:r>
        <w:rPr>
          <w:rFonts w:hint="eastAsia"/>
        </w:rPr>
        <w:br/>
      </w:r>
      <w:r>
        <w:rPr>
          <w:rFonts w:hint="eastAsia"/>
        </w:rPr>
        <w:t>　　表89 真空输送系统上游原料供应商</w:t>
      </w:r>
      <w:r>
        <w:rPr>
          <w:rFonts w:hint="eastAsia"/>
        </w:rPr>
        <w:br/>
      </w:r>
      <w:r>
        <w:rPr>
          <w:rFonts w:hint="eastAsia"/>
        </w:rPr>
        <w:t>　　表90 真空输送系统行业主要下游客户</w:t>
      </w:r>
      <w:r>
        <w:rPr>
          <w:rFonts w:hint="eastAsia"/>
        </w:rPr>
        <w:br/>
      </w:r>
      <w:r>
        <w:rPr>
          <w:rFonts w:hint="eastAsia"/>
        </w:rPr>
        <w:t>　　表91 真空输送系统行业典型经销商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重点企业（14）真空输送系统生产基地、销售区域、竞争对手及市场地位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重点企业（14）真空输送系统产品规格、参数及市场应用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重点企业（14）真空输送系统销量（台）、收入（百万美元）、价格（美元\u002F台）及毛利率（2019-2024）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中国市场真空输送系统产量、销量、进出口（2019-2024年）&amp;（台）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中国市场真空输送系统产量、销量、进出口预测（2024-2030）&amp;（台）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中国市场真空输送系统进出口贸易趋势</w:t>
      </w:r>
      <w:r>
        <w:rPr>
          <w:rFonts w:hint="eastAsia"/>
        </w:rPr>
        <w:br/>
      </w:r>
      <w:r>
        <w:rPr>
          <w:rFonts w:hint="eastAsia"/>
        </w:rPr>
        <w:t>　　表165 中国市场真空输送系统主要进口来源</w:t>
      </w:r>
      <w:r>
        <w:rPr>
          <w:rFonts w:hint="eastAsia"/>
        </w:rPr>
        <w:br/>
      </w:r>
      <w:r>
        <w:rPr>
          <w:rFonts w:hint="eastAsia"/>
        </w:rPr>
        <w:t>　　表166 中国市场真空输送系统主要出口目的地</w:t>
      </w:r>
      <w:r>
        <w:rPr>
          <w:rFonts w:hint="eastAsia"/>
        </w:rPr>
        <w:br/>
      </w:r>
      <w:r>
        <w:rPr>
          <w:rFonts w:hint="eastAsia"/>
        </w:rPr>
        <w:t>　　表167 中国真空输送系统生产地区分布</w:t>
      </w:r>
      <w:r>
        <w:rPr>
          <w:rFonts w:hint="eastAsia"/>
        </w:rPr>
        <w:br/>
      </w:r>
      <w:r>
        <w:rPr>
          <w:rFonts w:hint="eastAsia"/>
        </w:rPr>
        <w:t>　　表168 中国真空输送系统消费地区分布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真空输送系统产品图片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全球不同产品类型真空输送系统市场份额2023 &amp; 2024</w:t>
      </w:r>
      <w:r>
        <w:rPr>
          <w:rFonts w:hint="eastAsia"/>
        </w:rPr>
        <w:br/>
      </w:r>
      <w:r>
        <w:rPr>
          <w:rFonts w:hint="eastAsia"/>
        </w:rPr>
        <w:t>　　图3 气动真空传输系统产品图片</w:t>
      </w:r>
      <w:r>
        <w:rPr>
          <w:rFonts w:hint="eastAsia"/>
        </w:rPr>
        <w:br/>
      </w:r>
      <w:r>
        <w:rPr>
          <w:rFonts w:hint="eastAsia"/>
        </w:rPr>
        <w:t>　　图4 电动真空传输系统产品图片</w:t>
      </w:r>
      <w:r>
        <w:rPr>
          <w:rFonts w:hint="eastAsia"/>
        </w:rPr>
        <w:br/>
      </w:r>
      <w:r>
        <w:rPr>
          <w:rFonts w:hint="eastAsia"/>
        </w:rPr>
        <w:t>　　图5 全球不同应用真空输送系统市场份额2023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农业领域</w:t>
      </w:r>
      <w:r>
        <w:rPr>
          <w:rFonts w:hint="eastAsia"/>
        </w:rPr>
        <w:br/>
      </w:r>
      <w:r>
        <w:rPr>
          <w:rFonts w:hint="eastAsia"/>
        </w:rPr>
        <w:t>　　图8 建筑领域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全球真空输送系统产能、产量、产能利用率及发展趋势（2019-2030）&amp;（台）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全球真空输送系统产量、需求量及发展趋势（2019-2030）&amp;（台）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全球主要地区真空输送系统产量市场份额（2019-2030）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中国真空输送系统产能、产量、产能利用率及发展趋势（2019-2030）&amp;（台）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中国真空输送系统产量、市场需求量及发展趋势（2019-2030）&amp;（台）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中国真空输送系统总产能占全球比重（2019-2030）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中国真空输送系统总产量占全球比重（2019-2030）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全球真空输送系统市场收入及增长率：（2019-2030）&amp;（百万美元）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全球市场真空输送系统市场规模：2019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全球市场真空输送系统销量及增长率（2019-2030）&amp;（台）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全球市场真空输送系统价格趋势（2019-2030）&amp;（美元\u002F台）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中国真空输送系统市场收入及增长率：（2019-2030）&amp;（百万美元）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中国市场真空输送系统市场规模：2019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中国市场真空输送系统销量及增长率（2019-2030）&amp;（台）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中国市场真空输送系统销量占全球比重（2019-2030）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中国真空输送系统收入占全球比重（2019-2030）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全球主要地区真空输送系统销售收入市场份额（2019-2024）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全球主要地区真空输送系统销售收入市场份额（2023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全球主要地区真空输送系统收入市场份额（2024-2030）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北美（美国和加拿大）真空输送系统销量份额（2019-2030）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北美（美国和加拿大）真空输送系统收入份额（2019-2030）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欧洲（德国、英国、法国和意大利等国家）真空输送系统销量份额（2019-2030）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欧洲（德国、英国、法国和意大利等国家）真空输送系统收入份额（2019-2030）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亚太（中国、日本、韩国、中国台湾、印度和东南亚等）真空输送系统销量份额（2019-2030）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亚太（中国、日本、韩国、中国台湾、印度和东南亚等）真空输送系统收入份额（2019-2030）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拉美地区（墨西哥、巴西等国家）真空输送系统销量份额（2019-2030）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拉美地区（墨西哥、巴西等国家）真空输送系统收入份额（2019-2030）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中东及非洲（土耳其、沙特等国家）真空输送系统销量份额（2019-2030）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中东及非洲（土耳其、沙特等国家）真空输送系统收入份额（2019-2030）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2024年全球市场主要厂商真空输送系统销量市场份额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2024年全球市场主要厂商真空输送系统收入市场份额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2024年中国市场主要厂商真空输送系统销量市场份额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2024年中国市场主要厂商真空输送系统收入市场份额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2024年全球前五大生产商真空输送系统市场份额</w:t>
      </w:r>
      <w:r>
        <w:rPr>
          <w:rFonts w:hint="eastAsia"/>
        </w:rPr>
        <w:br/>
      </w:r>
      <w:r>
        <w:rPr>
          <w:rFonts w:hint="eastAsia"/>
        </w:rPr>
        <w:t>　　图44 全球真空输送系统第一梯队、第二梯队和第三梯队生产商（品牌）及市场份额（2024）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全球不同产品类型真空输送系统价格走势（2019-2030）&amp;（美元\u002F台）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全球不同应用真空输送系统价格走势（2019-2030）&amp;（美元\u002F台）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真空输送系统中国企业SWOT分析</w:t>
      </w:r>
      <w:r>
        <w:rPr>
          <w:rFonts w:hint="eastAsia"/>
        </w:rPr>
        <w:br/>
      </w:r>
      <w:r>
        <w:rPr>
          <w:rFonts w:hint="eastAsia"/>
        </w:rPr>
        <w:t>　　图48 真空输送系统产业链</w:t>
      </w:r>
      <w:r>
        <w:rPr>
          <w:rFonts w:hint="eastAsia"/>
        </w:rPr>
        <w:br/>
      </w:r>
      <w:r>
        <w:rPr>
          <w:rFonts w:hint="eastAsia"/>
        </w:rPr>
        <w:t>　　图49 真空输送系统行业采购模式分析</w:t>
      </w:r>
      <w:r>
        <w:rPr>
          <w:rFonts w:hint="eastAsia"/>
        </w:rPr>
        <w:br/>
      </w:r>
      <w:r>
        <w:rPr>
          <w:rFonts w:hint="eastAsia"/>
        </w:rPr>
        <w:t>　　图50 真空输送系统行业销售模式分析</w:t>
      </w:r>
      <w:r>
        <w:rPr>
          <w:rFonts w:hint="eastAsia"/>
        </w:rPr>
        <w:br/>
      </w:r>
      <w:r>
        <w:rPr>
          <w:rFonts w:hint="eastAsia"/>
        </w:rPr>
        <w:t>　　图51 真空输送系统行业销售模式分析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d987bb5674a17" w:history="1">
        <w:r>
          <w:rPr>
            <w:rStyle w:val="Hyperlink"/>
          </w:rPr>
          <w:t>2024-2030年全球与中国真空输送系统行业发展研究及市场前景预测报告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d987bb5674a17" w:history="1">
        <w:r>
          <w:rPr>
            <w:rStyle w:val="Hyperlink"/>
          </w:rPr>
          <w:t>https://www.20087.com/1/99/ZhenKongShuSongXiTongShiChangQianJing.html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3bff4b3e94cdf" w:history="1">
      <w:r>
        <w:rPr>
          <w:rStyle w:val="Hyperlink"/>
        </w:rPr>
        <w:t>2024-2030年全球与中国真空输送系统行业发展研究及市场前景预测报告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enKongShuSongXiTongShiChangQianJing.html" TargetMode="External" Id="R1e0d987bb567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enKongShuSongXiTongShiChangQianJing.html" TargetMode="External" Id="Re693bff4b3e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2024-02-23T07:30:00Z</dcterms:created>
  <dcterms:modified xsi:type="dcterms:W3CDTF">2024-02-23T08:30:00Z</dcterms:modified>
  <dc:subject>2024-2030年全球与中国真空输送系统行业发展研究及市场前景预测报告</dc:subject>
  <dc:title>2024-2030年全球与中国真空输送系统行业发展研究及市场前景预测报告</dc:title>
  <cp:keywords>2024-2030年全球与中国真空输送系统行业发展研究及市场前景预测报告</cp:keywords>
  <dc:description>2024-2030年全球与中国真空输送系统行业发展研究及市场前景预测报告</dc:description>
</cp:coreProperties>
</file>